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F27" w14:textId="61799392" w:rsidR="008B0C20" w:rsidRPr="008B0C20" w:rsidRDefault="008B0C20" w:rsidP="008B0C20">
      <w:pPr>
        <w:spacing w:after="75" w:line="259" w:lineRule="auto"/>
        <w:ind w:left="5954" w:right="-143" w:hanging="425"/>
        <w:rPr>
          <w:rFonts w:ascii="Cambria" w:hAnsi="Cambria"/>
        </w:rPr>
      </w:pPr>
      <w:r w:rsidRPr="008B0C20">
        <w:rPr>
          <w:rFonts w:ascii="Cambria" w:hAnsi="Cambria"/>
        </w:rPr>
        <w:t>УТВЕРЖДАЮ</w:t>
      </w:r>
    </w:p>
    <w:p w14:paraId="7B75CD8D" w14:textId="0D2EBBFF" w:rsidR="008B0C20" w:rsidRPr="008B0C20" w:rsidRDefault="00771370" w:rsidP="008B0C20">
      <w:pPr>
        <w:spacing w:after="75" w:line="259" w:lineRule="auto"/>
        <w:ind w:left="5954" w:right="-143" w:hanging="425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0D910A3" wp14:editId="025BC7CB">
            <wp:simplePos x="0" y="0"/>
            <wp:positionH relativeFrom="column">
              <wp:posOffset>3281045</wp:posOffset>
            </wp:positionH>
            <wp:positionV relativeFrom="paragraph">
              <wp:posOffset>183515</wp:posOffset>
            </wp:positionV>
            <wp:extent cx="1181100" cy="607792"/>
            <wp:effectExtent l="0" t="0" r="0" b="1905"/>
            <wp:wrapNone/>
            <wp:docPr id="2083490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20" w:rsidRPr="008B0C20">
        <w:rPr>
          <w:rFonts w:ascii="Cambria" w:hAnsi="Cambria"/>
        </w:rPr>
        <w:t>Директор Лицея-интерната</w:t>
      </w:r>
    </w:p>
    <w:p w14:paraId="715B97E0" w14:textId="1A4DC889" w:rsidR="008B0C20" w:rsidRPr="008B0C20" w:rsidRDefault="008B0C20" w:rsidP="008B0C20">
      <w:pPr>
        <w:spacing w:after="75" w:line="259" w:lineRule="auto"/>
        <w:ind w:left="5954" w:right="-143" w:hanging="425"/>
        <w:rPr>
          <w:rFonts w:ascii="Cambria" w:hAnsi="Cambria"/>
        </w:rPr>
      </w:pPr>
      <w:r w:rsidRPr="008B0C20">
        <w:rPr>
          <w:rFonts w:ascii="Cambria" w:hAnsi="Cambria"/>
        </w:rPr>
        <w:t>«Подмосковный»</w:t>
      </w:r>
    </w:p>
    <w:p w14:paraId="61DE5DBD" w14:textId="547AFC52" w:rsidR="008B0C20" w:rsidRPr="008B0C20" w:rsidRDefault="008B0C20" w:rsidP="008B0C20">
      <w:pPr>
        <w:spacing w:after="75" w:line="259" w:lineRule="auto"/>
        <w:ind w:left="5954" w:right="-143" w:hanging="425"/>
        <w:rPr>
          <w:rFonts w:ascii="Cambria" w:hAnsi="Cambria"/>
        </w:rPr>
      </w:pPr>
      <w:r w:rsidRPr="008B0C20">
        <w:rPr>
          <w:rFonts w:ascii="Cambria" w:hAnsi="Cambria"/>
        </w:rPr>
        <w:t>____________________ К. Э. Симонян</w:t>
      </w:r>
    </w:p>
    <w:p w14:paraId="2ABF151F" w14:textId="77777777" w:rsidR="008B0C20" w:rsidRDefault="00186685" w:rsidP="0018668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Приказ №1 от 01.09.2025г.</w:t>
      </w:r>
    </w:p>
    <w:p w14:paraId="7F9A0A98" w14:textId="77777777" w:rsidR="00E9447A" w:rsidRPr="003D1178" w:rsidRDefault="006A7D4B" w:rsidP="008B0C20">
      <w:pPr>
        <w:jc w:val="right"/>
        <w:rPr>
          <w:rFonts w:asciiTheme="majorHAnsi" w:hAnsiTheme="majorHAnsi"/>
        </w:rPr>
      </w:pPr>
      <w:r w:rsidRPr="003D1178">
        <w:rPr>
          <w:rFonts w:asciiTheme="majorHAnsi" w:hAnsiTheme="majorHAnsi"/>
        </w:rPr>
        <w:tab/>
      </w:r>
    </w:p>
    <w:p w14:paraId="53955C3C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24003CBF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382721C9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5047F0EA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72F21320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4BD4B5D3" w14:textId="77777777" w:rsidR="00EC4B1E" w:rsidRPr="00EC4B1E" w:rsidRDefault="00EC4B1E" w:rsidP="00E9447A">
      <w:pPr>
        <w:jc w:val="center"/>
        <w:rPr>
          <w:rFonts w:asciiTheme="majorHAnsi" w:hAnsiTheme="majorHAnsi"/>
          <w:b/>
          <w:sz w:val="44"/>
          <w:szCs w:val="44"/>
        </w:rPr>
      </w:pPr>
    </w:p>
    <w:p w14:paraId="3A503B97" w14:textId="77777777" w:rsidR="00EC4B1E" w:rsidRPr="00EC4B1E" w:rsidRDefault="00EC4B1E" w:rsidP="00E9447A">
      <w:pPr>
        <w:jc w:val="center"/>
        <w:rPr>
          <w:rFonts w:asciiTheme="majorHAnsi" w:hAnsiTheme="majorHAnsi"/>
          <w:b/>
          <w:sz w:val="44"/>
          <w:szCs w:val="44"/>
        </w:rPr>
      </w:pPr>
    </w:p>
    <w:p w14:paraId="330AE4D3" w14:textId="77777777" w:rsidR="00EC4B1E" w:rsidRPr="00EC4B1E" w:rsidRDefault="00EC4B1E" w:rsidP="00E9447A">
      <w:pPr>
        <w:jc w:val="center"/>
        <w:rPr>
          <w:rFonts w:asciiTheme="majorHAnsi" w:hAnsiTheme="majorHAnsi"/>
          <w:b/>
          <w:sz w:val="44"/>
          <w:szCs w:val="44"/>
        </w:rPr>
      </w:pPr>
    </w:p>
    <w:p w14:paraId="43F94BBE" w14:textId="77777777" w:rsidR="00EC4B1E" w:rsidRPr="00EC4B1E" w:rsidRDefault="00EC4B1E" w:rsidP="00EC4B1E">
      <w:pPr>
        <w:jc w:val="center"/>
        <w:rPr>
          <w:rFonts w:asciiTheme="majorHAnsi" w:hAnsiTheme="majorHAnsi"/>
          <w:b/>
          <w:sz w:val="44"/>
          <w:szCs w:val="44"/>
        </w:rPr>
      </w:pPr>
      <w:r w:rsidRPr="00EC4B1E">
        <w:rPr>
          <w:rFonts w:asciiTheme="majorHAnsi" w:hAnsiTheme="majorHAnsi"/>
          <w:b/>
          <w:sz w:val="44"/>
          <w:szCs w:val="44"/>
        </w:rPr>
        <w:t xml:space="preserve">Календарный учебный график для ООП среднего общего образования </w:t>
      </w:r>
    </w:p>
    <w:p w14:paraId="4DDB90BD" w14:textId="77777777" w:rsidR="00EC4B1E" w:rsidRPr="00EC4B1E" w:rsidRDefault="00C93207" w:rsidP="00EC4B1E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на 2025-2026</w:t>
      </w:r>
      <w:r w:rsidR="00EC4B1E" w:rsidRPr="00EC4B1E">
        <w:rPr>
          <w:rFonts w:asciiTheme="majorHAnsi" w:hAnsiTheme="majorHAnsi"/>
          <w:b/>
          <w:sz w:val="44"/>
          <w:szCs w:val="44"/>
        </w:rPr>
        <w:t xml:space="preserve"> учебный год</w:t>
      </w:r>
    </w:p>
    <w:p w14:paraId="7B4C7EE5" w14:textId="77777777" w:rsidR="00EC4B1E" w:rsidRPr="00EC4B1E" w:rsidRDefault="00EC4B1E" w:rsidP="00EC4B1E">
      <w:pPr>
        <w:jc w:val="center"/>
        <w:rPr>
          <w:rFonts w:asciiTheme="majorHAnsi" w:hAnsiTheme="majorHAnsi"/>
          <w:b/>
          <w:sz w:val="44"/>
          <w:szCs w:val="44"/>
        </w:rPr>
      </w:pPr>
      <w:r w:rsidRPr="00EC4B1E">
        <w:rPr>
          <w:rFonts w:asciiTheme="majorHAnsi" w:hAnsiTheme="majorHAnsi"/>
          <w:b/>
          <w:sz w:val="44"/>
          <w:szCs w:val="44"/>
        </w:rPr>
        <w:t xml:space="preserve">10-11 классы </w:t>
      </w:r>
    </w:p>
    <w:p w14:paraId="40AD0809" w14:textId="77777777" w:rsidR="00EC4B1E" w:rsidRPr="00EC4B1E" w:rsidRDefault="00EC4B1E" w:rsidP="00E9447A">
      <w:pPr>
        <w:jc w:val="center"/>
        <w:rPr>
          <w:rFonts w:asciiTheme="majorHAnsi" w:hAnsiTheme="majorHAnsi"/>
          <w:b/>
          <w:sz w:val="44"/>
          <w:szCs w:val="44"/>
        </w:rPr>
      </w:pPr>
    </w:p>
    <w:p w14:paraId="491A0A06" w14:textId="77777777" w:rsidR="00EC4B1E" w:rsidRPr="00EC4B1E" w:rsidRDefault="00EC4B1E" w:rsidP="00E9447A">
      <w:pPr>
        <w:jc w:val="center"/>
        <w:rPr>
          <w:rFonts w:asciiTheme="majorHAnsi" w:hAnsiTheme="majorHAnsi"/>
          <w:b/>
          <w:sz w:val="44"/>
          <w:szCs w:val="44"/>
        </w:rPr>
      </w:pPr>
    </w:p>
    <w:p w14:paraId="06FF7055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108532CA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60FA34EA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79CCE46C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44640742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4C774AEA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1781C7FB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68E19AE8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3200B55C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603A66A8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3B812BE0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657CF8FB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06688F67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74520A34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0A5E580B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606447E1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02267130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17D0E7E0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445C4103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2236E942" w14:textId="77777777" w:rsidR="00EC4B1E" w:rsidRDefault="00EC4B1E" w:rsidP="00E9447A">
      <w:pPr>
        <w:jc w:val="center"/>
        <w:rPr>
          <w:rFonts w:asciiTheme="majorHAnsi" w:hAnsiTheme="majorHAnsi"/>
          <w:b/>
        </w:rPr>
      </w:pPr>
    </w:p>
    <w:p w14:paraId="2F9F424C" w14:textId="77777777" w:rsidR="00EC4B1E" w:rsidRDefault="00EC4B1E" w:rsidP="00656E3B">
      <w:pPr>
        <w:rPr>
          <w:rFonts w:asciiTheme="majorHAnsi" w:hAnsiTheme="majorHAnsi"/>
          <w:b/>
        </w:rPr>
      </w:pPr>
    </w:p>
    <w:p w14:paraId="0BBF35BB" w14:textId="77777777" w:rsidR="00656E3B" w:rsidRDefault="00656E3B" w:rsidP="00656E3B">
      <w:pPr>
        <w:rPr>
          <w:rFonts w:asciiTheme="majorHAnsi" w:hAnsiTheme="majorHAnsi"/>
          <w:b/>
        </w:rPr>
      </w:pPr>
    </w:p>
    <w:p w14:paraId="417CEB6D" w14:textId="77777777" w:rsidR="00AC5F8F" w:rsidRPr="003D1178" w:rsidRDefault="002C763C" w:rsidP="00E9447A">
      <w:pPr>
        <w:jc w:val="center"/>
        <w:rPr>
          <w:rFonts w:asciiTheme="majorHAnsi" w:hAnsiTheme="majorHAnsi"/>
          <w:b/>
        </w:rPr>
      </w:pPr>
      <w:r w:rsidRPr="003D1178">
        <w:rPr>
          <w:rFonts w:asciiTheme="majorHAnsi" w:hAnsiTheme="majorHAnsi"/>
          <w:b/>
        </w:rPr>
        <w:lastRenderedPageBreak/>
        <w:t>К</w:t>
      </w:r>
      <w:r w:rsidR="00E9447A" w:rsidRPr="003D1178">
        <w:rPr>
          <w:rFonts w:asciiTheme="majorHAnsi" w:hAnsiTheme="majorHAnsi"/>
          <w:b/>
        </w:rPr>
        <w:t>аленд</w:t>
      </w:r>
      <w:r w:rsidR="003D3C1D" w:rsidRPr="003D1178">
        <w:rPr>
          <w:rFonts w:asciiTheme="majorHAnsi" w:hAnsiTheme="majorHAnsi"/>
          <w:b/>
        </w:rPr>
        <w:t xml:space="preserve">арный учебный график </w:t>
      </w:r>
      <w:r w:rsidR="00AC5F8F" w:rsidRPr="003D1178">
        <w:rPr>
          <w:rFonts w:asciiTheme="majorHAnsi" w:hAnsiTheme="majorHAnsi"/>
          <w:b/>
        </w:rPr>
        <w:t xml:space="preserve">для ООП </w:t>
      </w:r>
      <w:r w:rsidR="00FE3537">
        <w:rPr>
          <w:rFonts w:asciiTheme="majorHAnsi" w:hAnsiTheme="majorHAnsi"/>
          <w:b/>
        </w:rPr>
        <w:t>среднего</w:t>
      </w:r>
      <w:r w:rsidR="00AC5F8F" w:rsidRPr="003D1178">
        <w:rPr>
          <w:rFonts w:asciiTheme="majorHAnsi" w:hAnsiTheme="majorHAnsi"/>
          <w:b/>
        </w:rPr>
        <w:t xml:space="preserve"> общего образования </w:t>
      </w:r>
    </w:p>
    <w:p w14:paraId="706079AE" w14:textId="77777777" w:rsidR="00E9447A" w:rsidRPr="003D1178" w:rsidRDefault="00F66E49" w:rsidP="00E9447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на 2025</w:t>
      </w:r>
      <w:r w:rsidR="00E9447A" w:rsidRPr="003D1178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2026</w:t>
      </w:r>
      <w:r w:rsidR="00E9447A" w:rsidRPr="003D1178">
        <w:rPr>
          <w:rFonts w:asciiTheme="majorHAnsi" w:hAnsiTheme="majorHAnsi"/>
          <w:b/>
        </w:rPr>
        <w:t xml:space="preserve"> учебный год</w:t>
      </w:r>
    </w:p>
    <w:p w14:paraId="4028F42F" w14:textId="77777777" w:rsidR="00AC5F8F" w:rsidRPr="004C5A00" w:rsidRDefault="00FB40ED" w:rsidP="00E9447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10-11</w:t>
      </w:r>
      <w:r w:rsidR="00F501E4" w:rsidRPr="004C5A00">
        <w:rPr>
          <w:rFonts w:asciiTheme="majorHAnsi" w:hAnsiTheme="majorHAnsi"/>
          <w:b/>
        </w:rPr>
        <w:t xml:space="preserve"> классы </w:t>
      </w:r>
    </w:p>
    <w:p w14:paraId="7E2C7F2B" w14:textId="77777777" w:rsidR="008B0C20" w:rsidRDefault="008B0C20" w:rsidP="00AC5F8F">
      <w:pPr>
        <w:jc w:val="center"/>
        <w:rPr>
          <w:rFonts w:asciiTheme="majorHAnsi" w:hAnsiTheme="majorHAnsi"/>
        </w:rPr>
      </w:pPr>
    </w:p>
    <w:p w14:paraId="0C179B7F" w14:textId="77777777" w:rsidR="00AC5F8F" w:rsidRPr="003D1178" w:rsidRDefault="00AC5F8F" w:rsidP="00AC5F8F">
      <w:pPr>
        <w:jc w:val="center"/>
        <w:rPr>
          <w:rFonts w:asciiTheme="majorHAnsi" w:hAnsiTheme="majorHAnsi"/>
        </w:rPr>
      </w:pPr>
      <w:r w:rsidRPr="003D1178">
        <w:rPr>
          <w:rFonts w:asciiTheme="majorHAnsi" w:hAnsiTheme="majorHAnsi"/>
        </w:rPr>
        <w:t>Пояснительная записка</w:t>
      </w:r>
    </w:p>
    <w:p w14:paraId="00B508D2" w14:textId="77777777" w:rsidR="00AB5A04" w:rsidRPr="003D1178" w:rsidRDefault="00AB5A04" w:rsidP="00AB5A04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 w:cs="Arial"/>
          <w:color w:val="222222"/>
        </w:rPr>
      </w:pPr>
    </w:p>
    <w:p w14:paraId="3C1FFDD0" w14:textId="77777777" w:rsidR="00AC5F8F" w:rsidRPr="003D1178" w:rsidRDefault="00AC5F8F" w:rsidP="00AB5A04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3D1178">
        <w:rPr>
          <w:rFonts w:asciiTheme="majorHAnsi" w:hAnsiTheme="majorHAnsi"/>
        </w:rPr>
        <w:t xml:space="preserve">Календарный учебный график составлен для основной общеобразовательной программы </w:t>
      </w:r>
      <w:r w:rsidR="00FE3537">
        <w:rPr>
          <w:rFonts w:asciiTheme="majorHAnsi" w:hAnsiTheme="majorHAnsi"/>
        </w:rPr>
        <w:t>среднего</w:t>
      </w:r>
      <w:r w:rsidRPr="003D1178">
        <w:rPr>
          <w:rFonts w:asciiTheme="majorHAnsi" w:hAnsiTheme="majorHAnsi"/>
        </w:rPr>
        <w:t xml:space="preserve"> общего образования в соответствии с</w:t>
      </w:r>
      <w:r w:rsidR="00FE3537">
        <w:rPr>
          <w:rFonts w:asciiTheme="majorHAnsi" w:hAnsiTheme="majorHAnsi"/>
        </w:rPr>
        <w:t>:</w:t>
      </w:r>
    </w:p>
    <w:p w14:paraId="3258DDC5" w14:textId="77777777" w:rsidR="00AC5F8F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2" w:anchor="/document/99/902389617/XA00M8Q2N4/" w:tgtFrame="_self" w:history="1">
        <w:r w:rsidRPr="003D1178">
          <w:rPr>
            <w:rFonts w:asciiTheme="majorHAnsi" w:hAnsiTheme="majorHAnsi"/>
          </w:rPr>
          <w:t>Федеральным законом от 29.12.2012 № 273-ФЗ</w:t>
        </w:r>
      </w:hyperlink>
      <w:r w:rsidRPr="003D1178">
        <w:rPr>
          <w:rFonts w:asciiTheme="majorHAnsi" w:hAnsiTheme="majorHAnsi"/>
        </w:rPr>
        <w:t> «Об образовании в Российской Федерации»;</w:t>
      </w:r>
    </w:p>
    <w:p w14:paraId="16409F44" w14:textId="77777777" w:rsidR="00AC5F8F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3" w:anchor="/document/99/566085656/XA00LVS2MC/" w:tgtFrame="_self" w:history="1">
        <w:r w:rsidRPr="003D1178">
          <w:rPr>
            <w:rFonts w:asciiTheme="majorHAnsi" w:hAnsiTheme="majorHAnsi"/>
          </w:rPr>
          <w:t>СП 2.4.3648-20</w:t>
        </w:r>
      </w:hyperlink>
      <w:r w:rsidRPr="003D1178">
        <w:rPr>
          <w:rFonts w:asciiTheme="majorHAnsi" w:hAnsiTheme="majorHAnsi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482ABF3B" w14:textId="77777777" w:rsidR="00AC5F8F" w:rsidRPr="003D1178" w:rsidRDefault="00AC5F8F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4" w:anchor="/document/99/573500115/XA00LVA2M9/" w:tgtFrame="_self" w:history="1">
        <w:r w:rsidRPr="003D1178">
          <w:rPr>
            <w:rFonts w:asciiTheme="majorHAnsi" w:hAnsiTheme="majorHAnsi"/>
          </w:rPr>
          <w:t>СанПиН 1.2.3685-21</w:t>
        </w:r>
      </w:hyperlink>
      <w:r w:rsidRPr="003D1178">
        <w:rPr>
          <w:rFonts w:asciiTheme="majorHAnsi" w:hAnsiTheme="majorHAnsi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AF717DF" w14:textId="77777777" w:rsidR="00E9447A" w:rsidRPr="003D1178" w:rsidRDefault="00FE3537" w:rsidP="00AB5A04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hyperlink r:id="rId15" w:anchor="/document/99/607175848/XA00LUO2M6/" w:tgtFrame="_self" w:history="1">
        <w:r>
          <w:rPr>
            <w:rFonts w:asciiTheme="majorHAnsi" w:hAnsiTheme="majorHAnsi"/>
          </w:rPr>
          <w:t>ФГОС С</w:t>
        </w:r>
        <w:r w:rsidR="00AC5F8F" w:rsidRPr="003D1178">
          <w:rPr>
            <w:rFonts w:asciiTheme="majorHAnsi" w:hAnsiTheme="majorHAnsi"/>
          </w:rPr>
          <w:t>ОО</w:t>
        </w:r>
      </w:hyperlink>
      <w:r w:rsidR="00AC5F8F" w:rsidRPr="003D1178">
        <w:rPr>
          <w:rFonts w:asciiTheme="majorHAnsi" w:hAnsiTheme="majorHAnsi"/>
        </w:rPr>
        <w:t>, утвержденным </w:t>
      </w:r>
      <w:hyperlink r:id="rId16" w:anchor="/document/99/607175848/" w:tgtFrame="_self" w:history="1">
        <w:r w:rsidR="00AC5F8F" w:rsidRPr="003D1178">
          <w:rPr>
            <w:rFonts w:asciiTheme="majorHAnsi" w:hAnsiTheme="majorHAnsi"/>
          </w:rPr>
          <w:t xml:space="preserve">приказом Минпросвещения от </w:t>
        </w:r>
        <w:r w:rsidR="005166DF">
          <w:rPr>
            <w:rFonts w:asciiTheme="majorHAnsi" w:hAnsiTheme="majorHAnsi"/>
          </w:rPr>
          <w:t>17.05.2012</w:t>
        </w:r>
        <w:r w:rsidR="00CD05E9" w:rsidRPr="003D1178">
          <w:rPr>
            <w:rFonts w:asciiTheme="majorHAnsi" w:hAnsiTheme="majorHAnsi"/>
          </w:rPr>
          <w:t xml:space="preserve"> № </w:t>
        </w:r>
        <w:r w:rsidR="005166DF">
          <w:rPr>
            <w:rFonts w:asciiTheme="majorHAnsi" w:hAnsiTheme="majorHAnsi"/>
          </w:rPr>
          <w:t xml:space="preserve">413 (с изменениями и дополнениями, внесенными </w:t>
        </w:r>
        <w:r w:rsidR="00D77C98">
          <w:rPr>
            <w:rFonts w:asciiTheme="majorHAnsi" w:hAnsiTheme="majorHAnsi"/>
          </w:rPr>
          <w:t>приказом Министерства образования и науки РФ от 29.12.2014г. №1645</w:t>
        </w:r>
        <w:r w:rsidR="00CD05E9" w:rsidRPr="003D1178">
          <w:rPr>
            <w:rFonts w:asciiTheme="majorHAnsi" w:hAnsiTheme="majorHAnsi"/>
          </w:rPr>
          <w:t>;</w:t>
        </w:r>
      </w:hyperlink>
      <w:r w:rsidR="00F66E49">
        <w:rPr>
          <w:rFonts w:asciiTheme="majorHAnsi" w:hAnsiTheme="majorHAnsi"/>
        </w:rPr>
        <w:t xml:space="preserve"> от 31.12.2015г. №1578</w:t>
      </w:r>
      <w:r w:rsidR="00D77C98">
        <w:rPr>
          <w:rFonts w:asciiTheme="majorHAnsi" w:hAnsiTheme="majorHAnsi"/>
        </w:rPr>
        <w:t>; от 29.06.2017г. №613  и приказами Министерства просвещения РФ от 29.09.2020 №519, от 11.12.2020г. №712 и 12.08.2022г. №732);</w:t>
      </w:r>
    </w:p>
    <w:p w14:paraId="645B8CE4" w14:textId="77777777" w:rsidR="000B29A5" w:rsidRDefault="005166DF" w:rsidP="005166DF">
      <w:pPr>
        <w:numPr>
          <w:ilvl w:val="0"/>
          <w:numId w:val="10"/>
        </w:numPr>
        <w:ind w:left="138" w:firstLine="4"/>
        <w:jc w:val="both"/>
        <w:rPr>
          <w:rFonts w:asciiTheme="majorHAnsi" w:hAnsiTheme="majorHAnsi"/>
        </w:rPr>
      </w:pPr>
      <w:r w:rsidRPr="005166DF">
        <w:rPr>
          <w:rFonts w:asciiTheme="majorHAnsi" w:hAnsiTheme="majorHAnsi"/>
        </w:rPr>
        <w:t>ФОП СОО, утвержденной приказом Минпросвещения от 18.05.2023 № 371.</w:t>
      </w:r>
    </w:p>
    <w:p w14:paraId="27390097" w14:textId="77777777" w:rsidR="003613FD" w:rsidRPr="005166DF" w:rsidRDefault="003613FD" w:rsidP="003613FD">
      <w:pPr>
        <w:ind w:left="142"/>
        <w:jc w:val="both"/>
        <w:rPr>
          <w:rFonts w:asciiTheme="majorHAnsi" w:hAnsiTheme="majorHAnsi"/>
        </w:rPr>
      </w:pPr>
    </w:p>
    <w:p w14:paraId="50D85AB3" w14:textId="77777777" w:rsidR="00F66E49" w:rsidRPr="00936436" w:rsidRDefault="00F66E49" w:rsidP="00F66E49">
      <w:pPr>
        <w:pStyle w:val="ae"/>
        <w:numPr>
          <w:ilvl w:val="0"/>
          <w:numId w:val="18"/>
        </w:numPr>
        <w:jc w:val="center"/>
        <w:rPr>
          <w:rFonts w:asciiTheme="majorHAnsi" w:hAnsiTheme="majorHAnsi"/>
          <w:b/>
        </w:rPr>
      </w:pPr>
      <w:r w:rsidRPr="00936436">
        <w:rPr>
          <w:rFonts w:asciiTheme="majorHAnsi" w:hAnsiTheme="majorHAnsi"/>
          <w:b/>
        </w:rPr>
        <w:t>Даты начала и окончания учебного года</w:t>
      </w:r>
    </w:p>
    <w:p w14:paraId="171C6790" w14:textId="77777777" w:rsidR="00F66E49" w:rsidRPr="00936436" w:rsidRDefault="00F66E49" w:rsidP="00F66E49">
      <w:pPr>
        <w:pStyle w:val="ae"/>
        <w:rPr>
          <w:rFonts w:asciiTheme="majorHAnsi" w:hAnsiTheme="majorHAnsi"/>
          <w:b/>
        </w:rPr>
      </w:pPr>
    </w:p>
    <w:p w14:paraId="37BDAD52" w14:textId="77777777" w:rsidR="00F66E49" w:rsidRPr="00C11443" w:rsidRDefault="00F66E49" w:rsidP="00F66E49">
      <w:pPr>
        <w:pStyle w:val="a8"/>
        <w:rPr>
          <w:rFonts w:ascii="Cambria" w:hAnsi="Cambria"/>
          <w:sz w:val="24"/>
          <w:szCs w:val="24"/>
        </w:rPr>
      </w:pPr>
      <w:r w:rsidRPr="00C11443">
        <w:rPr>
          <w:rFonts w:ascii="Cambria" w:hAnsi="Cambria"/>
          <w:sz w:val="24"/>
          <w:szCs w:val="24"/>
        </w:rPr>
        <w:t>1.1. Дата начала учебного года: 1</w:t>
      </w:r>
      <w:r w:rsidRPr="00C11443">
        <w:rPr>
          <w:rFonts w:ascii="Cambria" w:hAnsi="Cambria"/>
          <w:sz w:val="24"/>
          <w:szCs w:val="24"/>
          <w:lang w:val="en-US"/>
        </w:rPr>
        <w:t> </w:t>
      </w:r>
      <w:r w:rsidRPr="00C11443">
        <w:rPr>
          <w:rFonts w:ascii="Cambria" w:hAnsi="Cambria"/>
          <w:sz w:val="24"/>
          <w:szCs w:val="24"/>
        </w:rPr>
        <w:t>сентября 2025</w:t>
      </w:r>
      <w:r w:rsidRPr="00C11443">
        <w:rPr>
          <w:rFonts w:ascii="Cambria" w:hAnsi="Cambria"/>
          <w:sz w:val="24"/>
          <w:szCs w:val="24"/>
          <w:lang w:val="en-US"/>
        </w:rPr>
        <w:t> </w:t>
      </w:r>
      <w:r w:rsidRPr="00C11443">
        <w:rPr>
          <w:rFonts w:ascii="Cambria" w:hAnsi="Cambria"/>
          <w:sz w:val="24"/>
          <w:szCs w:val="24"/>
        </w:rPr>
        <w:t>года.</w:t>
      </w:r>
    </w:p>
    <w:p w14:paraId="02AEEA80" w14:textId="77777777" w:rsidR="00F66E49" w:rsidRPr="00C11443" w:rsidRDefault="00F66E49" w:rsidP="00F66E49">
      <w:pPr>
        <w:pStyle w:val="a8"/>
        <w:rPr>
          <w:rFonts w:ascii="Cambria" w:hAnsi="Cambria"/>
          <w:sz w:val="24"/>
          <w:szCs w:val="24"/>
        </w:rPr>
      </w:pPr>
      <w:r w:rsidRPr="00C11443">
        <w:rPr>
          <w:rFonts w:ascii="Cambria" w:hAnsi="Cambria"/>
          <w:sz w:val="24"/>
          <w:szCs w:val="24"/>
        </w:rPr>
        <w:t>1.2. Д</w:t>
      </w:r>
      <w:r>
        <w:rPr>
          <w:rFonts w:ascii="Cambria" w:hAnsi="Cambria"/>
          <w:sz w:val="24"/>
          <w:szCs w:val="24"/>
        </w:rPr>
        <w:t>ата окончания учебного года 10-е классы</w:t>
      </w:r>
      <w:r w:rsidR="00361409">
        <w:rPr>
          <w:rFonts w:ascii="Cambria" w:hAnsi="Cambria"/>
          <w:sz w:val="24"/>
          <w:szCs w:val="24"/>
        </w:rPr>
        <w:t>: 29</w:t>
      </w:r>
      <w:r w:rsidRPr="00C11443">
        <w:rPr>
          <w:rFonts w:ascii="Cambria" w:hAnsi="Cambria"/>
          <w:sz w:val="24"/>
          <w:szCs w:val="24"/>
        </w:rPr>
        <w:t>.05.2026года.</w:t>
      </w:r>
    </w:p>
    <w:p w14:paraId="0B66DD76" w14:textId="77777777" w:rsidR="00F66E49" w:rsidRPr="00C11443" w:rsidRDefault="00F66E49" w:rsidP="00F66E49">
      <w:pPr>
        <w:pStyle w:val="a8"/>
        <w:rPr>
          <w:rFonts w:ascii="Cambria" w:hAnsi="Cambria"/>
          <w:sz w:val="24"/>
          <w:szCs w:val="24"/>
        </w:rPr>
      </w:pPr>
      <w:r w:rsidRPr="00C11443">
        <w:rPr>
          <w:rFonts w:ascii="Cambria" w:hAnsi="Cambria"/>
          <w:sz w:val="24"/>
          <w:szCs w:val="24"/>
        </w:rPr>
        <w:t>1.3</w:t>
      </w:r>
      <w:r>
        <w:rPr>
          <w:rFonts w:ascii="Cambria" w:hAnsi="Cambria"/>
          <w:sz w:val="24"/>
          <w:szCs w:val="24"/>
        </w:rPr>
        <w:t>. Дата окончания учебного года 11-е классы</w:t>
      </w:r>
      <w:r w:rsidRPr="00C11443">
        <w:rPr>
          <w:rFonts w:ascii="Cambria" w:hAnsi="Cambria"/>
          <w:sz w:val="24"/>
          <w:szCs w:val="24"/>
        </w:rPr>
        <w:t>: определяется расписанием ГИА.</w:t>
      </w:r>
    </w:p>
    <w:p w14:paraId="044AAAC0" w14:textId="77777777" w:rsidR="00F66E49" w:rsidRDefault="00F66E49" w:rsidP="00F66E49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color w:val="000000"/>
          <w:lang w:eastAsia="en-US"/>
        </w:rPr>
      </w:pPr>
      <w:r w:rsidRPr="003D1178">
        <w:rPr>
          <w:rFonts w:asciiTheme="majorHAnsi" w:hAnsiTheme="majorHAnsi"/>
          <w:b/>
          <w:bCs/>
          <w:color w:val="000000"/>
          <w:lang w:eastAsia="en-US"/>
        </w:rPr>
        <w:t>2. Периоды</w:t>
      </w:r>
      <w:r w:rsidRPr="003D1178">
        <w:rPr>
          <w:rFonts w:asciiTheme="majorHAnsi" w:hAnsiTheme="majorHAnsi"/>
          <w:b/>
          <w:bCs/>
          <w:color w:val="000000"/>
          <w:lang w:val="en-US" w:eastAsia="en-US"/>
        </w:rPr>
        <w:t> </w:t>
      </w:r>
      <w:r w:rsidRPr="003D1178">
        <w:rPr>
          <w:rFonts w:asciiTheme="majorHAnsi" w:hAnsiTheme="majorHAnsi"/>
          <w:b/>
          <w:bCs/>
          <w:color w:val="000000"/>
          <w:lang w:eastAsia="en-US"/>
        </w:rPr>
        <w:t>образовательной деятельности</w:t>
      </w:r>
    </w:p>
    <w:p w14:paraId="3F8538AB" w14:textId="77777777" w:rsidR="00F66E49" w:rsidRPr="00D3163D" w:rsidRDefault="00F66E49" w:rsidP="00F66E49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2.1. Продолжительность учебного года:</w:t>
      </w:r>
    </w:p>
    <w:p w14:paraId="74DBDA27" w14:textId="77777777" w:rsidR="00F66E49" w:rsidRPr="00D3163D" w:rsidRDefault="00F83494" w:rsidP="00F66E49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rFonts w:ascii="Cambria" w:hAnsi="Cambria"/>
          <w:color w:val="000000"/>
          <w:lang w:eastAsia="en-US"/>
        </w:rPr>
      </w:pPr>
      <w:r>
        <w:rPr>
          <w:rFonts w:ascii="Cambria" w:hAnsi="Cambria"/>
          <w:color w:val="000000"/>
          <w:lang w:eastAsia="en-US"/>
        </w:rPr>
        <w:t>10</w:t>
      </w:r>
      <w:r w:rsidR="00F66E49" w:rsidRPr="00D3163D">
        <w:rPr>
          <w:rFonts w:ascii="Cambria" w:hAnsi="Cambria"/>
          <w:color w:val="000000"/>
          <w:lang w:eastAsia="en-US"/>
        </w:rPr>
        <w:t>-е классы</w:t>
      </w:r>
      <w:r w:rsidR="00F66E49" w:rsidRPr="00D3163D">
        <w:rPr>
          <w:rFonts w:ascii="Cambria" w:hAnsi="Cambria"/>
          <w:color w:val="000000"/>
          <w:lang w:val="en-US" w:eastAsia="en-US"/>
        </w:rPr>
        <w:t> </w:t>
      </w:r>
      <w:r w:rsidR="00F66E49" w:rsidRPr="00D3163D">
        <w:rPr>
          <w:rFonts w:ascii="Cambria" w:hAnsi="Cambria"/>
          <w:color w:val="000000"/>
          <w:lang w:eastAsia="en-US"/>
        </w:rPr>
        <w:t>—</w:t>
      </w:r>
      <w:r w:rsidR="00F66E49" w:rsidRPr="00D3163D">
        <w:rPr>
          <w:rFonts w:ascii="Cambria" w:hAnsi="Cambria"/>
          <w:color w:val="000000"/>
          <w:lang w:val="en-US" w:eastAsia="en-US"/>
        </w:rPr>
        <w:t> </w:t>
      </w:r>
      <w:r w:rsidR="00361409">
        <w:rPr>
          <w:rFonts w:ascii="Cambria" w:hAnsi="Cambria"/>
          <w:color w:val="000000"/>
          <w:lang w:eastAsia="en-US"/>
        </w:rPr>
        <w:t>34 недели (162</w:t>
      </w:r>
      <w:r w:rsidR="00F66E49" w:rsidRPr="00D3163D">
        <w:rPr>
          <w:rFonts w:ascii="Cambria" w:hAnsi="Cambria"/>
          <w:color w:val="000000"/>
          <w:lang w:val="en-US" w:eastAsia="en-US"/>
        </w:rPr>
        <w:t> </w:t>
      </w:r>
      <w:r w:rsidR="00361409">
        <w:rPr>
          <w:rFonts w:ascii="Cambria" w:hAnsi="Cambria"/>
          <w:color w:val="000000"/>
          <w:lang w:eastAsia="en-US"/>
        </w:rPr>
        <w:t>учебных дня</w:t>
      </w:r>
      <w:r w:rsidR="00F66E49" w:rsidRPr="00D3163D">
        <w:rPr>
          <w:rFonts w:ascii="Cambria" w:hAnsi="Cambria"/>
          <w:color w:val="000000"/>
          <w:lang w:eastAsia="en-US"/>
        </w:rPr>
        <w:t>);</w:t>
      </w:r>
    </w:p>
    <w:p w14:paraId="314D01E8" w14:textId="77777777" w:rsidR="00F66E49" w:rsidRPr="00D3163D" w:rsidRDefault="00F83494" w:rsidP="00F66E49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rFonts w:ascii="Cambria" w:hAnsi="Cambria"/>
          <w:color w:val="000000"/>
          <w:lang w:eastAsia="en-US"/>
        </w:rPr>
      </w:pPr>
      <w:r>
        <w:rPr>
          <w:rFonts w:ascii="Cambria" w:hAnsi="Cambria"/>
          <w:color w:val="000000"/>
          <w:lang w:eastAsia="en-US"/>
        </w:rPr>
        <w:t>11</w:t>
      </w:r>
      <w:r w:rsidR="00F66E49" w:rsidRPr="00D3163D">
        <w:rPr>
          <w:rFonts w:ascii="Cambria" w:hAnsi="Cambria"/>
          <w:color w:val="000000"/>
          <w:lang w:eastAsia="en-US"/>
        </w:rPr>
        <w:t>-е классы — 34 недели без учета государственной итоговой аттестации (ГИА).</w:t>
      </w:r>
    </w:p>
    <w:p w14:paraId="724EDEF2" w14:textId="77777777" w:rsidR="00F66E49" w:rsidRPr="00D3163D" w:rsidRDefault="00F66E49" w:rsidP="00F83494">
      <w:pPr>
        <w:spacing w:before="100" w:beforeAutospacing="1" w:after="100" w:afterAutospacing="1"/>
        <w:jc w:val="both"/>
        <w:rPr>
          <w:rFonts w:ascii="Cambria" w:hAnsi="Cambria"/>
          <w:color w:val="000000"/>
          <w:lang w:eastAsia="en-US"/>
        </w:rPr>
      </w:pPr>
      <w:r w:rsidRPr="00D3163D">
        <w:rPr>
          <w:rFonts w:ascii="Cambria" w:hAnsi="Cambria"/>
          <w:color w:val="000000"/>
          <w:lang w:eastAsia="en-US"/>
        </w:rPr>
        <w:t>2.2. Продолжительность учебных периодов по триместрам в учебных неделях и учебных днях</w:t>
      </w:r>
    </w:p>
    <w:p w14:paraId="56CBD68F" w14:textId="77777777" w:rsidR="00F66E49" w:rsidRDefault="00F83494" w:rsidP="00F66E49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val="en-US" w:eastAsia="en-US"/>
        </w:rPr>
      </w:pPr>
      <w:r>
        <w:rPr>
          <w:rFonts w:ascii="Cambria" w:hAnsi="Cambria"/>
          <w:b/>
          <w:bCs/>
          <w:color w:val="000000"/>
          <w:lang w:eastAsia="en-US"/>
        </w:rPr>
        <w:t>10</w:t>
      </w:r>
      <w:r w:rsidR="00F66E49" w:rsidRPr="00D3163D">
        <w:rPr>
          <w:rFonts w:ascii="Cambria" w:hAnsi="Cambria"/>
          <w:b/>
          <w:bCs/>
          <w:color w:val="000000"/>
          <w:lang w:val="en-US" w:eastAsia="en-US"/>
        </w:rPr>
        <w:t xml:space="preserve">-е </w:t>
      </w:r>
      <w:proofErr w:type="spellStart"/>
      <w:r w:rsidR="00F66E49" w:rsidRPr="00D3163D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312"/>
        <w:gridCol w:w="1443"/>
        <w:gridCol w:w="2646"/>
        <w:gridCol w:w="2500"/>
      </w:tblGrid>
      <w:tr w:rsidR="00D71688" w:rsidRPr="00D3163D" w14:paraId="6F5D9049" w14:textId="77777777" w:rsidTr="002478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1479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Учебный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54EB5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94D0C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Продолжительность</w:t>
            </w:r>
            <w:proofErr w:type="spellEnd"/>
          </w:p>
        </w:tc>
      </w:tr>
      <w:tr w:rsidR="00D71688" w:rsidRPr="00D3163D" w14:paraId="41E236F4" w14:textId="77777777" w:rsidTr="00247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32EF" w14:textId="77777777" w:rsidR="00D71688" w:rsidRPr="00D3163D" w:rsidRDefault="00D71688" w:rsidP="00247853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FE2BF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B731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ABB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362C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дней</w:t>
            </w:r>
            <w:proofErr w:type="spellEnd"/>
          </w:p>
        </w:tc>
      </w:tr>
      <w:tr w:rsidR="00D71688" w:rsidRPr="00D3163D" w14:paraId="69FFD1DC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2F85F" w14:textId="77777777" w:rsidR="00D71688" w:rsidRPr="00D3163D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F2429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B15F4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05.12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62268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2D7DC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64</w:t>
            </w:r>
          </w:p>
        </w:tc>
      </w:tr>
      <w:tr w:rsidR="00D71688" w:rsidRPr="00D3163D" w14:paraId="416536D7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D4F1" w14:textId="77777777" w:rsidR="00D71688" w:rsidRPr="00D3163D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FEA3B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15</w:t>
            </w:r>
            <w:r>
              <w:rPr>
                <w:rFonts w:ascii="Cambria" w:hAnsi="Cambria"/>
                <w:color w:val="000000"/>
                <w:lang w:val="en-US" w:eastAsia="en-US"/>
              </w:rPr>
              <w:t>.12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9BA9F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01.03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9096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B861F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46</w:t>
            </w:r>
          </w:p>
        </w:tc>
      </w:tr>
      <w:tr w:rsidR="00D71688" w:rsidRPr="00D3163D" w14:paraId="6A6523DD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BF4E" w14:textId="77777777" w:rsidR="00D71688" w:rsidRPr="005115AC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EE14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22778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29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F4E5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FC7EA" w14:textId="77777777" w:rsidR="00D71688" w:rsidRPr="00916B7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5</w:t>
            </w:r>
            <w:r>
              <w:rPr>
                <w:rFonts w:ascii="Cambria" w:hAnsi="Cambria"/>
                <w:color w:val="000000"/>
                <w:lang w:eastAsia="en-US"/>
              </w:rPr>
              <w:t>2</w:t>
            </w:r>
          </w:p>
        </w:tc>
      </w:tr>
      <w:tr w:rsidR="00D71688" w:rsidRPr="00D3163D" w14:paraId="7E75AB4C" w14:textId="77777777" w:rsidTr="002478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B68B" w14:textId="77777777" w:rsidR="00D71688" w:rsidRPr="00D3163D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 w:rsidRPr="00D3163D">
              <w:rPr>
                <w:rFonts w:ascii="Cambria" w:hAnsi="Cambria"/>
                <w:b/>
                <w:bCs/>
                <w:color w:val="000000"/>
                <w:lang w:eastAsia="en-US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C37F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b/>
                <w:color w:val="000000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8A02C" w14:textId="77777777" w:rsidR="00D71688" w:rsidRPr="00916B7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lang w:val="en-US" w:eastAsia="en-US"/>
              </w:rPr>
              <w:t>1</w:t>
            </w:r>
            <w:r>
              <w:rPr>
                <w:rFonts w:ascii="Cambria" w:hAnsi="Cambria"/>
                <w:b/>
                <w:color w:val="000000"/>
                <w:lang w:eastAsia="en-US"/>
              </w:rPr>
              <w:t>62</w:t>
            </w:r>
          </w:p>
        </w:tc>
      </w:tr>
    </w:tbl>
    <w:p w14:paraId="0339716F" w14:textId="77777777" w:rsidR="00F66E49" w:rsidRDefault="00F66E49" w:rsidP="00F83494">
      <w:pPr>
        <w:rPr>
          <w:rFonts w:asciiTheme="majorHAnsi" w:hAnsiTheme="majorHAnsi"/>
          <w:b/>
          <w:color w:val="FF0000"/>
        </w:rPr>
      </w:pPr>
    </w:p>
    <w:p w14:paraId="4DC15550" w14:textId="77777777" w:rsidR="004B5C33" w:rsidRDefault="004B5C33" w:rsidP="004B5C33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val="en-US" w:eastAsia="en-US"/>
        </w:rPr>
      </w:pPr>
      <w:r>
        <w:rPr>
          <w:rFonts w:ascii="Cambria" w:hAnsi="Cambria"/>
          <w:b/>
          <w:bCs/>
          <w:color w:val="000000"/>
          <w:lang w:eastAsia="en-US"/>
        </w:rPr>
        <w:lastRenderedPageBreak/>
        <w:t>11</w:t>
      </w:r>
      <w:r w:rsidRPr="00D3163D">
        <w:rPr>
          <w:rFonts w:ascii="Cambria" w:hAnsi="Cambria"/>
          <w:b/>
          <w:bCs/>
          <w:color w:val="000000"/>
          <w:lang w:val="en-US" w:eastAsia="en-US"/>
        </w:rPr>
        <w:t xml:space="preserve">-е </w:t>
      </w:r>
      <w:proofErr w:type="spellStart"/>
      <w:r w:rsidRPr="00D3163D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312"/>
        <w:gridCol w:w="1443"/>
        <w:gridCol w:w="2646"/>
        <w:gridCol w:w="2500"/>
      </w:tblGrid>
      <w:tr w:rsidR="00D71688" w:rsidRPr="00D3163D" w14:paraId="77700113" w14:textId="77777777" w:rsidTr="002478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BB6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Учебный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D1B83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6568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Продолжительность</w:t>
            </w:r>
            <w:proofErr w:type="spellEnd"/>
          </w:p>
        </w:tc>
      </w:tr>
      <w:tr w:rsidR="00D71688" w:rsidRPr="00D3163D" w14:paraId="34633E1E" w14:textId="77777777" w:rsidTr="00247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1BE2" w14:textId="77777777" w:rsidR="00D71688" w:rsidRPr="00D3163D" w:rsidRDefault="00D71688" w:rsidP="00247853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68D1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1137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3250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134CC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учебных</w:t>
            </w:r>
            <w:proofErr w:type="spellEnd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3163D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дней</w:t>
            </w:r>
            <w:proofErr w:type="spellEnd"/>
          </w:p>
        </w:tc>
      </w:tr>
      <w:tr w:rsidR="00D71688" w:rsidRPr="00D3163D" w14:paraId="3A6FA237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CDBA" w14:textId="77777777" w:rsidR="00D71688" w:rsidRPr="00D3163D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B47B1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1317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05.12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B1F43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393E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64</w:t>
            </w:r>
          </w:p>
        </w:tc>
      </w:tr>
      <w:tr w:rsidR="00D71688" w:rsidRPr="00D3163D" w14:paraId="6F0360A5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EF5A4" w14:textId="77777777" w:rsidR="00D71688" w:rsidRPr="00D3163D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2705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15</w:t>
            </w:r>
            <w:r>
              <w:rPr>
                <w:rFonts w:ascii="Cambria" w:hAnsi="Cambria"/>
                <w:color w:val="000000"/>
                <w:lang w:val="en-US" w:eastAsia="en-US"/>
              </w:rPr>
              <w:t>.12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8D2E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01.03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DFF0B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20F6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46</w:t>
            </w:r>
          </w:p>
        </w:tc>
      </w:tr>
      <w:tr w:rsidR="00D71688" w:rsidRPr="00D3163D" w14:paraId="5C0D8016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F8DA1" w14:textId="77777777" w:rsidR="00D71688" w:rsidRPr="005115AC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eastAsia="en-US"/>
              </w:rPr>
            </w:pPr>
            <w:r w:rsidRPr="00D3163D">
              <w:rPr>
                <w:rFonts w:ascii="Cambria" w:hAnsi="Cambria"/>
                <w:color w:val="000000"/>
                <w:lang w:val="en-US" w:eastAsia="en-US"/>
              </w:rPr>
              <w:t xml:space="preserve">III </w:t>
            </w:r>
            <w:proofErr w:type="spellStart"/>
            <w:r w:rsidRPr="00D3163D">
              <w:rPr>
                <w:rFonts w:ascii="Cambria" w:hAnsi="Cambria"/>
                <w:color w:val="000000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44B6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10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D143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2</w:t>
            </w:r>
            <w:r w:rsidR="00186685">
              <w:rPr>
                <w:rFonts w:ascii="Cambria" w:hAnsi="Cambria"/>
                <w:color w:val="000000"/>
                <w:lang w:eastAsia="en-US"/>
              </w:rPr>
              <w:t>6</w:t>
            </w:r>
            <w:r w:rsidRPr="00D3163D">
              <w:rPr>
                <w:rFonts w:ascii="Cambria" w:hAnsi="Cambria"/>
                <w:color w:val="000000"/>
                <w:lang w:val="en-US" w:eastAsia="en-US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1B455" w14:textId="77777777" w:rsidR="00D71688" w:rsidRPr="0080452B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FF52C" w14:textId="77777777" w:rsidR="00D71688" w:rsidRPr="00916B7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5</w:t>
            </w:r>
            <w:r>
              <w:rPr>
                <w:rFonts w:ascii="Cambria" w:hAnsi="Cambria"/>
                <w:color w:val="000000"/>
                <w:lang w:eastAsia="en-US"/>
              </w:rPr>
              <w:t>2</w:t>
            </w:r>
          </w:p>
        </w:tc>
      </w:tr>
      <w:tr w:rsidR="00D71688" w:rsidRPr="00D3163D" w14:paraId="5196DA45" w14:textId="77777777" w:rsidTr="002478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7A370" w14:textId="77777777" w:rsidR="00D71688" w:rsidRPr="00D3163D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 w:rsidRPr="00D3163D">
              <w:rPr>
                <w:rFonts w:ascii="Cambria" w:hAnsi="Cambria"/>
                <w:b/>
                <w:bCs/>
                <w:color w:val="000000"/>
                <w:lang w:eastAsia="en-US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B231" w14:textId="77777777" w:rsidR="00D71688" w:rsidRPr="00D3163D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val="en-US" w:eastAsia="en-US"/>
              </w:rPr>
            </w:pPr>
            <w:r w:rsidRPr="00D3163D">
              <w:rPr>
                <w:rFonts w:ascii="Cambria" w:hAnsi="Cambria"/>
                <w:b/>
                <w:color w:val="000000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C59C" w14:textId="77777777" w:rsidR="00D71688" w:rsidRPr="00916B7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lang w:val="en-US" w:eastAsia="en-US"/>
              </w:rPr>
              <w:t>1</w:t>
            </w:r>
            <w:r>
              <w:rPr>
                <w:rFonts w:ascii="Cambria" w:hAnsi="Cambria"/>
                <w:b/>
                <w:color w:val="000000"/>
                <w:lang w:eastAsia="en-US"/>
              </w:rPr>
              <w:t>62</w:t>
            </w:r>
          </w:p>
        </w:tc>
      </w:tr>
    </w:tbl>
    <w:p w14:paraId="234078C9" w14:textId="77777777" w:rsidR="00F66E49" w:rsidRDefault="00F66E49" w:rsidP="00D71688">
      <w:pPr>
        <w:rPr>
          <w:rFonts w:asciiTheme="majorHAnsi" w:hAnsiTheme="majorHAnsi"/>
          <w:b/>
          <w:color w:val="FF0000"/>
        </w:rPr>
      </w:pPr>
    </w:p>
    <w:p w14:paraId="7B668A30" w14:textId="77777777" w:rsidR="004B5C33" w:rsidRPr="004B5C33" w:rsidRDefault="004B5C33" w:rsidP="004B5C33">
      <w:pPr>
        <w:spacing w:before="100" w:beforeAutospacing="1" w:after="100" w:afterAutospacing="1"/>
        <w:rPr>
          <w:color w:val="000000"/>
          <w:lang w:eastAsia="en-US"/>
        </w:rPr>
      </w:pPr>
      <w:r w:rsidRPr="004B5C33">
        <w:rPr>
          <w:color w:val="000000"/>
          <w:sz w:val="19"/>
          <w:szCs w:val="19"/>
          <w:vertAlign w:val="superscript"/>
          <w:lang w:eastAsia="en-US"/>
        </w:rPr>
        <w:t>*</w:t>
      </w:r>
      <w:r w:rsidRPr="004B5C33">
        <w:rPr>
          <w:color w:val="000000"/>
          <w:lang w:eastAsia="en-US"/>
        </w:rPr>
        <w:t>Сроки проведения ГИА обучающихся устанавливают Минпросвещения и Рособрнадзор.</w:t>
      </w:r>
    </w:p>
    <w:p w14:paraId="27D0451B" w14:textId="77777777" w:rsidR="004B5C33" w:rsidRPr="00A716F5" w:rsidRDefault="004B5C33" w:rsidP="004B5C33">
      <w:pPr>
        <w:spacing w:before="100" w:beforeAutospacing="1" w:after="100" w:afterAutospacing="1"/>
        <w:jc w:val="center"/>
        <w:rPr>
          <w:rFonts w:ascii="Cambria" w:hAnsi="Cambria"/>
          <w:color w:val="000000"/>
          <w:lang w:eastAsia="en-US"/>
        </w:rPr>
      </w:pPr>
      <w:r>
        <w:rPr>
          <w:rFonts w:ascii="Cambria" w:hAnsi="Cambria"/>
          <w:b/>
          <w:bCs/>
          <w:color w:val="000000"/>
          <w:lang w:eastAsia="en-US"/>
        </w:rPr>
        <w:t xml:space="preserve">3. </w:t>
      </w:r>
      <w:r w:rsidRPr="00A716F5">
        <w:rPr>
          <w:rFonts w:ascii="Cambria" w:hAnsi="Cambria"/>
          <w:b/>
          <w:bCs/>
          <w:color w:val="000000"/>
          <w:lang w:eastAsia="en-US"/>
        </w:rPr>
        <w:t>Продолжительность каникул</w:t>
      </w:r>
    </w:p>
    <w:p w14:paraId="7BF7E569" w14:textId="77777777" w:rsidR="004B5C33" w:rsidRDefault="004B5C33" w:rsidP="004B5C33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eastAsia="en-US"/>
        </w:rPr>
      </w:pPr>
      <w:r>
        <w:rPr>
          <w:rFonts w:ascii="Cambria" w:hAnsi="Cambria"/>
          <w:b/>
          <w:bCs/>
          <w:color w:val="000000"/>
          <w:lang w:eastAsia="en-US"/>
        </w:rPr>
        <w:t>10</w:t>
      </w:r>
      <w:r w:rsidRPr="00A716F5">
        <w:rPr>
          <w:rFonts w:ascii="Cambria" w:hAnsi="Cambria"/>
          <w:b/>
          <w:bCs/>
          <w:color w:val="000000"/>
          <w:lang w:eastAsia="en-US"/>
        </w:rPr>
        <w:t>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7"/>
        <w:gridCol w:w="1669"/>
        <w:gridCol w:w="1669"/>
        <w:gridCol w:w="3437"/>
      </w:tblGrid>
      <w:tr w:rsidR="00D71688" w:rsidRPr="00A716F5" w14:paraId="5D42D74C" w14:textId="77777777" w:rsidTr="00247853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EDB8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4A05B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8AE49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71688" w:rsidRPr="00A716F5" w14:paraId="0847A173" w14:textId="77777777" w:rsidTr="00247853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A61F6" w14:textId="77777777" w:rsidR="00D71688" w:rsidRPr="00A716F5" w:rsidRDefault="00D71688" w:rsidP="00247853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D1507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Начало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C6E49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Окон</w:t>
            </w: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чание</w:t>
            </w:r>
            <w:proofErr w:type="spellEnd"/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9799" w14:textId="77777777" w:rsidR="00D71688" w:rsidRPr="00A716F5" w:rsidRDefault="00D71688" w:rsidP="00247853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</w:tr>
      <w:tr w:rsidR="00D71688" w:rsidRPr="00A716F5" w14:paraId="472B3D35" w14:textId="77777777" w:rsidTr="0024785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97C96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6F17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25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.10.2025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B513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04</w:t>
            </w:r>
            <w:r>
              <w:rPr>
                <w:rFonts w:ascii="Cambria" w:hAnsi="Cambria"/>
                <w:color w:val="000000"/>
                <w:lang w:val="en-US" w:eastAsia="en-US"/>
              </w:rPr>
              <w:t>.11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6D14" w14:textId="77777777" w:rsidR="00D71688" w:rsidRPr="00AD6363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11</w:t>
            </w:r>
          </w:p>
        </w:tc>
      </w:tr>
      <w:tr w:rsidR="00D71688" w:rsidRPr="00A716F5" w14:paraId="5C3A164D" w14:textId="77777777" w:rsidTr="0024785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E2C9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2344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06.12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D745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14.12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.2025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5DAB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D71688" w:rsidRPr="00A716F5" w14:paraId="7398D681" w14:textId="77777777" w:rsidTr="0024785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761E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Зимние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3730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31.12.2025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018F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11.01.2026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08B9C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12</w:t>
            </w:r>
          </w:p>
        </w:tc>
      </w:tr>
      <w:tr w:rsidR="00D71688" w:rsidRPr="00A716F5" w14:paraId="59E95C5A" w14:textId="77777777" w:rsidTr="0024785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1636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Февральские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FF7F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02</w:t>
            </w:r>
            <w:r>
              <w:rPr>
                <w:rFonts w:ascii="Cambria" w:hAnsi="Cambria"/>
                <w:color w:val="000000"/>
                <w:lang w:val="en-US" w:eastAsia="en-US"/>
              </w:rPr>
              <w:t>.03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.2026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517F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09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.03.2026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37557" w14:textId="77777777" w:rsidR="00D71688" w:rsidRPr="00093996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8</w:t>
            </w:r>
          </w:p>
        </w:tc>
      </w:tr>
      <w:tr w:rsidR="00D71688" w:rsidRPr="00A716F5" w14:paraId="2C8970A6" w14:textId="77777777" w:rsidTr="0024785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C90D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Весенние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5E830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>1</w:t>
            </w:r>
            <w:r>
              <w:rPr>
                <w:rFonts w:ascii="Cambria" w:hAnsi="Cambria"/>
                <w:color w:val="000000"/>
                <w:lang w:eastAsia="en-US"/>
              </w:rPr>
              <w:t>8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.04.2026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6BEE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26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.04.2026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E51EB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D71688" w:rsidRPr="00A716F5" w14:paraId="5FBC26EE" w14:textId="77777777" w:rsidTr="0024785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66B3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Летние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7A511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val="en-US" w:eastAsia="en-US"/>
              </w:rPr>
              <w:t xml:space="preserve"> 30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.05.2026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42DF4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31.08.2026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3CD00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  <w:r>
              <w:rPr>
                <w:rFonts w:ascii="Cambria" w:hAnsi="Cambria"/>
                <w:color w:val="000000"/>
                <w:lang w:val="en-US" w:eastAsia="en-US"/>
              </w:rPr>
              <w:t>2</w:t>
            </w:r>
          </w:p>
        </w:tc>
      </w:tr>
      <w:tr w:rsidR="00D71688" w:rsidRPr="00A716F5" w14:paraId="24183AFB" w14:textId="77777777" w:rsidTr="002478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5F90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EEC2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49+92=</w:t>
            </w:r>
            <w:r w:rsidRPr="00A716F5">
              <w:rPr>
                <w:rFonts w:ascii="Cambria" w:hAnsi="Cambria"/>
                <w:color w:val="000000"/>
                <w:lang w:val="en-US" w:eastAsia="en-US"/>
              </w:rPr>
              <w:t>14</w:t>
            </w:r>
            <w:r>
              <w:rPr>
                <w:rFonts w:ascii="Cambria" w:hAnsi="Cambria"/>
                <w:color w:val="000000"/>
                <w:lang w:val="en-US" w:eastAsia="en-US"/>
              </w:rPr>
              <w:t>1</w:t>
            </w:r>
          </w:p>
        </w:tc>
      </w:tr>
    </w:tbl>
    <w:p w14:paraId="509B72FE" w14:textId="77777777" w:rsidR="00D71688" w:rsidRPr="00A716F5" w:rsidRDefault="00D71688" w:rsidP="00D71688">
      <w:pPr>
        <w:spacing w:before="100" w:beforeAutospacing="1" w:after="100" w:afterAutospacing="1"/>
        <w:jc w:val="center"/>
        <w:rPr>
          <w:rFonts w:ascii="Cambria" w:hAnsi="Cambria"/>
          <w:color w:val="000000"/>
          <w:lang w:val="en-US" w:eastAsia="en-US"/>
        </w:rPr>
      </w:pPr>
      <w:r>
        <w:rPr>
          <w:rFonts w:ascii="Cambria" w:hAnsi="Cambria"/>
          <w:b/>
          <w:bCs/>
          <w:color w:val="000000"/>
          <w:lang w:eastAsia="en-US"/>
        </w:rPr>
        <w:t>11</w:t>
      </w:r>
      <w:r w:rsidRPr="00A716F5">
        <w:rPr>
          <w:rFonts w:ascii="Cambria" w:hAnsi="Cambria"/>
          <w:b/>
          <w:bCs/>
          <w:color w:val="000000"/>
          <w:lang w:val="en-US" w:eastAsia="en-US"/>
        </w:rPr>
        <w:t xml:space="preserve">-е </w:t>
      </w:r>
      <w:proofErr w:type="spellStart"/>
      <w:r w:rsidRPr="00A716F5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6"/>
        <w:gridCol w:w="1668"/>
        <w:gridCol w:w="1703"/>
        <w:gridCol w:w="3425"/>
      </w:tblGrid>
      <w:tr w:rsidR="00D71688" w:rsidRPr="00A716F5" w14:paraId="1A7C1FFC" w14:textId="77777777" w:rsidTr="002478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762DF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Каникулярный</w:t>
            </w:r>
            <w:proofErr w:type="spellEnd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8F4BB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17D2D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A716F5">
              <w:rPr>
                <w:rFonts w:ascii="Cambria" w:hAnsi="Cambria"/>
                <w:b/>
                <w:bCs/>
                <w:color w:val="00000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71688" w:rsidRPr="00A716F5" w14:paraId="2DD5B8FE" w14:textId="77777777" w:rsidTr="00247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3CAF5" w14:textId="77777777" w:rsidR="00D71688" w:rsidRPr="00A716F5" w:rsidRDefault="00D71688" w:rsidP="00247853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DECA1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B84E0" w14:textId="77777777" w:rsidR="00D71688" w:rsidRPr="00A716F5" w:rsidRDefault="00D71688" w:rsidP="00247853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55B8C" w14:textId="77777777" w:rsidR="00D71688" w:rsidRPr="00A716F5" w:rsidRDefault="00D71688" w:rsidP="00247853">
            <w:pPr>
              <w:spacing w:before="100" w:beforeAutospacing="1" w:after="100" w:afterAutospacing="1"/>
              <w:ind w:left="75" w:right="75"/>
              <w:rPr>
                <w:rFonts w:ascii="Cambria" w:hAnsi="Cambria"/>
                <w:color w:val="000000"/>
                <w:lang w:val="en-US" w:eastAsia="en-US"/>
              </w:rPr>
            </w:pPr>
          </w:p>
        </w:tc>
      </w:tr>
      <w:tr w:rsidR="00D71688" w:rsidRPr="00A716F5" w14:paraId="50D6A6F0" w14:textId="77777777" w:rsidTr="00247853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6A569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4B5BE" w14:textId="77777777" w:rsidR="00D71688" w:rsidRPr="005A4FE3" w:rsidRDefault="00D71688" w:rsidP="00247853">
            <w:r w:rsidRPr="005A4FE3">
              <w:t>25.10.2025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CF299" w14:textId="77777777" w:rsidR="00D71688" w:rsidRPr="005A4FE3" w:rsidRDefault="00D71688" w:rsidP="00247853">
            <w:r w:rsidRPr="005A4FE3">
              <w:t>04.11.2025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39060" w14:textId="77777777" w:rsidR="00D71688" w:rsidRPr="00AD6363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7</w:t>
            </w:r>
          </w:p>
        </w:tc>
      </w:tr>
      <w:tr w:rsidR="00D71688" w:rsidRPr="00A716F5" w14:paraId="6124EF0B" w14:textId="77777777" w:rsidTr="00247853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2CF6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Осенние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C92A" w14:textId="77777777" w:rsidR="00D71688" w:rsidRPr="005A4FE3" w:rsidRDefault="00D71688" w:rsidP="00247853">
            <w:r w:rsidRPr="005A4FE3">
              <w:t>06.12.2025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E0409" w14:textId="77777777" w:rsidR="00D71688" w:rsidRPr="005A4FE3" w:rsidRDefault="00D71688" w:rsidP="00247853">
            <w:r w:rsidRPr="005A4FE3">
              <w:t>14.12.2025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D9474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D71688" w:rsidRPr="00A716F5" w14:paraId="45F1F356" w14:textId="77777777" w:rsidTr="00247853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36F15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Зимние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95CA8" w14:textId="77777777" w:rsidR="00D71688" w:rsidRPr="005A4FE3" w:rsidRDefault="00D71688" w:rsidP="00247853">
            <w:r w:rsidRPr="005A4FE3">
              <w:t>31.12.2025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85AD" w14:textId="77777777" w:rsidR="00D71688" w:rsidRPr="005A4FE3" w:rsidRDefault="00D71688" w:rsidP="00247853">
            <w:r w:rsidRPr="005A4FE3">
              <w:t>11.01.2026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265F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12</w:t>
            </w:r>
          </w:p>
        </w:tc>
      </w:tr>
      <w:tr w:rsidR="00D71688" w:rsidRPr="00A716F5" w14:paraId="443C64C3" w14:textId="77777777" w:rsidTr="00247853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10893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Февральские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2E38B" w14:textId="77777777" w:rsidR="00D71688" w:rsidRPr="005A4FE3" w:rsidRDefault="00D71688" w:rsidP="00247853">
            <w:r w:rsidRPr="005A4FE3">
              <w:t>02.03.2026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013F4" w14:textId="77777777" w:rsidR="00D71688" w:rsidRPr="005A4FE3" w:rsidRDefault="00D71688" w:rsidP="00247853">
            <w:r w:rsidRPr="005A4FE3">
              <w:t>09.03.2026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43EA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D71688" w:rsidRPr="00A716F5" w14:paraId="6E29D10A" w14:textId="77777777" w:rsidTr="00247853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773D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lastRenderedPageBreak/>
              <w:t>Весенние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364C" w14:textId="77777777" w:rsidR="00D71688" w:rsidRPr="005A4FE3" w:rsidRDefault="00D71688" w:rsidP="00247853">
            <w:r w:rsidRPr="005A4FE3">
              <w:t>18.04.2026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0B54" w14:textId="77777777" w:rsidR="00D71688" w:rsidRPr="005A4FE3" w:rsidRDefault="00D71688" w:rsidP="00247853">
            <w:r w:rsidRPr="005A4FE3">
              <w:t xml:space="preserve"> 26.04.2026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C69F6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9</w:t>
            </w:r>
          </w:p>
        </w:tc>
      </w:tr>
      <w:tr w:rsidR="00D71688" w:rsidRPr="00A716F5" w14:paraId="18A11D38" w14:textId="77777777" w:rsidTr="002478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56232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Летние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A716F5">
              <w:rPr>
                <w:rFonts w:ascii="Cambria" w:hAnsi="Cambria"/>
                <w:color w:val="000000"/>
                <w:lang w:val="en-US" w:eastAsia="en-US"/>
              </w:rPr>
              <w:t>каникулы</w:t>
            </w:r>
            <w:proofErr w:type="spellEnd"/>
            <w:r w:rsidRPr="00A716F5">
              <w:rPr>
                <w:rFonts w:ascii="Cambria" w:hAnsi="Cambria"/>
                <w:color w:val="000000"/>
                <w:lang w:val="en-US" w:eastAsia="en-US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F1DA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22.06.2026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224B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31.08.2026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378E1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lang w:val="en-US" w:eastAsia="en-US"/>
              </w:rPr>
            </w:pPr>
            <w:r w:rsidRPr="00A716F5">
              <w:rPr>
                <w:rFonts w:ascii="Cambria" w:hAnsi="Cambria"/>
                <w:color w:val="000000"/>
                <w:lang w:val="en-US" w:eastAsia="en-US"/>
              </w:rPr>
              <w:t>71</w:t>
            </w:r>
          </w:p>
        </w:tc>
      </w:tr>
      <w:tr w:rsidR="00D71688" w:rsidRPr="00A716F5" w14:paraId="4E9AFA09" w14:textId="77777777" w:rsidTr="002478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99C6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A716F5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361D" w14:textId="77777777" w:rsidR="00D71688" w:rsidRPr="00A716F5" w:rsidRDefault="00D71688" w:rsidP="00247853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49+71=</w:t>
            </w:r>
            <w:r>
              <w:rPr>
                <w:rFonts w:ascii="Cambria" w:hAnsi="Cambria"/>
                <w:color w:val="000000"/>
                <w:lang w:val="en-US" w:eastAsia="en-US"/>
              </w:rPr>
              <w:t>120</w:t>
            </w:r>
          </w:p>
        </w:tc>
      </w:tr>
    </w:tbl>
    <w:p w14:paraId="2A76FCB8" w14:textId="77777777" w:rsidR="00D71688" w:rsidRPr="00A716F5" w:rsidRDefault="00D71688" w:rsidP="00D71688">
      <w:pPr>
        <w:spacing w:before="100" w:beforeAutospacing="1" w:after="100" w:afterAutospacing="1"/>
        <w:jc w:val="both"/>
        <w:rPr>
          <w:rFonts w:ascii="Cambria" w:hAnsi="Cambria"/>
          <w:color w:val="000000"/>
          <w:lang w:eastAsia="en-US"/>
        </w:rPr>
      </w:pPr>
      <w:r w:rsidRPr="00A716F5">
        <w:rPr>
          <w:rFonts w:ascii="Cambria" w:hAnsi="Cambria"/>
          <w:color w:val="000000"/>
          <w:lang w:eastAsia="en-US"/>
        </w:rPr>
        <w:t>* Для обучающихся выпускных классов учебный год завершается в</w:t>
      </w:r>
      <w:r w:rsidRPr="00A716F5">
        <w:rPr>
          <w:rFonts w:ascii="Cambria" w:hAnsi="Cambria"/>
          <w:color w:val="000000"/>
          <w:lang w:val="en-US" w:eastAsia="en-US"/>
        </w:rPr>
        <w:t> </w:t>
      </w:r>
      <w:r w:rsidRPr="00A716F5">
        <w:rPr>
          <w:rFonts w:ascii="Cambria" w:hAnsi="Cambria"/>
          <w:color w:val="000000"/>
          <w:lang w:eastAsia="en-US"/>
        </w:rPr>
        <w:t>соответствии с</w:t>
      </w:r>
      <w:r w:rsidRPr="00A716F5">
        <w:rPr>
          <w:rFonts w:ascii="Cambria" w:hAnsi="Cambria"/>
          <w:color w:val="000000"/>
          <w:lang w:val="en-US" w:eastAsia="en-US"/>
        </w:rPr>
        <w:t> </w:t>
      </w:r>
      <w:r w:rsidRPr="00A716F5">
        <w:rPr>
          <w:rFonts w:ascii="Cambria" w:hAnsi="Cambria"/>
          <w:color w:val="000000"/>
          <w:lang w:eastAsia="en-US"/>
        </w:rPr>
        <w:t>расписанием ГИА.</w:t>
      </w:r>
    </w:p>
    <w:p w14:paraId="31C9E354" w14:textId="77777777" w:rsidR="00D71688" w:rsidRPr="00D3163D" w:rsidRDefault="00D71688" w:rsidP="00D71688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A716F5">
        <w:rPr>
          <w:rFonts w:ascii="Cambria" w:hAnsi="Cambria"/>
          <w:color w:val="000000"/>
          <w:lang w:eastAsia="en-US"/>
        </w:rPr>
        <w:t>** В</w:t>
      </w:r>
      <w:r w:rsidRPr="00A716F5">
        <w:rPr>
          <w:rFonts w:ascii="Cambria" w:hAnsi="Cambria"/>
          <w:color w:val="000000"/>
          <w:lang w:val="en-US" w:eastAsia="en-US"/>
        </w:rPr>
        <w:t> </w:t>
      </w:r>
      <w:r w:rsidRPr="00A716F5">
        <w:rPr>
          <w:rFonts w:ascii="Cambria" w:hAnsi="Cambria"/>
          <w:color w:val="000000"/>
          <w:lang w:eastAsia="en-US"/>
        </w:rPr>
        <w:t>календарном учебном графике период летних каникул определен примерно.</w:t>
      </w:r>
    </w:p>
    <w:tbl>
      <w:tblPr>
        <w:tblStyle w:val="a6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835"/>
        <w:gridCol w:w="1316"/>
        <w:gridCol w:w="1910"/>
      </w:tblGrid>
      <w:tr w:rsidR="00D71688" w:rsidRPr="00A238DA" w14:paraId="436B9564" w14:textId="77777777" w:rsidTr="00247853">
        <w:tc>
          <w:tcPr>
            <w:tcW w:w="1419" w:type="dxa"/>
          </w:tcPr>
          <w:p w14:paraId="2922E81B" w14:textId="77777777" w:rsidR="00D71688" w:rsidRPr="00A238DA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 w:rsidRPr="00A238DA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2551" w:type="dxa"/>
          </w:tcPr>
          <w:p w14:paraId="3B2F1E70" w14:textId="77777777" w:rsidR="00D71688" w:rsidRPr="00A238DA" w:rsidRDefault="00D71688" w:rsidP="00247853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Продолжительность</w:t>
            </w:r>
          </w:p>
        </w:tc>
        <w:tc>
          <w:tcPr>
            <w:tcW w:w="2835" w:type="dxa"/>
          </w:tcPr>
          <w:p w14:paraId="19AF853B" w14:textId="77777777" w:rsidR="00D71688" w:rsidRPr="00A238DA" w:rsidRDefault="00D71688" w:rsidP="00247853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Каникулярные дни</w:t>
            </w:r>
          </w:p>
        </w:tc>
        <w:tc>
          <w:tcPr>
            <w:tcW w:w="1316" w:type="dxa"/>
          </w:tcPr>
          <w:p w14:paraId="7D96FA67" w14:textId="77777777" w:rsidR="00D71688" w:rsidRPr="00A238DA" w:rsidRDefault="00D71688" w:rsidP="00247853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Количество учебных недель</w:t>
            </w:r>
          </w:p>
        </w:tc>
        <w:tc>
          <w:tcPr>
            <w:tcW w:w="1910" w:type="dxa"/>
          </w:tcPr>
          <w:p w14:paraId="241136AF" w14:textId="77777777" w:rsidR="00D71688" w:rsidRPr="00A238DA" w:rsidRDefault="00D71688" w:rsidP="00247853">
            <w:pPr>
              <w:jc w:val="center"/>
              <w:rPr>
                <w:rFonts w:asciiTheme="majorHAnsi" w:hAnsiTheme="majorHAnsi"/>
              </w:rPr>
            </w:pPr>
            <w:r w:rsidRPr="00A238DA">
              <w:rPr>
                <w:rFonts w:asciiTheme="majorHAnsi" w:hAnsiTheme="majorHAnsi"/>
              </w:rPr>
              <w:t>Количество каникулярных дней</w:t>
            </w:r>
          </w:p>
        </w:tc>
      </w:tr>
      <w:tr w:rsidR="00D71688" w:rsidRPr="003D1178" w14:paraId="22E7283C" w14:textId="77777777" w:rsidTr="00247853">
        <w:tc>
          <w:tcPr>
            <w:tcW w:w="10031" w:type="dxa"/>
            <w:gridSpan w:val="5"/>
            <w:shd w:val="clear" w:color="auto" w:fill="FFFF00"/>
          </w:tcPr>
          <w:p w14:paraId="114EF18D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1 триместра</w:t>
            </w:r>
            <w:r>
              <w:rPr>
                <w:rFonts w:asciiTheme="majorHAnsi" w:hAnsiTheme="majorHAnsi"/>
                <w:b/>
              </w:rPr>
              <w:t xml:space="preserve"> 5-9 классы</w:t>
            </w:r>
            <w:r w:rsidRPr="003D1178">
              <w:rPr>
                <w:rFonts w:asciiTheme="majorHAnsi" w:hAnsiTheme="majorHAnsi"/>
                <w:b/>
              </w:rPr>
              <w:t xml:space="preserve">: </w:t>
            </w:r>
          </w:p>
          <w:p w14:paraId="1C9567FF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начало: 01.09.2025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  <w:p w14:paraId="2AC356D6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окончание: 05.12.2025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</w:tc>
      </w:tr>
      <w:tr w:rsidR="00361409" w:rsidRPr="003D1178" w14:paraId="45D7A866" w14:textId="77777777" w:rsidTr="00247853">
        <w:tc>
          <w:tcPr>
            <w:tcW w:w="1419" w:type="dxa"/>
            <w:vMerge w:val="restart"/>
          </w:tcPr>
          <w:p w14:paraId="18FF4D22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153EC1D5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39ECFDD" w14:textId="77777777" w:rsidR="00361409" w:rsidRDefault="00361409" w:rsidP="00247853">
            <w:pPr>
              <w:jc w:val="center"/>
              <w:rPr>
                <w:rFonts w:asciiTheme="majorHAnsi" w:hAnsiTheme="majorHAnsi"/>
              </w:rPr>
            </w:pPr>
          </w:p>
          <w:p w14:paraId="1E990FB4" w14:textId="77777777" w:rsidR="00361409" w:rsidRDefault="00361409" w:rsidP="00361409">
            <w:pPr>
              <w:jc w:val="center"/>
              <w:rPr>
                <w:rFonts w:asciiTheme="majorHAnsi" w:hAnsiTheme="majorHAnsi"/>
              </w:rPr>
            </w:pPr>
          </w:p>
          <w:p w14:paraId="70FC2BA1" w14:textId="77777777" w:rsidR="00361409" w:rsidRPr="005639B7" w:rsidRDefault="00361409" w:rsidP="0036140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5639B7">
              <w:rPr>
                <w:rFonts w:asciiTheme="majorHAnsi" w:hAnsiTheme="majorHAnsi"/>
                <w:b/>
                <w:u w:val="single"/>
              </w:rPr>
              <w:t>1 модуль</w:t>
            </w:r>
          </w:p>
          <w:p w14:paraId="1522A505" w14:textId="77777777" w:rsidR="00361409" w:rsidRPr="003D1178" w:rsidRDefault="00361409" w:rsidP="003614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  <w:r w:rsidRPr="003D1178">
              <w:rPr>
                <w:rFonts w:asciiTheme="majorHAnsi" w:hAnsiTheme="majorHAnsi"/>
              </w:rPr>
              <w:t>.</w:t>
            </w:r>
            <w:r w:rsidRPr="003D1178">
              <w:rPr>
                <w:rFonts w:asciiTheme="majorHAnsi" w:hAnsiTheme="majorHAnsi"/>
                <w:lang w:val="en-US"/>
              </w:rPr>
              <w:t> </w:t>
            </w:r>
            <w:r w:rsidRPr="003D1178">
              <w:rPr>
                <w:rFonts w:asciiTheme="majorHAnsi" w:hAnsiTheme="majorHAnsi"/>
              </w:rPr>
              <w:t>09.</w:t>
            </w:r>
            <w:r>
              <w:rPr>
                <w:rFonts w:asciiTheme="majorHAnsi" w:hAnsiTheme="majorHAnsi"/>
              </w:rPr>
              <w:t xml:space="preserve"> 2025г.</w:t>
            </w:r>
            <w:r w:rsidRPr="003D1178">
              <w:rPr>
                <w:rFonts w:asciiTheme="majorHAnsi" w:hAnsiTheme="majorHAnsi"/>
              </w:rPr>
              <w:t xml:space="preserve"> - </w:t>
            </w:r>
          </w:p>
          <w:p w14:paraId="6D216916" w14:textId="77777777" w:rsidR="00361409" w:rsidRPr="003D1178" w:rsidRDefault="00361409" w:rsidP="003614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24</w:t>
            </w:r>
            <w:r w:rsidRPr="003D1178">
              <w:rPr>
                <w:rFonts w:asciiTheme="majorHAnsi" w:hAnsiTheme="majorHAnsi"/>
              </w:rPr>
              <w:t>.10.</w:t>
            </w:r>
            <w:r>
              <w:rPr>
                <w:rFonts w:asciiTheme="majorHAnsi" w:hAnsiTheme="majorHAnsi"/>
              </w:rPr>
              <w:t>2025г.</w:t>
            </w:r>
          </w:p>
          <w:p w14:paraId="35C95AA4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835" w:type="dxa"/>
          </w:tcPr>
          <w:p w14:paraId="08A723EB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25.10.2025г. -04.11.2025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0F1995C9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6394085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00B050"/>
              </w:rPr>
            </w:pPr>
            <w:r>
              <w:rPr>
                <w:rFonts w:asciiTheme="majorHAnsi" w:hAnsiTheme="majorHAnsi"/>
                <w:b/>
                <w:i/>
                <w:color w:val="00B050"/>
              </w:rPr>
              <w:t>24октября 2025</w:t>
            </w:r>
            <w:r w:rsidRPr="003D1178">
              <w:rPr>
                <w:rFonts w:asciiTheme="majorHAnsi" w:hAnsiTheme="majorHAnsi"/>
                <w:b/>
                <w:i/>
                <w:color w:val="00B050"/>
              </w:rPr>
              <w:t>г.-День Лицея</w:t>
            </w:r>
          </w:p>
          <w:p w14:paraId="41103CDB" w14:textId="77777777" w:rsidR="00361409" w:rsidRDefault="00361409" w:rsidP="007A1699">
            <w:pPr>
              <w:jc w:val="center"/>
              <w:rPr>
                <w:rFonts w:asciiTheme="majorHAnsi" w:hAnsiTheme="majorHAnsi"/>
                <w:i/>
                <w:color w:val="548DD4" w:themeColor="text2" w:themeTint="99"/>
              </w:rPr>
            </w:pPr>
          </w:p>
          <w:p w14:paraId="26FB7C32" w14:textId="77777777" w:rsidR="00361409" w:rsidRDefault="00361409" w:rsidP="007A1699">
            <w:pPr>
              <w:jc w:val="center"/>
              <w:rPr>
                <w:rFonts w:asciiTheme="majorHAnsi" w:hAnsiTheme="majorHAnsi"/>
                <w:i/>
                <w:color w:val="548DD4" w:themeColor="text2" w:themeTint="99"/>
              </w:rPr>
            </w:pPr>
            <w:r>
              <w:rPr>
                <w:rFonts w:asciiTheme="majorHAnsi" w:hAnsiTheme="majorHAnsi"/>
                <w:i/>
                <w:color w:val="548DD4" w:themeColor="text2" w:themeTint="99"/>
              </w:rPr>
              <w:t xml:space="preserve">24.10.2025г.- </w:t>
            </w:r>
          </w:p>
          <w:p w14:paraId="18D84D74" w14:textId="77777777" w:rsidR="00361409" w:rsidRDefault="00361409" w:rsidP="007A1699">
            <w:pPr>
              <w:jc w:val="center"/>
              <w:rPr>
                <w:rFonts w:asciiTheme="majorHAnsi" w:hAnsiTheme="majorHAnsi"/>
                <w:i/>
                <w:color w:val="548DD4" w:themeColor="text2" w:themeTint="99"/>
              </w:rPr>
            </w:pPr>
            <w:r>
              <w:rPr>
                <w:rFonts w:asciiTheme="majorHAnsi" w:hAnsiTheme="majorHAnsi"/>
                <w:i/>
                <w:color w:val="548DD4" w:themeColor="text2" w:themeTint="99"/>
              </w:rPr>
              <w:t>(после 14.00) разрешен выезд воспитанников с родителями на каникулы</w:t>
            </w:r>
          </w:p>
          <w:p w14:paraId="3D2012F6" w14:textId="77777777" w:rsidR="00361409" w:rsidRDefault="00361409" w:rsidP="007A1699">
            <w:pPr>
              <w:jc w:val="center"/>
              <w:rPr>
                <w:rFonts w:asciiTheme="majorHAnsi" w:hAnsiTheme="majorHAnsi"/>
                <w:i/>
              </w:rPr>
            </w:pPr>
          </w:p>
          <w:p w14:paraId="12844D93" w14:textId="77777777" w:rsidR="00361409" w:rsidRPr="00717312" w:rsidRDefault="00361409" w:rsidP="007A169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717312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Заезд в Лицей после каникул 4 ноября 2025г.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с</w:t>
            </w:r>
            <w:r w:rsidRPr="00717312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09.00-13.00</w:t>
            </w:r>
          </w:p>
        </w:tc>
        <w:tc>
          <w:tcPr>
            <w:tcW w:w="1316" w:type="dxa"/>
          </w:tcPr>
          <w:p w14:paraId="78A0AA9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  <w:p w14:paraId="46BD2072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60929B3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735A6D97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40 </w:t>
            </w:r>
            <w:r w:rsidRPr="003D1178">
              <w:rPr>
                <w:rFonts w:asciiTheme="majorHAnsi" w:hAnsiTheme="majorHAnsi"/>
              </w:rPr>
              <w:t>учебных дн</w:t>
            </w:r>
            <w:r>
              <w:rPr>
                <w:rFonts w:asciiTheme="majorHAnsi" w:hAnsiTheme="majorHAnsi"/>
              </w:rPr>
              <w:t>ей</w:t>
            </w:r>
          </w:p>
          <w:p w14:paraId="6F2B326A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6739F06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 </w:t>
            </w:r>
            <w:r w:rsidRPr="003D1178">
              <w:rPr>
                <w:rFonts w:asciiTheme="majorHAnsi" w:hAnsiTheme="majorHAnsi"/>
              </w:rPr>
              <w:t xml:space="preserve">каникулярных дней </w:t>
            </w:r>
          </w:p>
          <w:p w14:paraId="34C7E4C0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739F6AF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</w:tr>
      <w:tr w:rsidR="00361409" w:rsidRPr="003D1178" w14:paraId="35C2AACD" w14:textId="77777777" w:rsidTr="00247853">
        <w:tc>
          <w:tcPr>
            <w:tcW w:w="1419" w:type="dxa"/>
            <w:vMerge/>
          </w:tcPr>
          <w:p w14:paraId="7D643814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08C84E1B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2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07691896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65E0DD8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05.11.2025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7E9E5B6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05.12.2025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1C2476F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*4 ноября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2025г.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- День народного единства, праздничный день</w:t>
            </w:r>
          </w:p>
          <w:p w14:paraId="3DF41288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5777C578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3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ноября 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2025г.- выходной день</w:t>
            </w:r>
          </w:p>
          <w:p w14:paraId="28DF732C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01.11.2025г.-рабочая суббота по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производствен</w:t>
            </w:r>
            <w:proofErr w:type="spellEnd"/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-ному</w:t>
            </w:r>
            <w:proofErr w:type="gramEnd"/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календарю (за 03.11.2025г.). В Лицее </w:t>
            </w:r>
          </w:p>
          <w:p w14:paraId="1F522C0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lastRenderedPageBreak/>
              <w:t>01.11.2025г. переносим на 08.11.2025г. (расписание понедельника)</w:t>
            </w:r>
          </w:p>
        </w:tc>
        <w:tc>
          <w:tcPr>
            <w:tcW w:w="2835" w:type="dxa"/>
          </w:tcPr>
          <w:p w14:paraId="2E6F3E71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06.12.2025г.-14.12.2025г.</w:t>
            </w:r>
          </w:p>
          <w:p w14:paraId="7CBB363C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351C9D0D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color w:val="548DD4" w:themeColor="text2" w:themeTint="99"/>
              </w:rPr>
              <w:t>08.11.2025г.- учебный день за 03.11.2025г. (расписание понедельника)</w:t>
            </w:r>
          </w:p>
          <w:p w14:paraId="25C1BBF0" w14:textId="77777777" w:rsidR="00361409" w:rsidRDefault="00361409" w:rsidP="007A1699">
            <w:pPr>
              <w:rPr>
                <w:rFonts w:asciiTheme="majorHAnsi" w:hAnsiTheme="majorHAnsi"/>
                <w:b/>
                <w:i/>
                <w:color w:val="00B050"/>
              </w:rPr>
            </w:pPr>
          </w:p>
          <w:p w14:paraId="1453B337" w14:textId="77777777" w:rsidR="00361409" w:rsidRPr="006B546E" w:rsidRDefault="00361409" w:rsidP="00186685">
            <w:pPr>
              <w:rPr>
                <w:rFonts w:asciiTheme="majorHAnsi" w:hAnsiTheme="majorHAnsi"/>
                <w:i/>
                <w:color w:val="FF0000"/>
                <w:u w:val="single"/>
              </w:rPr>
            </w:pPr>
          </w:p>
        </w:tc>
        <w:tc>
          <w:tcPr>
            <w:tcW w:w="1316" w:type="dxa"/>
          </w:tcPr>
          <w:p w14:paraId="6A0F1454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Pr="003D1178">
              <w:rPr>
                <w:rFonts w:asciiTheme="majorHAnsi" w:hAnsiTheme="majorHAnsi"/>
              </w:rPr>
              <w:t>уч</w:t>
            </w:r>
            <w:r>
              <w:rPr>
                <w:rFonts w:asciiTheme="majorHAnsi" w:hAnsiTheme="majorHAnsi"/>
              </w:rPr>
              <w:t>ебных недели</w:t>
            </w:r>
          </w:p>
          <w:p w14:paraId="5F8BC21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0FA0E11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  <w:p w14:paraId="29E7095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дн</w:t>
            </w:r>
            <w:r>
              <w:rPr>
                <w:rFonts w:asciiTheme="majorHAnsi" w:hAnsiTheme="majorHAnsi"/>
              </w:rPr>
              <w:t>я</w:t>
            </w:r>
          </w:p>
          <w:p w14:paraId="1F5D2E7C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54CD1E84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каникулярных дней</w:t>
            </w:r>
          </w:p>
          <w:p w14:paraId="5C189521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361DF166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</w:tr>
      <w:tr w:rsidR="00D71688" w:rsidRPr="003D1178" w14:paraId="7D71D68F" w14:textId="77777777" w:rsidTr="00247853">
        <w:tc>
          <w:tcPr>
            <w:tcW w:w="10031" w:type="dxa"/>
            <w:gridSpan w:val="5"/>
            <w:shd w:val="clear" w:color="auto" w:fill="FFFF00"/>
          </w:tcPr>
          <w:p w14:paraId="081F3EA9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2 триместра</w:t>
            </w:r>
            <w:r>
              <w:rPr>
                <w:rFonts w:asciiTheme="majorHAnsi" w:hAnsiTheme="majorHAnsi"/>
                <w:b/>
              </w:rPr>
              <w:t xml:space="preserve"> 5-9 классы</w:t>
            </w:r>
            <w:r w:rsidRPr="003D1178">
              <w:rPr>
                <w:rFonts w:asciiTheme="majorHAnsi" w:hAnsiTheme="majorHAnsi"/>
                <w:b/>
              </w:rPr>
              <w:t xml:space="preserve">: </w:t>
            </w:r>
          </w:p>
          <w:p w14:paraId="31B3981C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 xml:space="preserve">начало: </w:t>
            </w:r>
            <w:r>
              <w:rPr>
                <w:rFonts w:asciiTheme="majorHAnsi" w:hAnsiTheme="majorHAnsi"/>
                <w:b/>
              </w:rPr>
              <w:t>15.12.2025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  <w:p w14:paraId="51DF4549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</w:rPr>
              <w:t>окончание:</w:t>
            </w:r>
            <w:r w:rsidRPr="00104AA7">
              <w:rPr>
                <w:rFonts w:asciiTheme="majorHAnsi" w:hAnsiTheme="majorHAnsi"/>
                <w:b/>
              </w:rPr>
              <w:t>01.03.2026г.</w:t>
            </w:r>
          </w:p>
        </w:tc>
      </w:tr>
      <w:tr w:rsidR="00361409" w:rsidRPr="00643B95" w14:paraId="292BEF33" w14:textId="77777777" w:rsidTr="00247853">
        <w:tc>
          <w:tcPr>
            <w:tcW w:w="1419" w:type="dxa"/>
            <w:vMerge w:val="restart"/>
          </w:tcPr>
          <w:p w14:paraId="13413260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47363B41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68C172A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3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476164F9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7E6B7F9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15.12.2025</w:t>
            </w:r>
            <w:r w:rsidRPr="003D1178">
              <w:rPr>
                <w:rFonts w:asciiTheme="majorHAnsi" w:hAnsiTheme="majorHAnsi"/>
              </w:rPr>
              <w:t>г.-</w:t>
            </w:r>
            <w:r>
              <w:rPr>
                <w:rFonts w:asciiTheme="majorHAnsi" w:hAnsiTheme="majorHAnsi"/>
              </w:rPr>
              <w:t>30.12.2025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7D09D914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7DD9DAC2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31.12.2025г. – выходной день</w:t>
            </w:r>
          </w:p>
          <w:p w14:paraId="29AA467B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045E95DC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31.12.2025</w:t>
            </w:r>
            <w:r w:rsidRPr="003D1178">
              <w:rPr>
                <w:rFonts w:asciiTheme="majorHAnsi" w:hAnsiTheme="majorHAnsi"/>
              </w:rPr>
              <w:t>г.-</w:t>
            </w:r>
            <w:r>
              <w:rPr>
                <w:rFonts w:asciiTheme="majorHAnsi" w:hAnsiTheme="majorHAnsi"/>
              </w:rPr>
              <w:t>11.01.2026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3BA7BCB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2D0071C2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</w:p>
          <w:p w14:paraId="0518E3D1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i/>
                <w:color w:val="548DD4" w:themeColor="text2" w:themeTint="99"/>
              </w:rPr>
              <w:t>26 (после 15.00), 27</w:t>
            </w:r>
            <w:r w:rsidRPr="00206AEA">
              <w:rPr>
                <w:rFonts w:asciiTheme="majorHAnsi" w:hAnsiTheme="majorHAnsi"/>
                <w:b/>
                <w:i/>
                <w:color w:val="548DD4" w:themeColor="text2" w:themeTint="99"/>
              </w:rPr>
              <w:t>,</w:t>
            </w:r>
            <w:r>
              <w:rPr>
                <w:rFonts w:asciiTheme="majorHAnsi" w:hAnsiTheme="majorHAnsi"/>
                <w:b/>
                <w:i/>
                <w:color w:val="548DD4" w:themeColor="text2" w:themeTint="99"/>
              </w:rPr>
              <w:t>28</w:t>
            </w:r>
            <w:r w:rsidRPr="00206AEA">
              <w:rPr>
                <w:rFonts w:asciiTheme="majorHAnsi" w:hAnsiTheme="majorHAnsi"/>
                <w:b/>
                <w:i/>
                <w:color w:val="548DD4" w:themeColor="text2" w:themeTint="99"/>
              </w:rPr>
              <w:t xml:space="preserve"> декабря 2025 г.- отъезд воспитанников на зимние каникулы</w:t>
            </w:r>
          </w:p>
          <w:p w14:paraId="26E86F37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</w:p>
          <w:p w14:paraId="3DFF63DA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00B050"/>
              </w:rPr>
            </w:pPr>
            <w:r>
              <w:rPr>
                <w:rFonts w:asciiTheme="majorHAnsi" w:hAnsiTheme="majorHAnsi"/>
                <w:b/>
                <w:i/>
                <w:color w:val="00B050"/>
              </w:rPr>
              <w:t>12,13 января 2026</w:t>
            </w:r>
            <w:r w:rsidRPr="00206AEA">
              <w:rPr>
                <w:rFonts w:asciiTheme="majorHAnsi" w:hAnsiTheme="majorHAnsi"/>
                <w:b/>
                <w:i/>
                <w:color w:val="00B050"/>
              </w:rPr>
              <w:t xml:space="preserve"> г.- </w:t>
            </w:r>
            <w:r>
              <w:rPr>
                <w:rFonts w:asciiTheme="majorHAnsi" w:hAnsiTheme="majorHAnsi"/>
                <w:b/>
                <w:i/>
                <w:color w:val="00B050"/>
              </w:rPr>
              <w:t>заезд воспитанников с зимних каникул с 09.00 -18.00</w:t>
            </w:r>
          </w:p>
          <w:p w14:paraId="09A677FE" w14:textId="77777777" w:rsidR="00361409" w:rsidRPr="006B546E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</w:rPr>
            </w:pPr>
          </w:p>
        </w:tc>
        <w:tc>
          <w:tcPr>
            <w:tcW w:w="1316" w:type="dxa"/>
          </w:tcPr>
          <w:p w14:paraId="5255FDE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учебных недели</w:t>
            </w:r>
          </w:p>
          <w:p w14:paraId="47FB3ED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0CA6C4D4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  <w:p w14:paraId="74D9C31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</w:t>
            </w:r>
          </w:p>
          <w:p w14:paraId="611F486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дн</w:t>
            </w:r>
            <w:r>
              <w:rPr>
                <w:rFonts w:asciiTheme="majorHAnsi" w:hAnsiTheme="majorHAnsi"/>
              </w:rPr>
              <w:t>ей</w:t>
            </w:r>
          </w:p>
        </w:tc>
        <w:tc>
          <w:tcPr>
            <w:tcW w:w="1910" w:type="dxa"/>
          </w:tcPr>
          <w:p w14:paraId="0828ECCA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  <w:p w14:paraId="2510A74C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дней</w:t>
            </w:r>
          </w:p>
          <w:p w14:paraId="0AEEE501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09D41B67" w14:textId="77777777" w:rsidR="00361409" w:rsidRPr="00643B95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</w:tc>
      </w:tr>
      <w:tr w:rsidR="00361409" w:rsidRPr="003D1178" w14:paraId="04D7837F" w14:textId="77777777" w:rsidTr="00247853">
        <w:tc>
          <w:tcPr>
            <w:tcW w:w="1419" w:type="dxa"/>
            <w:vMerge/>
          </w:tcPr>
          <w:p w14:paraId="15843486" w14:textId="77777777" w:rsidR="00361409" w:rsidRPr="003D1178" w:rsidRDefault="00361409" w:rsidP="0024785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BDFA69D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4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1E0795C7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2409A45F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12.01.2026</w:t>
            </w:r>
            <w:r w:rsidRPr="003D1178">
              <w:rPr>
                <w:rFonts w:asciiTheme="majorHAnsi" w:hAnsiTheme="majorHAnsi"/>
              </w:rPr>
              <w:t>г.-</w:t>
            </w:r>
            <w:r>
              <w:rPr>
                <w:rFonts w:asciiTheme="majorHAnsi" w:hAnsiTheme="majorHAnsi"/>
              </w:rPr>
              <w:t>01.03.2026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20F3A96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</w:rPr>
            </w:pPr>
          </w:p>
          <w:p w14:paraId="3EB5B20C" w14:textId="77777777" w:rsidR="00361409" w:rsidRPr="00496769" w:rsidRDefault="00361409" w:rsidP="007A1699">
            <w:pPr>
              <w:jc w:val="center"/>
              <w:rPr>
                <w:rFonts w:asciiTheme="majorHAnsi" w:hAnsiTheme="majorHAnsi"/>
                <w:i/>
                <w:color w:val="943634" w:themeColor="accent2" w:themeShade="BF"/>
              </w:rPr>
            </w:pPr>
            <w:r w:rsidRPr="00496769">
              <w:rPr>
                <w:rFonts w:asciiTheme="majorHAnsi" w:hAnsiTheme="majorHAnsi"/>
                <w:i/>
                <w:color w:val="943634" w:themeColor="accent2" w:themeShade="BF"/>
              </w:rPr>
              <w:t>*</w:t>
            </w:r>
            <w:r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23 февраля 2025-праздничный день</w:t>
            </w:r>
          </w:p>
          <w:p w14:paraId="5B7C5EF5" w14:textId="77777777" w:rsidR="00361409" w:rsidRPr="0049676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 w:rsidRPr="00496769">
              <w:rPr>
                <w:rFonts w:asciiTheme="majorHAnsi" w:hAnsiTheme="majorHAnsi"/>
                <w:color w:val="943634" w:themeColor="accent2" w:themeShade="BF"/>
              </w:rPr>
              <w:t>*</w:t>
            </w:r>
            <w:r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8 марта 2026г. -Международный женский день</w:t>
            </w:r>
          </w:p>
          <w:p w14:paraId="4D53CCB9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496769">
              <w:rPr>
                <w:rFonts w:asciiTheme="majorHAnsi" w:hAnsiTheme="majorHAnsi"/>
                <w:b/>
                <w:i/>
                <w:color w:val="943634" w:themeColor="accent2" w:themeShade="BF"/>
              </w:rPr>
              <w:t>*9 марта 2026г.-выходной день</w:t>
            </w:r>
          </w:p>
        </w:tc>
        <w:tc>
          <w:tcPr>
            <w:tcW w:w="2835" w:type="dxa"/>
          </w:tcPr>
          <w:p w14:paraId="22E1A861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02.03.2026г.-09.03.2026г.</w:t>
            </w:r>
          </w:p>
          <w:p w14:paraId="46055C8B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-каникулы</w:t>
            </w:r>
          </w:p>
          <w:p w14:paraId="56BC0907" w14:textId="77777777" w:rsidR="00361409" w:rsidRDefault="00361409" w:rsidP="007A1699">
            <w:pPr>
              <w:jc w:val="center"/>
              <w:rPr>
                <w:rFonts w:asciiTheme="majorHAnsi" w:hAnsiTheme="majorHAnsi"/>
                <w:i/>
                <w:color w:val="00B0F0"/>
              </w:rPr>
            </w:pPr>
          </w:p>
          <w:p w14:paraId="06B324CB" w14:textId="77777777" w:rsidR="00361409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  <w:p w14:paraId="21972BA8" w14:textId="77777777" w:rsidR="00361409" w:rsidRPr="00186685" w:rsidRDefault="00361409" w:rsidP="00186685">
            <w:pPr>
              <w:rPr>
                <w:rFonts w:asciiTheme="majorHAnsi" w:hAnsiTheme="majorHAnsi"/>
                <w:i/>
                <w:color w:val="00B0F0"/>
              </w:rPr>
            </w:pPr>
          </w:p>
        </w:tc>
        <w:tc>
          <w:tcPr>
            <w:tcW w:w="1316" w:type="dxa"/>
          </w:tcPr>
          <w:p w14:paraId="3F72907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 </w:t>
            </w: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291C12AC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35051F3C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  <w:p w14:paraId="208C16F7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учебных </w:t>
            </w:r>
            <w:r>
              <w:rPr>
                <w:rFonts w:asciiTheme="majorHAnsi" w:hAnsiTheme="majorHAnsi"/>
              </w:rPr>
              <w:t>дня</w:t>
            </w:r>
          </w:p>
        </w:tc>
        <w:tc>
          <w:tcPr>
            <w:tcW w:w="1910" w:type="dxa"/>
          </w:tcPr>
          <w:p w14:paraId="3959D739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  <w:p w14:paraId="46A28936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дней</w:t>
            </w:r>
          </w:p>
          <w:p w14:paraId="6476BED9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3A8469B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</w:tr>
      <w:tr w:rsidR="00D71688" w:rsidRPr="003D1178" w14:paraId="4F86FAF8" w14:textId="77777777" w:rsidTr="00247853">
        <w:tc>
          <w:tcPr>
            <w:tcW w:w="10031" w:type="dxa"/>
            <w:gridSpan w:val="5"/>
            <w:shd w:val="clear" w:color="auto" w:fill="FFFF00"/>
          </w:tcPr>
          <w:p w14:paraId="5ADC4A98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 xml:space="preserve">Сроки 3 триместра5-8 классы: </w:t>
            </w:r>
          </w:p>
          <w:p w14:paraId="5026908B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начало: 10.03.2026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  <w:p w14:paraId="728410D7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окончание:29.05.2026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</w:tc>
      </w:tr>
      <w:tr w:rsidR="00361409" w:rsidRPr="003D1178" w14:paraId="0B406B76" w14:textId="77777777" w:rsidTr="00247853">
        <w:tc>
          <w:tcPr>
            <w:tcW w:w="1419" w:type="dxa"/>
            <w:vMerge w:val="restart"/>
          </w:tcPr>
          <w:p w14:paraId="0856E778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III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08FAA53D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Pr="003D1178">
              <w:rPr>
                <w:rFonts w:asciiTheme="majorHAnsi" w:hAnsiTheme="majorHAnsi"/>
                <w:b/>
              </w:rPr>
              <w:t xml:space="preserve"> классы</w:t>
            </w:r>
          </w:p>
          <w:p w14:paraId="12A1C2F2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62C070B7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5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0BB0FC2B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1FC6AF6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10.03.2026</w:t>
            </w:r>
            <w:r w:rsidRPr="003D1178">
              <w:rPr>
                <w:rFonts w:asciiTheme="majorHAnsi" w:hAnsiTheme="majorHAnsi"/>
              </w:rPr>
              <w:t xml:space="preserve">г.- </w:t>
            </w:r>
            <w:r>
              <w:rPr>
                <w:rFonts w:asciiTheme="majorHAnsi" w:hAnsiTheme="majorHAnsi"/>
              </w:rPr>
              <w:t>17</w:t>
            </w:r>
            <w:r w:rsidRPr="003D1178">
              <w:rPr>
                <w:rFonts w:asciiTheme="majorHAnsi" w:hAnsiTheme="majorHAnsi"/>
              </w:rPr>
              <w:t>.04.2</w:t>
            </w:r>
            <w:r>
              <w:rPr>
                <w:rFonts w:asciiTheme="majorHAnsi" w:hAnsiTheme="majorHAnsi"/>
              </w:rPr>
              <w:t>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2442C0BB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2FE88B0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Pr="003D117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04.2026</w:t>
            </w:r>
            <w:r w:rsidRPr="003D1178">
              <w:rPr>
                <w:rFonts w:asciiTheme="majorHAnsi" w:hAnsiTheme="majorHAnsi"/>
              </w:rPr>
              <w:t>г.-</w:t>
            </w:r>
            <w:r>
              <w:rPr>
                <w:rFonts w:asciiTheme="majorHAnsi" w:hAnsiTheme="majorHAnsi"/>
              </w:rPr>
              <w:t xml:space="preserve"> 26.04.2026</w:t>
            </w:r>
            <w:r w:rsidRPr="003D1178">
              <w:rPr>
                <w:rFonts w:asciiTheme="majorHAnsi" w:hAnsiTheme="majorHAnsi"/>
              </w:rPr>
              <w:t xml:space="preserve">г., </w:t>
            </w:r>
          </w:p>
          <w:p w14:paraId="072A046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71F8999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FF0000"/>
              </w:rPr>
            </w:pPr>
            <w:r>
              <w:rPr>
                <w:rFonts w:asciiTheme="majorHAnsi" w:hAnsiTheme="majorHAnsi"/>
                <w:b/>
                <w:i/>
                <w:color w:val="FF0000"/>
              </w:rPr>
              <w:t>18 апреля 2026</w:t>
            </w:r>
            <w:r w:rsidRPr="003D1178">
              <w:rPr>
                <w:rFonts w:asciiTheme="majorHAnsi" w:hAnsiTheme="majorHAnsi"/>
                <w:b/>
                <w:i/>
                <w:color w:val="FF0000"/>
              </w:rPr>
              <w:t>г.- День Друзей.</w:t>
            </w:r>
          </w:p>
          <w:p w14:paraId="692A424D" w14:textId="77777777" w:rsidR="00361409" w:rsidRPr="002A7770" w:rsidRDefault="00361409" w:rsidP="00186685">
            <w:pPr>
              <w:pStyle w:val="ae"/>
              <w:rPr>
                <w:rFonts w:asciiTheme="majorHAnsi" w:hAnsiTheme="majorHAnsi"/>
                <w:b/>
                <w:i/>
                <w:color w:val="00B050"/>
              </w:rPr>
            </w:pPr>
          </w:p>
        </w:tc>
        <w:tc>
          <w:tcPr>
            <w:tcW w:w="1316" w:type="dxa"/>
          </w:tcPr>
          <w:p w14:paraId="153E6036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14:paraId="14FDC219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660C01B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75A99726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  <w:p w14:paraId="06188152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</w:t>
            </w:r>
          </w:p>
          <w:p w14:paraId="7525EBA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дней</w:t>
            </w:r>
          </w:p>
          <w:p w14:paraId="4ACE165F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5F3D170C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  <w:p w14:paraId="45AA0DB6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дня</w:t>
            </w:r>
          </w:p>
          <w:p w14:paraId="27DCDD9B" w14:textId="77777777" w:rsidR="00361409" w:rsidRDefault="00361409" w:rsidP="007A1699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  <w:p w14:paraId="5F2E38A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</w:tc>
      </w:tr>
      <w:tr w:rsidR="00361409" w:rsidRPr="003D1178" w14:paraId="5FF65874" w14:textId="77777777" w:rsidTr="00247853">
        <w:tc>
          <w:tcPr>
            <w:tcW w:w="1419" w:type="dxa"/>
            <w:vMerge/>
          </w:tcPr>
          <w:p w14:paraId="41674CF5" w14:textId="77777777" w:rsidR="00361409" w:rsidRPr="003D1178" w:rsidRDefault="00361409" w:rsidP="002478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33002A99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6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286EF006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42FAD1BF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27.04.2026</w:t>
            </w:r>
            <w:r w:rsidRPr="003D1178">
              <w:rPr>
                <w:rFonts w:asciiTheme="majorHAnsi" w:hAnsiTheme="majorHAnsi"/>
              </w:rPr>
              <w:t>г.-</w:t>
            </w:r>
          </w:p>
          <w:p w14:paraId="2B4D75B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29.05.2026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55AA95F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0C4841C9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lastRenderedPageBreak/>
              <w:t>*1 мая 2026г.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- Праздник Весны и Труда, праздничный день</w:t>
            </w:r>
          </w:p>
          <w:p w14:paraId="4B1064B5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*9 мая 2026г.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-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День Победы, 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праздничный день</w:t>
            </w:r>
          </w:p>
          <w:p w14:paraId="4EF43F6E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11 мая 2026 г.-праздничный день.</w:t>
            </w:r>
          </w:p>
          <w:p w14:paraId="0B324A56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235A83E2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6282493F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30.05.2026г.-31.08.2026г. –</w:t>
            </w:r>
          </w:p>
          <w:p w14:paraId="3B40CF0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летние каникулы</w:t>
            </w:r>
          </w:p>
          <w:p w14:paraId="4054056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31849B" w:themeColor="accent5" w:themeShade="BF"/>
              </w:rPr>
            </w:pPr>
            <w:r>
              <w:rPr>
                <w:rFonts w:asciiTheme="majorHAnsi" w:hAnsiTheme="majorHAnsi"/>
                <w:i/>
                <w:color w:val="31849B" w:themeColor="accent5" w:themeShade="BF"/>
              </w:rPr>
              <w:t>23 мая 2026</w:t>
            </w:r>
            <w:r w:rsidRPr="003D1178">
              <w:rPr>
                <w:rFonts w:asciiTheme="majorHAnsi" w:hAnsiTheme="majorHAnsi"/>
                <w:i/>
                <w:color w:val="31849B" w:themeColor="accent5" w:themeShade="BF"/>
              </w:rPr>
              <w:t xml:space="preserve"> года - Последний звонок</w:t>
            </w:r>
          </w:p>
          <w:p w14:paraId="72603EE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  <w:p w14:paraId="7159C86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  <w:r>
              <w:rPr>
                <w:rFonts w:asciiTheme="majorHAnsi" w:hAnsiTheme="majorHAnsi"/>
                <w:i/>
                <w:color w:val="FF0000"/>
              </w:rPr>
              <w:t>23 (после 15.00),</w:t>
            </w:r>
            <w:r w:rsidR="00186685">
              <w:rPr>
                <w:rFonts w:asciiTheme="majorHAnsi" w:hAnsiTheme="majorHAnsi"/>
                <w:i/>
                <w:color w:val="FF0000"/>
              </w:rPr>
              <w:t>24</w:t>
            </w:r>
            <w:r w:rsidRPr="003D1178">
              <w:rPr>
                <w:rFonts w:asciiTheme="majorHAnsi" w:hAnsiTheme="majorHAnsi"/>
                <w:i/>
                <w:color w:val="FF0000"/>
              </w:rPr>
              <w:t xml:space="preserve"> мая 2</w:t>
            </w:r>
            <w:r>
              <w:rPr>
                <w:rFonts w:asciiTheme="majorHAnsi" w:hAnsiTheme="majorHAnsi"/>
                <w:i/>
                <w:color w:val="FF0000"/>
              </w:rPr>
              <w:t>026</w:t>
            </w:r>
            <w:r w:rsidRPr="003D1178">
              <w:rPr>
                <w:rFonts w:asciiTheme="majorHAnsi" w:hAnsiTheme="majorHAnsi"/>
                <w:i/>
                <w:color w:val="FF0000"/>
              </w:rPr>
              <w:t xml:space="preserve"> г.- отъезд воспитанников на летние каникулы</w:t>
            </w:r>
          </w:p>
          <w:p w14:paraId="1C6A294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00B0F0"/>
              </w:rPr>
            </w:pPr>
          </w:p>
          <w:p w14:paraId="2FBF61F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</w:tc>
        <w:tc>
          <w:tcPr>
            <w:tcW w:w="1316" w:type="dxa"/>
          </w:tcPr>
          <w:p w14:paraId="5C1EF9C8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  <w:p w14:paraId="2B61437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4D656BCB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46E51C7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23 </w:t>
            </w:r>
            <w:r w:rsidRPr="003D1178">
              <w:rPr>
                <w:rFonts w:asciiTheme="majorHAnsi" w:hAnsiTheme="majorHAnsi"/>
              </w:rPr>
              <w:t>учебных дн</w:t>
            </w:r>
            <w:r>
              <w:rPr>
                <w:rFonts w:asciiTheme="majorHAnsi" w:hAnsiTheme="majorHAnsi"/>
              </w:rPr>
              <w:t>я</w:t>
            </w:r>
          </w:p>
        </w:tc>
        <w:tc>
          <w:tcPr>
            <w:tcW w:w="1910" w:type="dxa"/>
          </w:tcPr>
          <w:p w14:paraId="5E82EE2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49+92=141 каникулярный день</w:t>
            </w:r>
          </w:p>
        </w:tc>
      </w:tr>
      <w:tr w:rsidR="00D71688" w:rsidRPr="003D1178" w14:paraId="631A6A36" w14:textId="77777777" w:rsidTr="00247853">
        <w:tc>
          <w:tcPr>
            <w:tcW w:w="10031" w:type="dxa"/>
            <w:gridSpan w:val="5"/>
            <w:shd w:val="clear" w:color="auto" w:fill="FFFF00"/>
          </w:tcPr>
          <w:p w14:paraId="08AC4CA2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</w:rPr>
              <w:t>Сроки 3 триместра</w:t>
            </w:r>
            <w:r>
              <w:rPr>
                <w:rFonts w:asciiTheme="majorHAnsi" w:hAnsiTheme="majorHAnsi"/>
                <w:b/>
              </w:rPr>
              <w:t xml:space="preserve"> 9-е</w:t>
            </w:r>
            <w:r w:rsidRPr="003D1178">
              <w:rPr>
                <w:rFonts w:asciiTheme="majorHAnsi" w:hAnsiTheme="majorHAnsi"/>
                <w:b/>
              </w:rPr>
              <w:t xml:space="preserve"> классы: </w:t>
            </w:r>
          </w:p>
          <w:p w14:paraId="5504AB4E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начало: 10.03.2026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  <w:p w14:paraId="2F2CC1FA" w14:textId="77777777" w:rsidR="00D71688" w:rsidRPr="003D1178" w:rsidRDefault="00D71688" w:rsidP="00247853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  <w:r>
              <w:rPr>
                <w:rFonts w:asciiTheme="majorHAnsi" w:hAnsiTheme="majorHAnsi"/>
                <w:b/>
              </w:rPr>
              <w:t>окончание:29.05.2026</w:t>
            </w:r>
            <w:r w:rsidRPr="003D1178">
              <w:rPr>
                <w:rFonts w:asciiTheme="majorHAnsi" w:hAnsiTheme="majorHAnsi"/>
                <w:b/>
              </w:rPr>
              <w:t>г.</w:t>
            </w:r>
          </w:p>
        </w:tc>
      </w:tr>
      <w:tr w:rsidR="00361409" w:rsidRPr="003D1178" w14:paraId="0C9A793B" w14:textId="77777777" w:rsidTr="00247853">
        <w:tc>
          <w:tcPr>
            <w:tcW w:w="1419" w:type="dxa"/>
            <w:vMerge w:val="restart"/>
          </w:tcPr>
          <w:p w14:paraId="07698405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  <w:r w:rsidRPr="003D1178">
              <w:rPr>
                <w:rFonts w:asciiTheme="majorHAnsi" w:hAnsiTheme="majorHAnsi"/>
                <w:b/>
                <w:lang w:val="en-US"/>
              </w:rPr>
              <w:t>III</w:t>
            </w:r>
            <w:r w:rsidRPr="003D1178">
              <w:rPr>
                <w:rFonts w:asciiTheme="majorHAnsi" w:hAnsiTheme="majorHAnsi"/>
                <w:b/>
              </w:rPr>
              <w:t xml:space="preserve"> триместр</w:t>
            </w:r>
          </w:p>
          <w:p w14:paraId="75FA6497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Pr="003D1178">
              <w:rPr>
                <w:rFonts w:asciiTheme="majorHAnsi" w:hAnsiTheme="majorHAnsi"/>
                <w:b/>
              </w:rPr>
              <w:t xml:space="preserve"> классы</w:t>
            </w:r>
          </w:p>
          <w:p w14:paraId="21F1FE93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551" w:type="dxa"/>
          </w:tcPr>
          <w:p w14:paraId="5BC021D8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5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74DF5081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36205A6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10.03.2026</w:t>
            </w:r>
            <w:r w:rsidRPr="003D1178">
              <w:rPr>
                <w:rFonts w:asciiTheme="majorHAnsi" w:hAnsiTheme="majorHAnsi"/>
              </w:rPr>
              <w:t xml:space="preserve">г.- </w:t>
            </w:r>
            <w:r>
              <w:rPr>
                <w:rFonts w:asciiTheme="majorHAnsi" w:hAnsiTheme="majorHAnsi"/>
              </w:rPr>
              <w:t>17</w:t>
            </w:r>
            <w:r w:rsidRPr="003D1178">
              <w:rPr>
                <w:rFonts w:asciiTheme="majorHAnsi" w:hAnsiTheme="majorHAnsi"/>
              </w:rPr>
              <w:t>.04.2</w:t>
            </w:r>
            <w:r>
              <w:rPr>
                <w:rFonts w:asciiTheme="majorHAnsi" w:hAnsiTheme="majorHAnsi"/>
              </w:rPr>
              <w:t>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1239E14A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5184979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Pr="003D117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04.2026</w:t>
            </w:r>
            <w:r w:rsidRPr="003D1178">
              <w:rPr>
                <w:rFonts w:asciiTheme="majorHAnsi" w:hAnsiTheme="majorHAnsi"/>
              </w:rPr>
              <w:t>г.-</w:t>
            </w:r>
            <w:r>
              <w:rPr>
                <w:rFonts w:asciiTheme="majorHAnsi" w:hAnsiTheme="majorHAnsi"/>
              </w:rPr>
              <w:t xml:space="preserve"> 26.04.2026</w:t>
            </w:r>
            <w:r w:rsidRPr="003D1178">
              <w:rPr>
                <w:rFonts w:asciiTheme="majorHAnsi" w:hAnsiTheme="majorHAnsi"/>
              </w:rPr>
              <w:t xml:space="preserve">г., </w:t>
            </w:r>
          </w:p>
          <w:p w14:paraId="66B96A07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каникулы</w:t>
            </w:r>
          </w:p>
          <w:p w14:paraId="7225826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FF0000"/>
              </w:rPr>
            </w:pPr>
            <w:r>
              <w:rPr>
                <w:rFonts w:asciiTheme="majorHAnsi" w:hAnsiTheme="majorHAnsi"/>
                <w:b/>
                <w:i/>
                <w:color w:val="FF0000"/>
              </w:rPr>
              <w:t>18 апреля 2026</w:t>
            </w:r>
            <w:r w:rsidRPr="003D1178">
              <w:rPr>
                <w:rFonts w:asciiTheme="majorHAnsi" w:hAnsiTheme="majorHAnsi"/>
                <w:b/>
                <w:i/>
                <w:color w:val="FF0000"/>
              </w:rPr>
              <w:t>г.- День Друзей.</w:t>
            </w:r>
          </w:p>
          <w:p w14:paraId="2407BC66" w14:textId="77777777" w:rsidR="00361409" w:rsidRPr="004429D5" w:rsidRDefault="00361409" w:rsidP="00186685">
            <w:pPr>
              <w:pStyle w:val="ae"/>
              <w:rPr>
                <w:rFonts w:asciiTheme="majorHAnsi" w:hAnsiTheme="majorHAnsi"/>
                <w:b/>
                <w:i/>
                <w:color w:val="00B050"/>
              </w:rPr>
            </w:pPr>
          </w:p>
        </w:tc>
        <w:tc>
          <w:tcPr>
            <w:tcW w:w="1316" w:type="dxa"/>
          </w:tcPr>
          <w:p w14:paraId="57D363F4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14:paraId="63AE6BB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35684BA4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7D2A9077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  <w:p w14:paraId="64F526C8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</w:t>
            </w:r>
          </w:p>
          <w:p w14:paraId="2BDDA2BF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дня</w:t>
            </w:r>
          </w:p>
          <w:p w14:paraId="70B935ED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0C56BC5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  <w:p w14:paraId="7682FC3C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каникулярных дня</w:t>
            </w:r>
          </w:p>
          <w:p w14:paraId="1A138C53" w14:textId="77777777" w:rsidR="00361409" w:rsidRDefault="00361409" w:rsidP="007A1699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  <w:p w14:paraId="7AFB0FCF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color w:val="FF0000"/>
                <w:u w:val="single"/>
              </w:rPr>
            </w:pPr>
          </w:p>
        </w:tc>
      </w:tr>
      <w:tr w:rsidR="00361409" w:rsidRPr="003D1178" w14:paraId="6F75FB4B" w14:textId="77777777" w:rsidTr="00247853">
        <w:tc>
          <w:tcPr>
            <w:tcW w:w="1419" w:type="dxa"/>
            <w:vMerge/>
          </w:tcPr>
          <w:p w14:paraId="1D2977D2" w14:textId="77777777" w:rsidR="00361409" w:rsidRPr="003D1178" w:rsidRDefault="00361409" w:rsidP="0024785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</w:tcPr>
          <w:p w14:paraId="5AE66D48" w14:textId="77777777" w:rsidR="00361409" w:rsidRPr="005639B7" w:rsidRDefault="00361409" w:rsidP="007A169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6</w:t>
            </w:r>
            <w:r w:rsidRPr="005639B7">
              <w:rPr>
                <w:rFonts w:asciiTheme="majorHAnsi" w:hAnsiTheme="majorHAnsi"/>
                <w:b/>
                <w:u w:val="single"/>
              </w:rPr>
              <w:t xml:space="preserve"> модуль</w:t>
            </w:r>
          </w:p>
          <w:p w14:paraId="54FB539F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48C3ED4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27.04.2026</w:t>
            </w:r>
            <w:r w:rsidRPr="003D1178">
              <w:rPr>
                <w:rFonts w:asciiTheme="majorHAnsi" w:hAnsiTheme="majorHAnsi"/>
              </w:rPr>
              <w:t>г.-</w:t>
            </w:r>
          </w:p>
          <w:p w14:paraId="1F719F12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26.05.2026</w:t>
            </w:r>
            <w:r w:rsidRPr="003D1178">
              <w:rPr>
                <w:rFonts w:asciiTheme="majorHAnsi" w:hAnsiTheme="majorHAnsi"/>
              </w:rPr>
              <w:t>г.</w:t>
            </w:r>
          </w:p>
          <w:p w14:paraId="64F041D0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7019C55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*1 мая 2026г.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- Праздник Весны и Труда, праздничный день</w:t>
            </w:r>
          </w:p>
          <w:p w14:paraId="27B39ED3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*9 мая 2026г.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-</w:t>
            </w: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 xml:space="preserve"> День Победы, </w:t>
            </w:r>
            <w:r w:rsidRPr="003D1178">
              <w:rPr>
                <w:rFonts w:asciiTheme="majorHAnsi" w:hAnsiTheme="majorHAnsi"/>
                <w:b/>
                <w:i/>
                <w:color w:val="943634" w:themeColor="accent2" w:themeShade="BF"/>
              </w:rPr>
              <w:t>праздничный день</w:t>
            </w:r>
          </w:p>
          <w:p w14:paraId="30E0DBCC" w14:textId="77777777" w:rsidR="00361409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>
              <w:rPr>
                <w:rFonts w:asciiTheme="majorHAnsi" w:hAnsiTheme="majorHAnsi"/>
                <w:b/>
                <w:i/>
                <w:color w:val="943634" w:themeColor="accent2" w:themeShade="BF"/>
              </w:rPr>
              <w:t>11 мая 2026 г.-праздничный день.</w:t>
            </w:r>
          </w:p>
          <w:p w14:paraId="3D5CDE1A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14:paraId="2EC15FB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2835" w:type="dxa"/>
          </w:tcPr>
          <w:p w14:paraId="4B82BCC3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22.06.2026г.-31.08.2026г. –</w:t>
            </w:r>
          </w:p>
          <w:p w14:paraId="71905C47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летние каникулы</w:t>
            </w:r>
          </w:p>
          <w:p w14:paraId="4A310F0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31849B" w:themeColor="accent5" w:themeShade="BF"/>
              </w:rPr>
            </w:pPr>
            <w:r>
              <w:rPr>
                <w:rFonts w:asciiTheme="majorHAnsi" w:hAnsiTheme="majorHAnsi"/>
                <w:i/>
                <w:color w:val="31849B" w:themeColor="accent5" w:themeShade="BF"/>
              </w:rPr>
              <w:t>23 мая 2026</w:t>
            </w:r>
            <w:r w:rsidRPr="003D1178">
              <w:rPr>
                <w:rFonts w:asciiTheme="majorHAnsi" w:hAnsiTheme="majorHAnsi"/>
                <w:i/>
                <w:color w:val="31849B" w:themeColor="accent5" w:themeShade="BF"/>
              </w:rPr>
              <w:t xml:space="preserve"> года - Последний звонок</w:t>
            </w:r>
          </w:p>
          <w:p w14:paraId="571A1D2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  <w:p w14:paraId="1FDCBE41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  <w:r>
              <w:rPr>
                <w:rFonts w:asciiTheme="majorHAnsi" w:hAnsiTheme="majorHAnsi"/>
                <w:i/>
                <w:color w:val="FF0000"/>
              </w:rPr>
              <w:t xml:space="preserve">Государственная итоговая аттестация по расписанию, утвержденному </w:t>
            </w:r>
            <w:proofErr w:type="spellStart"/>
            <w:r>
              <w:rPr>
                <w:rFonts w:asciiTheme="majorHAnsi" w:hAnsiTheme="majorHAnsi"/>
                <w:i/>
                <w:color w:val="FF0000"/>
              </w:rPr>
              <w:t>Рособнадзором</w:t>
            </w:r>
            <w:proofErr w:type="spellEnd"/>
            <w:r>
              <w:rPr>
                <w:rFonts w:asciiTheme="majorHAnsi" w:hAnsiTheme="majorHAnsi"/>
                <w:i/>
                <w:color w:val="FF0000"/>
              </w:rPr>
              <w:t xml:space="preserve"> и Министерством Просвещения РФ</w:t>
            </w:r>
          </w:p>
          <w:p w14:paraId="727B84B9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00B0F0"/>
              </w:rPr>
            </w:pPr>
          </w:p>
          <w:p w14:paraId="079FA77E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  <w:i/>
                <w:color w:val="FF0000"/>
              </w:rPr>
            </w:pPr>
          </w:p>
        </w:tc>
        <w:tc>
          <w:tcPr>
            <w:tcW w:w="1316" w:type="dxa"/>
          </w:tcPr>
          <w:p w14:paraId="12E95109" w14:textId="77777777" w:rsidR="00361409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  <w:p w14:paraId="1BD68BF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учебных недель</w:t>
            </w:r>
          </w:p>
          <w:p w14:paraId="10C3E6A3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</w:p>
          <w:p w14:paraId="4673AA45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Pr="003D1178">
              <w:rPr>
                <w:rFonts w:asciiTheme="majorHAnsi" w:hAnsiTheme="majorHAnsi"/>
              </w:rPr>
              <w:t>учебных дн</w:t>
            </w:r>
            <w:r>
              <w:rPr>
                <w:rFonts w:asciiTheme="majorHAnsi" w:hAnsiTheme="majorHAnsi"/>
              </w:rPr>
              <w:t>ей</w:t>
            </w:r>
          </w:p>
        </w:tc>
        <w:tc>
          <w:tcPr>
            <w:tcW w:w="1910" w:type="dxa"/>
          </w:tcPr>
          <w:p w14:paraId="5E57F59A" w14:textId="77777777" w:rsidR="00361409" w:rsidRPr="003D1178" w:rsidRDefault="00361409" w:rsidP="007A16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49+61=110 </w:t>
            </w:r>
            <w:proofErr w:type="gramStart"/>
            <w:r>
              <w:rPr>
                <w:rFonts w:asciiTheme="majorHAnsi" w:hAnsiTheme="majorHAnsi"/>
              </w:rPr>
              <w:t>каникулярных  дней</w:t>
            </w:r>
            <w:proofErr w:type="gramEnd"/>
          </w:p>
        </w:tc>
      </w:tr>
    </w:tbl>
    <w:p w14:paraId="1C367119" w14:textId="77777777" w:rsidR="004B5C33" w:rsidRPr="004B5C33" w:rsidRDefault="004B5C33" w:rsidP="004B5C33">
      <w:pPr>
        <w:jc w:val="both"/>
        <w:rPr>
          <w:rFonts w:asciiTheme="majorHAnsi" w:hAnsiTheme="majorHAnsi"/>
          <w:b/>
          <w:bCs/>
          <w:lang w:eastAsia="en-US"/>
        </w:rPr>
      </w:pPr>
    </w:p>
    <w:p w14:paraId="6F9D8181" w14:textId="77777777" w:rsidR="004B5C33" w:rsidRPr="004B2C72" w:rsidRDefault="004B5C33" w:rsidP="004B5C33">
      <w:pPr>
        <w:spacing w:before="100" w:beforeAutospacing="1" w:after="100" w:afterAutospacing="1"/>
        <w:jc w:val="center"/>
        <w:rPr>
          <w:rFonts w:ascii="Cambria" w:hAnsi="Cambria"/>
          <w:color w:val="000000"/>
          <w:lang w:eastAsia="en-US"/>
        </w:rPr>
      </w:pPr>
      <w:r w:rsidRPr="004B2C72">
        <w:rPr>
          <w:rFonts w:ascii="Cambria" w:hAnsi="Cambria"/>
          <w:b/>
          <w:bCs/>
          <w:color w:val="000000"/>
          <w:lang w:eastAsia="en-US"/>
        </w:rPr>
        <w:t>4. Сроки проведения промежуточной аттестации</w:t>
      </w:r>
      <w:r w:rsidRPr="004B2C72">
        <w:rPr>
          <w:rFonts w:ascii="Cambria" w:hAnsi="Cambria"/>
          <w:b/>
          <w:bCs/>
          <w:color w:val="000000"/>
          <w:lang w:val="en-US" w:eastAsia="en-US"/>
        </w:rPr>
        <w:t> </w:t>
      </w:r>
    </w:p>
    <w:p w14:paraId="087E1F43" w14:textId="77777777" w:rsidR="004B5C33" w:rsidRDefault="004B5C33" w:rsidP="004B5C33">
      <w:pPr>
        <w:jc w:val="both"/>
        <w:rPr>
          <w:rFonts w:asciiTheme="majorHAnsi" w:hAnsiTheme="majorHAnsi"/>
          <w:b/>
          <w:bCs/>
          <w:lang w:eastAsia="en-US"/>
        </w:rPr>
      </w:pPr>
      <w:r>
        <w:rPr>
          <w:rFonts w:asciiTheme="majorHAnsi" w:hAnsiTheme="majorHAnsi"/>
          <w:b/>
          <w:bCs/>
          <w:lang w:eastAsia="en-US"/>
        </w:rPr>
        <w:t>Промежуточная аттестация обучающихся 10, 11-ых классов осуществляется по полугодиям.</w:t>
      </w:r>
    </w:p>
    <w:p w14:paraId="6982084E" w14:textId="77777777" w:rsidR="00312B41" w:rsidRPr="003D1178" w:rsidRDefault="00605D60" w:rsidP="00312B41">
      <w:pPr>
        <w:spacing w:before="100" w:beforeAutospacing="1" w:after="100" w:afterAutospacing="1"/>
        <w:jc w:val="both"/>
        <w:rPr>
          <w:rFonts w:asciiTheme="majorHAnsi" w:hAnsiTheme="majorHAnsi"/>
          <w:lang w:eastAsia="en-US"/>
        </w:rPr>
      </w:pPr>
      <w:r w:rsidRPr="003D1178">
        <w:rPr>
          <w:rFonts w:asciiTheme="majorHAnsi" w:hAnsiTheme="majorHAnsi"/>
          <w:lang w:eastAsia="en-US"/>
        </w:rPr>
        <w:t xml:space="preserve">Промежуточная аттестация проводится без прекращения образовательной деятельности </w:t>
      </w:r>
      <w:r>
        <w:rPr>
          <w:rFonts w:asciiTheme="majorHAnsi" w:hAnsiTheme="majorHAnsi"/>
          <w:lang w:eastAsia="en-US"/>
        </w:rPr>
        <w:t xml:space="preserve">согласно графику оценочных процедур </w:t>
      </w:r>
      <w:r w:rsidRPr="003D1178">
        <w:rPr>
          <w:rFonts w:asciiTheme="majorHAnsi" w:hAnsiTheme="majorHAnsi"/>
          <w:lang w:eastAsia="en-US"/>
        </w:rPr>
        <w:t>по предметам учебного плана</w:t>
      </w:r>
      <w:r>
        <w:rPr>
          <w:rFonts w:asciiTheme="majorHAnsi" w:hAnsiTheme="majorHAnsi"/>
          <w:lang w:eastAsia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961"/>
        <w:gridCol w:w="4111"/>
      </w:tblGrid>
      <w:tr w:rsidR="00F742B2" w:rsidRPr="00F742B2" w14:paraId="433F313A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596AA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b/>
                <w:bCs/>
                <w:color w:val="000000"/>
                <w:lang w:val="en-US" w:eastAsia="en-US"/>
              </w:rPr>
              <w:t>Класс</w:t>
            </w:r>
            <w:proofErr w:type="spellEnd"/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DB0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b/>
                <w:bCs/>
                <w:color w:val="000000"/>
                <w:lang w:val="en-US" w:eastAsia="en-US"/>
              </w:rPr>
              <w:t>Учебный</w:t>
            </w:r>
            <w:proofErr w:type="spellEnd"/>
            <w:r w:rsidRPr="00F742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b/>
                <w:bCs/>
                <w:color w:val="000000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DBF6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b/>
                <w:bCs/>
                <w:color w:val="000000"/>
                <w:lang w:val="en-US" w:eastAsia="en-US"/>
              </w:rPr>
              <w:t>Форма</w:t>
            </w:r>
            <w:proofErr w:type="spellEnd"/>
            <w:r w:rsidRPr="00F742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b/>
                <w:bCs/>
                <w:color w:val="000000"/>
                <w:lang w:val="en-US" w:eastAsia="en-US"/>
              </w:rPr>
              <w:t>промежуточной</w:t>
            </w:r>
            <w:proofErr w:type="spellEnd"/>
            <w:r w:rsidRPr="00F742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b/>
                <w:bCs/>
                <w:color w:val="000000"/>
                <w:lang w:val="en-US" w:eastAsia="en-US"/>
              </w:rPr>
              <w:t>аттестации</w:t>
            </w:r>
            <w:proofErr w:type="spellEnd"/>
          </w:p>
        </w:tc>
      </w:tr>
      <w:tr w:rsidR="00F742B2" w:rsidRPr="00F742B2" w14:paraId="157063A7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5522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FC1A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язык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49DC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F742B2" w:rsidRPr="00F742B2" w14:paraId="49E44C5D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BB245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lastRenderedPageBreak/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C82D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2848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Тестирование</w:t>
            </w:r>
            <w:proofErr w:type="spellEnd"/>
          </w:p>
        </w:tc>
      </w:tr>
      <w:tr w:rsidR="00F742B2" w:rsidRPr="00F742B2" w14:paraId="581B4249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26F70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A0BDB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Иностранный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язык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A72D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Тестирование</w:t>
            </w:r>
            <w:proofErr w:type="spellEnd"/>
          </w:p>
        </w:tc>
      </w:tr>
      <w:tr w:rsidR="00F742B2" w:rsidRPr="00F742B2" w14:paraId="412C6544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ADBAA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C6E1" w14:textId="77777777" w:rsidR="00000AEA" w:rsidRPr="00000AEA" w:rsidRDefault="00000AEA" w:rsidP="00000AEA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000AEA">
              <w:rPr>
                <w:color w:val="000000"/>
                <w:lang w:val="en-US" w:eastAsia="en-US"/>
              </w:rPr>
              <w:t>Математика</w:t>
            </w:r>
            <w:proofErr w:type="spellEnd"/>
          </w:p>
          <w:p w14:paraId="542F491B" w14:textId="77777777" w:rsidR="00000AEA" w:rsidRPr="00000AEA" w:rsidRDefault="00000AEA" w:rsidP="00000AEA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proofErr w:type="spellStart"/>
            <w:r w:rsidRPr="00000AEA">
              <w:rPr>
                <w:color w:val="000000"/>
                <w:lang w:val="en-US" w:eastAsia="en-US"/>
              </w:rPr>
              <w:t>алгебра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000AEA">
              <w:rPr>
                <w:color w:val="000000"/>
                <w:lang w:val="en-US" w:eastAsia="en-US"/>
              </w:rPr>
              <w:t>начала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00AEA">
              <w:rPr>
                <w:color w:val="000000"/>
                <w:lang w:val="en-US" w:eastAsia="en-US"/>
              </w:rPr>
              <w:t>анализа</w:t>
            </w:r>
            <w:proofErr w:type="spellEnd"/>
          </w:p>
          <w:p w14:paraId="35146075" w14:textId="77777777" w:rsidR="00000AEA" w:rsidRPr="00000AEA" w:rsidRDefault="00000AEA" w:rsidP="00000AEA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proofErr w:type="spellStart"/>
            <w:r w:rsidRPr="00000AEA">
              <w:rPr>
                <w:color w:val="000000"/>
                <w:lang w:val="en-US" w:eastAsia="en-US"/>
              </w:rPr>
              <w:t>геометрия</w:t>
            </w:r>
            <w:proofErr w:type="spellEnd"/>
          </w:p>
          <w:p w14:paraId="69C54590" w14:textId="77777777" w:rsidR="00000AEA" w:rsidRPr="00000AEA" w:rsidRDefault="00000AEA" w:rsidP="00000AEA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proofErr w:type="spellStart"/>
            <w:r w:rsidRPr="00000AEA">
              <w:rPr>
                <w:color w:val="000000"/>
                <w:lang w:val="en-US" w:eastAsia="en-US"/>
              </w:rPr>
              <w:t>вероятность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000AEA">
              <w:rPr>
                <w:color w:val="000000"/>
                <w:lang w:val="en-US" w:eastAsia="en-US"/>
              </w:rPr>
              <w:t>статистика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A9614" w14:textId="77777777" w:rsidR="00F742B2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Комплексная д</w:t>
            </w:r>
            <w:proofErr w:type="spellStart"/>
            <w:r w:rsidR="00F742B2" w:rsidRPr="00F742B2">
              <w:rPr>
                <w:color w:val="000000"/>
                <w:lang w:val="en-US" w:eastAsia="en-US"/>
              </w:rPr>
              <w:t>иагностическая</w:t>
            </w:r>
            <w:proofErr w:type="spellEnd"/>
            <w:r w:rsidR="00F742B2"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F742B2"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F742B2" w:rsidRPr="00F742B2" w14:paraId="0A32497C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C00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50D6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3D73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Собеседование</w:t>
            </w:r>
            <w:proofErr w:type="spellEnd"/>
          </w:p>
        </w:tc>
      </w:tr>
      <w:tr w:rsidR="00F742B2" w:rsidRPr="00F742B2" w14:paraId="5E64FC31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9D251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65713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75217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Собеседование</w:t>
            </w:r>
            <w:proofErr w:type="spellEnd"/>
          </w:p>
        </w:tc>
      </w:tr>
      <w:tr w:rsidR="00F742B2" w:rsidRPr="00F742B2" w14:paraId="70059E79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BDAB6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5C13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Физика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0437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F742B2" w:rsidRPr="00F742B2" w14:paraId="4414D7EA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88C3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5D9C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Химия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E910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F742B2" w:rsidRPr="00F742B2" w14:paraId="46F6072E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0253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0D95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E878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F742B2" w:rsidRPr="00F742B2" w14:paraId="31E022CE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4367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C27F" w14:textId="77777777" w:rsidR="00F742B2" w:rsidRPr="00BA32FD" w:rsidRDefault="00BA32FD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ОБЗР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E7A8C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Собеседование</w:t>
            </w:r>
            <w:proofErr w:type="spellEnd"/>
          </w:p>
        </w:tc>
      </w:tr>
      <w:tr w:rsidR="00F742B2" w:rsidRPr="00F742B2" w14:paraId="271D0C98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3F96C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941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Физическая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28AA1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Сдача нормативов</w:t>
            </w:r>
          </w:p>
        </w:tc>
      </w:tr>
      <w:tr w:rsidR="00F742B2" w:rsidRPr="00F742B2" w14:paraId="6A0D8FC9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8EF5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F1C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Индивидуальный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проект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9EA8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Защита </w:t>
            </w:r>
            <w:r w:rsidR="00000AEA">
              <w:rPr>
                <w:color w:val="000000"/>
                <w:lang w:eastAsia="en-US"/>
              </w:rPr>
              <w:t>проекта</w:t>
            </w:r>
          </w:p>
        </w:tc>
      </w:tr>
      <w:tr w:rsidR="00F742B2" w:rsidRPr="00F742B2" w14:paraId="238C43EA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1FC7F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4BE2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язык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BFC57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Пробное диагностическое тестирование в форме ЕГЭ</w:t>
            </w:r>
          </w:p>
        </w:tc>
      </w:tr>
      <w:tr w:rsidR="00F742B2" w:rsidRPr="00F742B2" w14:paraId="73095F61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6253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E4E9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07304" w14:textId="77777777" w:rsidR="00F742B2" w:rsidRPr="00F742B2" w:rsidRDefault="00F742B2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Собеседование</w:t>
            </w:r>
            <w:proofErr w:type="spellEnd"/>
          </w:p>
        </w:tc>
      </w:tr>
      <w:tr w:rsidR="00000AEA" w:rsidRPr="00F742B2" w14:paraId="7E108CE0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D010D" w14:textId="77777777" w:rsidR="00000AEA" w:rsidRPr="00000AEA" w:rsidRDefault="00000AEA" w:rsidP="00F742B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3075" w14:textId="77777777" w:rsidR="00000AEA" w:rsidRPr="00F742B2" w:rsidRDefault="00000AEA" w:rsidP="00A93F1F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Физика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5BF17" w14:textId="77777777" w:rsidR="00000AEA" w:rsidRPr="00F742B2" w:rsidRDefault="00000AEA" w:rsidP="00A93F1F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000AEA" w:rsidRPr="00F742B2" w14:paraId="15EF2585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5E11" w14:textId="77777777" w:rsidR="00000AEA" w:rsidRPr="00000AEA" w:rsidRDefault="00000AEA" w:rsidP="00F742B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9336" w14:textId="77777777" w:rsidR="00000AEA" w:rsidRPr="00F742B2" w:rsidRDefault="00000AEA" w:rsidP="00A93F1F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Химия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3AB6" w14:textId="77777777" w:rsidR="00000AEA" w:rsidRPr="00F742B2" w:rsidRDefault="00000AEA" w:rsidP="00A93F1F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000AEA" w:rsidRPr="00F742B2" w14:paraId="2A8A0377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F2B26" w14:textId="77777777" w:rsidR="00000AEA" w:rsidRPr="00000AEA" w:rsidRDefault="00000AEA" w:rsidP="00F742B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FD63" w14:textId="77777777" w:rsidR="00000AEA" w:rsidRPr="00F742B2" w:rsidRDefault="00000AEA" w:rsidP="00A93F1F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9BBA" w14:textId="77777777" w:rsidR="00000AEA" w:rsidRPr="00F742B2" w:rsidRDefault="00000AEA" w:rsidP="00A93F1F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000AEA" w:rsidRPr="00F742B2" w14:paraId="488FE511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BE5B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5F89" w14:textId="77777777" w:rsidR="00000AEA" w:rsidRPr="00000AEA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Иностранный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язык</w:t>
            </w:r>
            <w:proofErr w:type="spellEnd"/>
            <w:r>
              <w:rPr>
                <w:color w:val="000000"/>
                <w:lang w:eastAsia="en-US"/>
              </w:rPr>
              <w:t xml:space="preserve"> (английский)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C046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Тестирование</w:t>
            </w:r>
            <w:proofErr w:type="spellEnd"/>
          </w:p>
        </w:tc>
      </w:tr>
      <w:tr w:rsidR="00000AEA" w:rsidRPr="00F742B2" w14:paraId="540C0ADD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9A63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B74F" w14:textId="77777777" w:rsidR="00000AEA" w:rsidRPr="00000AEA" w:rsidRDefault="00000AEA" w:rsidP="00000AEA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Математика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00AEA">
              <w:rPr>
                <w:color w:val="000000"/>
                <w:lang w:val="en-US" w:eastAsia="en-US"/>
              </w:rPr>
              <w:t>алгебра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000AEA">
              <w:rPr>
                <w:color w:val="000000"/>
                <w:lang w:val="en-US" w:eastAsia="en-US"/>
              </w:rPr>
              <w:t>начала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00AEA">
              <w:rPr>
                <w:color w:val="000000"/>
                <w:lang w:val="en-US" w:eastAsia="en-US"/>
              </w:rPr>
              <w:t>анализа</w:t>
            </w:r>
            <w:proofErr w:type="spellEnd"/>
          </w:p>
          <w:p w14:paraId="1EC32865" w14:textId="77777777" w:rsidR="00000AEA" w:rsidRPr="00000AEA" w:rsidRDefault="00000AEA" w:rsidP="00000AEA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proofErr w:type="spellStart"/>
            <w:r w:rsidRPr="00000AEA">
              <w:rPr>
                <w:color w:val="000000"/>
                <w:lang w:val="en-US" w:eastAsia="en-US"/>
              </w:rPr>
              <w:t>Геометрия</w:t>
            </w:r>
            <w:proofErr w:type="spellEnd"/>
          </w:p>
          <w:p w14:paraId="3FF1643D" w14:textId="77777777" w:rsidR="00000AEA" w:rsidRPr="00000AEA" w:rsidRDefault="00000AEA" w:rsidP="00000AEA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proofErr w:type="spellStart"/>
            <w:r w:rsidRPr="00000AEA">
              <w:rPr>
                <w:color w:val="000000"/>
                <w:lang w:val="en-US" w:eastAsia="en-US"/>
              </w:rPr>
              <w:t>вероятность</w:t>
            </w:r>
            <w:proofErr w:type="spellEnd"/>
            <w:r w:rsidRPr="00000AEA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000AEA">
              <w:rPr>
                <w:color w:val="000000"/>
                <w:lang w:val="en-US" w:eastAsia="en-US"/>
              </w:rPr>
              <w:t>статистика</w:t>
            </w:r>
            <w:proofErr w:type="spellEnd"/>
          </w:p>
          <w:p w14:paraId="2A9F3ED2" w14:textId="77777777" w:rsidR="00000AEA" w:rsidRPr="00000AEA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BCC8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Пробное диагностическое тестирование в форме ЕГЭ</w:t>
            </w:r>
          </w:p>
        </w:tc>
      </w:tr>
      <w:tr w:rsidR="00000AEA" w:rsidRPr="00F742B2" w14:paraId="4D44C293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A1B1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E23D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FF708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Диагностическая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работа</w:t>
            </w:r>
            <w:proofErr w:type="spellEnd"/>
          </w:p>
        </w:tc>
      </w:tr>
      <w:tr w:rsidR="00000AEA" w:rsidRPr="00F742B2" w14:paraId="57DF2E2B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64FB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3DA62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Физическая</w:t>
            </w:r>
            <w:proofErr w:type="spellEnd"/>
            <w:r w:rsidRPr="00F742B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742B2">
              <w:rPr>
                <w:color w:val="00000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BC57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Сдача нормативов</w:t>
            </w:r>
          </w:p>
        </w:tc>
      </w:tr>
      <w:tr w:rsidR="00000AEA" w:rsidRPr="00F742B2" w14:paraId="10329B80" w14:textId="77777777" w:rsidTr="00F74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B1C49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F742B2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EF3D" w14:textId="77777777" w:rsidR="00000AEA" w:rsidRPr="00312B41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F742B2">
              <w:rPr>
                <w:color w:val="000000"/>
                <w:lang w:val="en-US" w:eastAsia="en-US"/>
              </w:rPr>
              <w:t>ОБ</w:t>
            </w:r>
            <w:r>
              <w:rPr>
                <w:color w:val="000000"/>
                <w:lang w:eastAsia="en-US"/>
              </w:rPr>
              <w:t>ЗР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E562" w14:textId="77777777" w:rsidR="00000AEA" w:rsidRPr="00F742B2" w:rsidRDefault="00000AEA" w:rsidP="00F742B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F742B2">
              <w:rPr>
                <w:color w:val="000000"/>
                <w:lang w:val="en-US" w:eastAsia="en-US"/>
              </w:rPr>
              <w:t>Собеседование</w:t>
            </w:r>
            <w:proofErr w:type="spellEnd"/>
          </w:p>
        </w:tc>
      </w:tr>
    </w:tbl>
    <w:p w14:paraId="00842823" w14:textId="77777777" w:rsidR="00085108" w:rsidRDefault="00085108" w:rsidP="00085108">
      <w:pPr>
        <w:rPr>
          <w:rFonts w:asciiTheme="majorHAnsi" w:hAnsiTheme="majorHAnsi"/>
        </w:rPr>
      </w:pPr>
    </w:p>
    <w:p w14:paraId="690487C0" w14:textId="77777777" w:rsidR="00085108" w:rsidRPr="00085108" w:rsidRDefault="00085108" w:rsidP="00085108">
      <w:pPr>
        <w:spacing w:before="100" w:beforeAutospacing="1" w:after="100" w:afterAutospacing="1"/>
        <w:jc w:val="center"/>
        <w:rPr>
          <w:rFonts w:ascii="Cambria" w:hAnsi="Cambria"/>
          <w:color w:val="000000"/>
          <w:lang w:eastAsia="en-US"/>
        </w:rPr>
      </w:pPr>
      <w:r w:rsidRPr="00085108">
        <w:rPr>
          <w:rFonts w:ascii="Cambria" w:hAnsi="Cambria"/>
          <w:b/>
          <w:bCs/>
          <w:color w:val="000000"/>
          <w:lang w:eastAsia="en-US"/>
        </w:rPr>
        <w:t>5. Дополнительные сведения</w:t>
      </w:r>
    </w:p>
    <w:p w14:paraId="6DD8C410" w14:textId="77777777" w:rsidR="00085108" w:rsidRPr="00085108" w:rsidRDefault="00085108" w:rsidP="00085108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085108">
        <w:rPr>
          <w:rFonts w:ascii="Cambria" w:hAnsi="Cambria"/>
          <w:color w:val="000000"/>
          <w:lang w:eastAsia="en-US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0"/>
        <w:gridCol w:w="2572"/>
      </w:tblGrid>
      <w:tr w:rsidR="00085108" w:rsidRPr="004B2C72" w14:paraId="389636A2" w14:textId="77777777" w:rsidTr="00A93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69406" w14:textId="77777777" w:rsidR="00085108" w:rsidRPr="004B2C72" w:rsidRDefault="00085108" w:rsidP="00A93F1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учебной</w:t>
            </w:r>
            <w:proofErr w:type="spellEnd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9678C" w14:textId="77777777" w:rsidR="00085108" w:rsidRPr="004B2C72" w:rsidRDefault="00085108" w:rsidP="00A93F1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000000"/>
                <w:lang w:eastAsia="en-US"/>
              </w:rPr>
              <w:t>10-11</w:t>
            </w:r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b/>
                <w:bCs/>
                <w:color w:val="000000"/>
                <w:lang w:val="en-US" w:eastAsia="en-US"/>
              </w:rPr>
              <w:t>классы</w:t>
            </w:r>
            <w:proofErr w:type="spellEnd"/>
          </w:p>
        </w:tc>
      </w:tr>
      <w:tr w:rsidR="00085108" w:rsidRPr="004B2C72" w14:paraId="28576990" w14:textId="77777777" w:rsidTr="00A93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AB758" w14:textId="77777777" w:rsidR="00085108" w:rsidRPr="004B2C72" w:rsidRDefault="00085108" w:rsidP="00A93F1F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Учебная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неделя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(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дней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8AAA6" w14:textId="77777777" w:rsidR="00085108" w:rsidRPr="004B2C72" w:rsidRDefault="00085108" w:rsidP="00A93F1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4B2C72">
              <w:rPr>
                <w:rFonts w:ascii="Cambria" w:hAnsi="Cambria"/>
                <w:color w:val="000000"/>
                <w:lang w:val="en-US" w:eastAsia="en-US"/>
              </w:rPr>
              <w:t>5</w:t>
            </w:r>
          </w:p>
        </w:tc>
      </w:tr>
      <w:tr w:rsidR="00085108" w:rsidRPr="004B2C72" w14:paraId="5570DE09" w14:textId="77777777" w:rsidTr="00A93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98930" w14:textId="77777777" w:rsidR="00085108" w:rsidRPr="004B2C72" w:rsidRDefault="00085108" w:rsidP="00A93F1F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lastRenderedPageBreak/>
              <w:t>Урок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(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минут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C20B" w14:textId="77777777" w:rsidR="00085108" w:rsidRPr="006559EF" w:rsidRDefault="00085108" w:rsidP="00A93F1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eastAsia="en-US"/>
              </w:rPr>
            </w:pPr>
            <w:r w:rsidRPr="004B2C72">
              <w:rPr>
                <w:rFonts w:ascii="Cambria" w:hAnsi="Cambria"/>
                <w:color w:val="000000"/>
                <w:lang w:val="en-US" w:eastAsia="en-US"/>
              </w:rPr>
              <w:t>4</w:t>
            </w:r>
            <w:r>
              <w:rPr>
                <w:rFonts w:ascii="Cambria" w:hAnsi="Cambria"/>
                <w:color w:val="000000"/>
                <w:lang w:eastAsia="en-US"/>
              </w:rPr>
              <w:t>0</w:t>
            </w:r>
          </w:p>
        </w:tc>
      </w:tr>
      <w:tr w:rsidR="00085108" w:rsidRPr="004B2C72" w14:paraId="705B118D" w14:textId="77777777" w:rsidTr="00A93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2E864" w14:textId="77777777" w:rsidR="00085108" w:rsidRPr="004B2C72" w:rsidRDefault="00085108" w:rsidP="00A93F1F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Перерыв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(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минут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3E77" w14:textId="77777777" w:rsidR="00085108" w:rsidRPr="004B2C72" w:rsidRDefault="00085108" w:rsidP="00A93F1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 w:rsidRPr="004B2C72">
              <w:rPr>
                <w:rFonts w:ascii="Cambria" w:hAnsi="Cambria"/>
                <w:color w:val="000000"/>
                <w:lang w:val="en-US" w:eastAsia="en-US"/>
              </w:rPr>
              <w:t>10–20</w:t>
            </w:r>
          </w:p>
        </w:tc>
      </w:tr>
      <w:tr w:rsidR="00085108" w:rsidRPr="004B2C72" w14:paraId="43F4D4EA" w14:textId="77777777" w:rsidTr="00A93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4282" w14:textId="77777777" w:rsidR="00085108" w:rsidRPr="004B2C72" w:rsidRDefault="00085108" w:rsidP="00A93F1F">
            <w:pPr>
              <w:spacing w:before="100" w:beforeAutospacing="1" w:after="100" w:afterAutospacing="1"/>
              <w:rPr>
                <w:rFonts w:ascii="Cambria" w:hAnsi="Cambria"/>
                <w:color w:val="000000"/>
                <w:lang w:val="en-US" w:eastAsia="en-US"/>
              </w:rPr>
            </w:pP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Периодичность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промежуточной</w:t>
            </w:r>
            <w:proofErr w:type="spellEnd"/>
            <w:r w:rsidRPr="004B2C72">
              <w:rPr>
                <w:rFonts w:ascii="Cambria" w:hAnsi="Cambria"/>
                <w:color w:val="000000"/>
                <w:lang w:val="en-US" w:eastAsia="en-US"/>
              </w:rPr>
              <w:t xml:space="preserve"> </w:t>
            </w:r>
            <w:proofErr w:type="spellStart"/>
            <w:r w:rsidRPr="004B2C72">
              <w:rPr>
                <w:rFonts w:ascii="Cambria" w:hAnsi="Cambria"/>
                <w:color w:val="000000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D71D6" w14:textId="77777777" w:rsidR="00085108" w:rsidRPr="004B2C72" w:rsidRDefault="00085108" w:rsidP="00A93F1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lang w:val="en-US" w:eastAsia="en-US"/>
              </w:rPr>
            </w:pPr>
            <w:r>
              <w:rPr>
                <w:rFonts w:asciiTheme="majorHAnsi" w:hAnsiTheme="majorHAnsi"/>
                <w:lang w:eastAsia="en-US"/>
              </w:rPr>
              <w:t>По полугодиям</w:t>
            </w:r>
          </w:p>
        </w:tc>
      </w:tr>
    </w:tbl>
    <w:p w14:paraId="2298FB5D" w14:textId="77777777" w:rsidR="00085108" w:rsidRDefault="00085108" w:rsidP="00085108">
      <w:pPr>
        <w:spacing w:before="100" w:beforeAutospacing="1" w:after="100" w:afterAutospacing="1"/>
        <w:rPr>
          <w:rFonts w:ascii="Cambria" w:hAnsi="Cambria"/>
          <w:color w:val="000000"/>
          <w:lang w:eastAsia="en-US"/>
        </w:rPr>
      </w:pPr>
      <w:r w:rsidRPr="004B2C72">
        <w:rPr>
          <w:rFonts w:ascii="Cambria" w:hAnsi="Cambria"/>
          <w:color w:val="000000"/>
          <w:lang w:val="en-US" w:eastAsia="en-US"/>
        </w:rPr>
        <w:t xml:space="preserve">5.2.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Распределение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образовательной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недельной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нагрузки</w:t>
      </w:r>
      <w:proofErr w:type="spellEnd"/>
    </w:p>
    <w:tbl>
      <w:tblPr>
        <w:tblW w:w="75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0"/>
        <w:gridCol w:w="1862"/>
        <w:gridCol w:w="1956"/>
      </w:tblGrid>
      <w:tr w:rsidR="00085108" w:rsidRPr="003D1178" w14:paraId="2D66BFB4" w14:textId="77777777" w:rsidTr="00085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FD6E8" w14:textId="77777777" w:rsidR="00085108" w:rsidRPr="003D1178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Образовательнаядеятельность</w:t>
            </w:r>
            <w:proofErr w:type="spellEnd"/>
          </w:p>
        </w:tc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45DFE" w14:textId="77777777" w:rsidR="00085108" w:rsidRPr="003D1178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 w:rsidRPr="003D1178">
              <w:rPr>
                <w:rFonts w:asciiTheme="majorHAnsi" w:hAnsiTheme="majorHAnsi"/>
                <w:b/>
                <w:bCs/>
                <w:lang w:eastAsia="en-US"/>
              </w:rPr>
              <w:t>Недельная нагрузка в академических часах</w:t>
            </w:r>
          </w:p>
        </w:tc>
      </w:tr>
      <w:tr w:rsidR="00085108" w:rsidRPr="003D1178" w14:paraId="06EA8A5E" w14:textId="77777777" w:rsidTr="00085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1B7B" w14:textId="77777777" w:rsidR="00085108" w:rsidRPr="003D1178" w:rsidRDefault="00085108" w:rsidP="00A93F1F">
            <w:pPr>
              <w:spacing w:before="100" w:beforeAutospacing="1" w:after="100" w:afterAutospacing="1"/>
              <w:ind w:left="75" w:right="75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1546" w14:textId="77777777" w:rsidR="00085108" w:rsidRPr="003D1178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10</w:t>
            </w: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9053C" w14:textId="77777777" w:rsidR="00085108" w:rsidRPr="003D1178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11</w:t>
            </w:r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 xml:space="preserve">-е </w:t>
            </w:r>
            <w:proofErr w:type="spellStart"/>
            <w:r w:rsidRPr="003D1178">
              <w:rPr>
                <w:rFonts w:asciiTheme="majorHAnsi" w:hAnsiTheme="majorHAnsi"/>
                <w:b/>
                <w:bCs/>
                <w:lang w:val="en-US" w:eastAsia="en-US"/>
              </w:rPr>
              <w:t>классы</w:t>
            </w:r>
            <w:proofErr w:type="spellEnd"/>
          </w:p>
        </w:tc>
      </w:tr>
      <w:tr w:rsidR="00085108" w:rsidRPr="003D1178" w14:paraId="67D08FA4" w14:textId="77777777" w:rsidTr="0008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FB22" w14:textId="77777777" w:rsidR="00085108" w:rsidRPr="003D1178" w:rsidRDefault="00085108" w:rsidP="00A93F1F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Урочная</w:t>
            </w:r>
            <w:proofErr w:type="spellEnd"/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13006" w14:textId="77777777" w:rsidR="00085108" w:rsidRPr="00F742B2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C4CF1" w14:textId="77777777" w:rsidR="00085108" w:rsidRPr="00F742B2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34</w:t>
            </w:r>
          </w:p>
        </w:tc>
      </w:tr>
      <w:tr w:rsidR="00085108" w:rsidRPr="003D1178" w14:paraId="7FFFCEE3" w14:textId="77777777" w:rsidTr="0008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37B77" w14:textId="77777777" w:rsidR="00085108" w:rsidRPr="003D1178" w:rsidRDefault="00085108" w:rsidP="00A93F1F">
            <w:pPr>
              <w:spacing w:before="100" w:beforeAutospacing="1" w:after="100" w:afterAutospacing="1"/>
              <w:rPr>
                <w:rFonts w:asciiTheme="majorHAnsi" w:hAnsiTheme="majorHAnsi"/>
                <w:lang w:val="en-US" w:eastAsia="en-US"/>
              </w:rPr>
            </w:pPr>
            <w:proofErr w:type="spellStart"/>
            <w:r w:rsidRPr="003D1178">
              <w:rPr>
                <w:rFonts w:asciiTheme="majorHAnsi" w:hAnsiTheme="majorHAnsi"/>
                <w:lang w:val="en-US" w:eastAsia="en-US"/>
              </w:rPr>
              <w:t>Внеурочная</w:t>
            </w:r>
            <w:proofErr w:type="spellEnd"/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46BDB" w14:textId="77777777" w:rsidR="00085108" w:rsidRPr="007E7740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7E7740">
              <w:rPr>
                <w:rFonts w:asciiTheme="majorHAnsi" w:hAnsiTheme="majorHAnsi"/>
                <w:lang w:val="en-US"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A926A" w14:textId="77777777" w:rsidR="00085108" w:rsidRPr="007E7740" w:rsidRDefault="00085108" w:rsidP="00A93F1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lang w:val="en-US" w:eastAsia="en-US"/>
              </w:rPr>
            </w:pPr>
            <w:r w:rsidRPr="007E7740">
              <w:rPr>
                <w:rFonts w:asciiTheme="majorHAnsi" w:hAnsiTheme="majorHAnsi"/>
                <w:lang w:val="en-US" w:eastAsia="en-US"/>
              </w:rPr>
              <w:t>10</w:t>
            </w:r>
          </w:p>
        </w:tc>
      </w:tr>
    </w:tbl>
    <w:p w14:paraId="13B0C744" w14:textId="77777777" w:rsidR="00085108" w:rsidRPr="004B2C72" w:rsidRDefault="00085108" w:rsidP="00085108">
      <w:pPr>
        <w:spacing w:before="100" w:beforeAutospacing="1" w:after="100" w:afterAutospacing="1"/>
        <w:rPr>
          <w:rFonts w:ascii="Cambria" w:hAnsi="Cambria"/>
          <w:color w:val="000000"/>
          <w:lang w:val="en-US" w:eastAsia="en-US"/>
        </w:rPr>
      </w:pPr>
      <w:r w:rsidRPr="004B2C72">
        <w:rPr>
          <w:rFonts w:ascii="Cambria" w:hAnsi="Cambria"/>
          <w:color w:val="000000"/>
          <w:lang w:val="en-US" w:eastAsia="en-US"/>
        </w:rPr>
        <w:t xml:space="preserve">5.3.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Расписание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звонков</w:t>
      </w:r>
      <w:proofErr w:type="spellEnd"/>
      <w:r w:rsidRPr="004B2C72">
        <w:rPr>
          <w:rFonts w:ascii="Cambria" w:hAnsi="Cambria"/>
          <w:color w:val="000000"/>
          <w:lang w:val="en-US" w:eastAsia="en-US"/>
        </w:rPr>
        <w:t xml:space="preserve"> и </w:t>
      </w:r>
      <w:proofErr w:type="spellStart"/>
      <w:r w:rsidRPr="004B2C72">
        <w:rPr>
          <w:rFonts w:ascii="Cambria" w:hAnsi="Cambria"/>
          <w:color w:val="000000"/>
          <w:lang w:val="en-US" w:eastAsia="en-US"/>
        </w:rPr>
        <w:t>перемен</w:t>
      </w:r>
      <w:proofErr w:type="spellEnd"/>
    </w:p>
    <w:p w14:paraId="7FD92549" w14:textId="77777777" w:rsidR="00085108" w:rsidRDefault="00085108" w:rsidP="00085108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eastAsia="en-US"/>
        </w:rPr>
      </w:pPr>
      <w:r>
        <w:rPr>
          <w:rFonts w:ascii="Cambria" w:hAnsi="Cambria"/>
          <w:b/>
          <w:bCs/>
          <w:color w:val="000000"/>
          <w:lang w:eastAsia="en-US"/>
        </w:rPr>
        <w:t>10-11</w:t>
      </w:r>
      <w:r w:rsidRPr="004B2C72">
        <w:rPr>
          <w:rFonts w:ascii="Cambria" w:hAnsi="Cambria"/>
          <w:b/>
          <w:bCs/>
          <w:color w:val="000000"/>
          <w:lang w:val="en-US" w:eastAsia="en-US"/>
        </w:rPr>
        <w:t xml:space="preserve">-е </w:t>
      </w:r>
      <w:proofErr w:type="spellStart"/>
      <w:r w:rsidRPr="004B2C72">
        <w:rPr>
          <w:rFonts w:ascii="Cambria" w:hAnsi="Cambria"/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3814"/>
        <w:gridCol w:w="3969"/>
      </w:tblGrid>
      <w:tr w:rsidR="00085108" w:rsidRPr="003D1178" w14:paraId="20FD1C54" w14:textId="77777777" w:rsidTr="00A93F1F">
        <w:tc>
          <w:tcPr>
            <w:tcW w:w="1256" w:type="dxa"/>
          </w:tcPr>
          <w:p w14:paraId="48785A74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№ урока</w:t>
            </w:r>
          </w:p>
        </w:tc>
        <w:tc>
          <w:tcPr>
            <w:tcW w:w="3814" w:type="dxa"/>
          </w:tcPr>
          <w:p w14:paraId="4C32F493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Продолжительность урока</w:t>
            </w:r>
          </w:p>
        </w:tc>
        <w:tc>
          <w:tcPr>
            <w:tcW w:w="3969" w:type="dxa"/>
          </w:tcPr>
          <w:p w14:paraId="59DD7C79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Продолжительность перемены</w:t>
            </w:r>
          </w:p>
        </w:tc>
      </w:tr>
      <w:tr w:rsidR="00085108" w:rsidRPr="003D1178" w14:paraId="74B14359" w14:textId="77777777" w:rsidTr="00A93F1F">
        <w:tc>
          <w:tcPr>
            <w:tcW w:w="1256" w:type="dxa"/>
          </w:tcPr>
          <w:p w14:paraId="29348B59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 урок</w:t>
            </w:r>
          </w:p>
        </w:tc>
        <w:tc>
          <w:tcPr>
            <w:tcW w:w="3814" w:type="dxa"/>
          </w:tcPr>
          <w:p w14:paraId="5FD29E16" w14:textId="77777777" w:rsidR="00085108" w:rsidRPr="003D1178" w:rsidRDefault="00085108" w:rsidP="00A93F1F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08.30 – 09.10</w:t>
            </w:r>
          </w:p>
        </w:tc>
        <w:tc>
          <w:tcPr>
            <w:tcW w:w="3969" w:type="dxa"/>
          </w:tcPr>
          <w:p w14:paraId="2E079A25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085108" w:rsidRPr="003D1178" w14:paraId="291AC054" w14:textId="77777777" w:rsidTr="00A93F1F">
        <w:tc>
          <w:tcPr>
            <w:tcW w:w="1256" w:type="dxa"/>
          </w:tcPr>
          <w:p w14:paraId="4F71993A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 урок</w:t>
            </w:r>
          </w:p>
        </w:tc>
        <w:tc>
          <w:tcPr>
            <w:tcW w:w="3814" w:type="dxa"/>
          </w:tcPr>
          <w:p w14:paraId="5410357D" w14:textId="77777777" w:rsidR="00085108" w:rsidRPr="003D1178" w:rsidRDefault="00085108" w:rsidP="00A93F1F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09.20 – 10.00</w:t>
            </w:r>
          </w:p>
        </w:tc>
        <w:tc>
          <w:tcPr>
            <w:tcW w:w="3969" w:type="dxa"/>
          </w:tcPr>
          <w:p w14:paraId="0CE0DA13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085108" w:rsidRPr="003D1178" w14:paraId="32B8B990" w14:textId="77777777" w:rsidTr="00A93F1F">
        <w:tc>
          <w:tcPr>
            <w:tcW w:w="1256" w:type="dxa"/>
          </w:tcPr>
          <w:p w14:paraId="02511D8D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3 урок</w:t>
            </w:r>
          </w:p>
        </w:tc>
        <w:tc>
          <w:tcPr>
            <w:tcW w:w="3814" w:type="dxa"/>
          </w:tcPr>
          <w:p w14:paraId="7CE76530" w14:textId="77777777" w:rsidR="00085108" w:rsidRPr="003D1178" w:rsidRDefault="00085108" w:rsidP="00A93F1F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10.10 - 10.50</w:t>
            </w:r>
          </w:p>
        </w:tc>
        <w:tc>
          <w:tcPr>
            <w:tcW w:w="3969" w:type="dxa"/>
          </w:tcPr>
          <w:p w14:paraId="5421E0C5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20 минут</w:t>
            </w:r>
          </w:p>
        </w:tc>
      </w:tr>
      <w:tr w:rsidR="00085108" w:rsidRPr="003D1178" w14:paraId="4B565A0F" w14:textId="77777777" w:rsidTr="00A93F1F">
        <w:tc>
          <w:tcPr>
            <w:tcW w:w="9039" w:type="dxa"/>
            <w:gridSpan w:val="3"/>
          </w:tcPr>
          <w:p w14:paraId="73B3948A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 xml:space="preserve">10.50-11.10   - </w:t>
            </w:r>
            <w:r w:rsidRPr="003D1178">
              <w:rPr>
                <w:rFonts w:asciiTheme="majorHAnsi" w:hAnsiTheme="majorHAnsi"/>
                <w:highlight w:val="yellow"/>
                <w:lang w:val="en-US"/>
              </w:rPr>
              <w:t>II</w:t>
            </w:r>
            <w:r w:rsidRPr="003D1178">
              <w:rPr>
                <w:rFonts w:asciiTheme="majorHAnsi" w:hAnsiTheme="majorHAnsi"/>
                <w:highlight w:val="yellow"/>
              </w:rPr>
              <w:t xml:space="preserve"> Завтрак, интерактивная перемена</w:t>
            </w:r>
          </w:p>
        </w:tc>
      </w:tr>
      <w:tr w:rsidR="00085108" w:rsidRPr="003D1178" w14:paraId="0F63FD8F" w14:textId="77777777" w:rsidTr="00A93F1F">
        <w:tc>
          <w:tcPr>
            <w:tcW w:w="1256" w:type="dxa"/>
          </w:tcPr>
          <w:p w14:paraId="4AC9C8E4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4 урок</w:t>
            </w:r>
          </w:p>
        </w:tc>
        <w:tc>
          <w:tcPr>
            <w:tcW w:w="3814" w:type="dxa"/>
          </w:tcPr>
          <w:p w14:paraId="3A2CABB2" w14:textId="77777777" w:rsidR="00085108" w:rsidRPr="003D1178" w:rsidRDefault="00085108" w:rsidP="00A93F1F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11.10 – 11.50</w:t>
            </w:r>
          </w:p>
        </w:tc>
        <w:tc>
          <w:tcPr>
            <w:tcW w:w="3969" w:type="dxa"/>
          </w:tcPr>
          <w:p w14:paraId="5EC38F79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085108" w:rsidRPr="003D1178" w14:paraId="5F4412EF" w14:textId="77777777" w:rsidTr="00A93F1F">
        <w:tc>
          <w:tcPr>
            <w:tcW w:w="1256" w:type="dxa"/>
          </w:tcPr>
          <w:p w14:paraId="0A03204F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5 урок</w:t>
            </w:r>
          </w:p>
        </w:tc>
        <w:tc>
          <w:tcPr>
            <w:tcW w:w="3814" w:type="dxa"/>
          </w:tcPr>
          <w:p w14:paraId="34FB2382" w14:textId="77777777" w:rsidR="00085108" w:rsidRPr="003D1178" w:rsidRDefault="00085108" w:rsidP="00A93F1F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12.00 – 12.40</w:t>
            </w:r>
          </w:p>
        </w:tc>
        <w:tc>
          <w:tcPr>
            <w:tcW w:w="3969" w:type="dxa"/>
          </w:tcPr>
          <w:p w14:paraId="218DFD88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085108" w:rsidRPr="003D1178" w14:paraId="65C8E8E4" w14:textId="77777777" w:rsidTr="00A93F1F">
        <w:tc>
          <w:tcPr>
            <w:tcW w:w="1256" w:type="dxa"/>
          </w:tcPr>
          <w:p w14:paraId="5197546F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6 урок</w:t>
            </w:r>
          </w:p>
        </w:tc>
        <w:tc>
          <w:tcPr>
            <w:tcW w:w="3814" w:type="dxa"/>
          </w:tcPr>
          <w:p w14:paraId="358EF899" w14:textId="77777777" w:rsidR="00085108" w:rsidRPr="003D1178" w:rsidRDefault="00085108" w:rsidP="00A93F1F">
            <w:pPr>
              <w:ind w:left="145"/>
              <w:jc w:val="center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12.50 – 13.30</w:t>
            </w:r>
          </w:p>
        </w:tc>
        <w:tc>
          <w:tcPr>
            <w:tcW w:w="3969" w:type="dxa"/>
          </w:tcPr>
          <w:p w14:paraId="48E3C9FE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</w:p>
        </w:tc>
      </w:tr>
      <w:tr w:rsidR="00085108" w:rsidRPr="003D1178" w14:paraId="4FEF5EB8" w14:textId="77777777" w:rsidTr="00A93F1F">
        <w:tc>
          <w:tcPr>
            <w:tcW w:w="9039" w:type="dxa"/>
            <w:gridSpan w:val="3"/>
          </w:tcPr>
          <w:p w14:paraId="679B67F0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>13.30 – 14.10 - Обед, игры на свежем воздухе, личное время</w:t>
            </w:r>
          </w:p>
        </w:tc>
      </w:tr>
      <w:tr w:rsidR="00085108" w:rsidRPr="003D1178" w14:paraId="4D10A542" w14:textId="77777777" w:rsidTr="00A93F1F">
        <w:tc>
          <w:tcPr>
            <w:tcW w:w="1256" w:type="dxa"/>
          </w:tcPr>
          <w:p w14:paraId="2D118E57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7 урок</w:t>
            </w:r>
          </w:p>
        </w:tc>
        <w:tc>
          <w:tcPr>
            <w:tcW w:w="3814" w:type="dxa"/>
          </w:tcPr>
          <w:p w14:paraId="158E5CC0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14.10 – 14.50 </w:t>
            </w:r>
          </w:p>
        </w:tc>
        <w:tc>
          <w:tcPr>
            <w:tcW w:w="3969" w:type="dxa"/>
          </w:tcPr>
          <w:p w14:paraId="1188ED9F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085108" w:rsidRPr="003D1178" w14:paraId="55980938" w14:textId="77777777" w:rsidTr="00A93F1F">
        <w:tc>
          <w:tcPr>
            <w:tcW w:w="1256" w:type="dxa"/>
          </w:tcPr>
          <w:p w14:paraId="12A0AD2C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8 урок</w:t>
            </w:r>
          </w:p>
        </w:tc>
        <w:tc>
          <w:tcPr>
            <w:tcW w:w="3814" w:type="dxa"/>
          </w:tcPr>
          <w:p w14:paraId="39201C72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15.00-15.40  </w:t>
            </w:r>
          </w:p>
        </w:tc>
        <w:tc>
          <w:tcPr>
            <w:tcW w:w="3969" w:type="dxa"/>
          </w:tcPr>
          <w:p w14:paraId="1FF00261" w14:textId="77777777" w:rsidR="00085108" w:rsidRPr="003D1178" w:rsidRDefault="00085108" w:rsidP="00A93F1F">
            <w:pPr>
              <w:jc w:val="center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10 минут</w:t>
            </w:r>
          </w:p>
        </w:tc>
      </w:tr>
      <w:tr w:rsidR="00085108" w:rsidRPr="003D1178" w14:paraId="46C3888D" w14:textId="77777777" w:rsidTr="00A93F1F">
        <w:tc>
          <w:tcPr>
            <w:tcW w:w="9039" w:type="dxa"/>
            <w:gridSpan w:val="3"/>
          </w:tcPr>
          <w:p w14:paraId="44A69C35" w14:textId="77777777" w:rsidR="00085108" w:rsidRPr="003D1178" w:rsidRDefault="00085108" w:rsidP="00A93F1F">
            <w:pPr>
              <w:rPr>
                <w:rFonts w:asciiTheme="majorHAnsi" w:hAnsiTheme="majorHAnsi"/>
              </w:rPr>
            </w:pPr>
            <w:r w:rsidRPr="004B2C72">
              <w:rPr>
                <w:rFonts w:ascii="Cambria" w:hAnsi="Cambria"/>
                <w:color w:val="000000"/>
                <w:lang w:eastAsia="en-US"/>
              </w:rPr>
              <w:t>Перерыв между уроками и</w:t>
            </w:r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r w:rsidRPr="004B2C72">
              <w:rPr>
                <w:rFonts w:ascii="Cambria" w:hAnsi="Cambria"/>
                <w:color w:val="000000"/>
                <w:lang w:eastAsia="en-US"/>
              </w:rPr>
              <w:t>занятиями внеурочной деятельности</w:t>
            </w:r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r w:rsidRPr="004B2C72">
              <w:rPr>
                <w:rFonts w:ascii="Cambria" w:hAnsi="Cambria"/>
                <w:color w:val="000000"/>
                <w:lang w:eastAsia="en-US"/>
              </w:rPr>
              <w:t>— 30</w:t>
            </w:r>
            <w:r w:rsidRPr="004B2C72">
              <w:rPr>
                <w:rFonts w:ascii="Cambria" w:hAnsi="Cambria"/>
                <w:color w:val="000000"/>
                <w:lang w:val="en-US" w:eastAsia="en-US"/>
              </w:rPr>
              <w:t> </w:t>
            </w:r>
            <w:r w:rsidRPr="004B2C72">
              <w:rPr>
                <w:rFonts w:ascii="Cambria" w:hAnsi="Cambria"/>
                <w:color w:val="000000"/>
                <w:lang w:eastAsia="en-US"/>
              </w:rPr>
              <w:t>минут</w:t>
            </w:r>
          </w:p>
        </w:tc>
      </w:tr>
      <w:tr w:rsidR="00085108" w:rsidRPr="003D1178" w14:paraId="6538273D" w14:textId="77777777" w:rsidTr="00A93F1F">
        <w:tc>
          <w:tcPr>
            <w:tcW w:w="9039" w:type="dxa"/>
            <w:gridSpan w:val="3"/>
          </w:tcPr>
          <w:p w14:paraId="565A6742" w14:textId="77777777" w:rsidR="00085108" w:rsidRPr="004B2C72" w:rsidRDefault="00085108" w:rsidP="00A93F1F">
            <w:pPr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Дополнительное образование с 15.40</w:t>
            </w:r>
          </w:p>
        </w:tc>
      </w:tr>
      <w:tr w:rsidR="00085108" w:rsidRPr="003D1178" w14:paraId="42373645" w14:textId="77777777" w:rsidTr="00A93F1F">
        <w:tc>
          <w:tcPr>
            <w:tcW w:w="9039" w:type="dxa"/>
            <w:gridSpan w:val="3"/>
          </w:tcPr>
          <w:p w14:paraId="36464E50" w14:textId="77777777" w:rsidR="00085108" w:rsidRDefault="00085108" w:rsidP="00A93F1F">
            <w:pPr>
              <w:rPr>
                <w:rFonts w:ascii="Cambria" w:hAnsi="Cambria"/>
                <w:color w:val="000000"/>
                <w:lang w:eastAsia="en-US"/>
              </w:rPr>
            </w:pPr>
            <w:r>
              <w:rPr>
                <w:rFonts w:ascii="Cambria" w:hAnsi="Cambria"/>
                <w:color w:val="000000"/>
                <w:lang w:eastAsia="en-US"/>
              </w:rPr>
              <w:t>Основное время самоподготовки с 17.00-19.00</w:t>
            </w:r>
          </w:p>
        </w:tc>
      </w:tr>
    </w:tbl>
    <w:p w14:paraId="5B29BB6C" w14:textId="77777777" w:rsidR="00085108" w:rsidRPr="003D1178" w:rsidRDefault="00085108" w:rsidP="00085108">
      <w:pPr>
        <w:rPr>
          <w:rFonts w:asciiTheme="majorHAnsi" w:hAnsiTheme="majorHAnsi"/>
          <w:b/>
        </w:rPr>
      </w:pPr>
    </w:p>
    <w:p w14:paraId="6B080D93" w14:textId="77777777" w:rsidR="00085108" w:rsidRPr="003D1178" w:rsidRDefault="00085108" w:rsidP="00085108">
      <w:pPr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proofErr w:type="gramStart"/>
      <w:r>
        <w:rPr>
          <w:rFonts w:asciiTheme="majorHAnsi" w:hAnsiTheme="majorHAnsi"/>
        </w:rPr>
        <w:t>4</w:t>
      </w:r>
      <w:r w:rsidRPr="003D1178">
        <w:rPr>
          <w:rFonts w:asciiTheme="majorHAnsi" w:hAnsiTheme="majorHAnsi"/>
        </w:rPr>
        <w:t>.Распорядок</w:t>
      </w:r>
      <w:proofErr w:type="gramEnd"/>
      <w:r w:rsidRPr="003D1178">
        <w:rPr>
          <w:rFonts w:asciiTheme="majorHAnsi" w:hAnsiTheme="majorHAnsi"/>
        </w:rPr>
        <w:t xml:space="preserve"> дня</w:t>
      </w:r>
    </w:p>
    <w:tbl>
      <w:tblPr>
        <w:tblW w:w="9359" w:type="dxa"/>
        <w:tblInd w:w="-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3544"/>
        <w:gridCol w:w="3260"/>
      </w:tblGrid>
      <w:tr w:rsidR="00085108" w:rsidRPr="003D1178" w14:paraId="671D5800" w14:textId="77777777" w:rsidTr="00A93F1F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DBD76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  <w:bCs/>
                <w:i/>
                <w:iCs/>
              </w:rPr>
              <w:t>Временной промежуток</w:t>
            </w:r>
            <w:r w:rsidRPr="003D1178">
              <w:rPr>
                <w:rFonts w:asciiTheme="majorHAnsi" w:hAnsiTheme="majorHAnsi"/>
              </w:rPr>
              <w:t> 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75A117C" w14:textId="77777777" w:rsidR="00085108" w:rsidRPr="003D1178" w:rsidRDefault="00085108" w:rsidP="00A93F1F">
            <w:pPr>
              <w:jc w:val="center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  <w:bCs/>
                <w:i/>
                <w:iCs/>
              </w:rPr>
              <w:t>Проводимые мероприятия</w:t>
            </w:r>
            <w:r w:rsidRPr="003D1178">
              <w:rPr>
                <w:rFonts w:asciiTheme="majorHAnsi" w:hAnsiTheme="majorHAnsi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55DB609" w14:textId="77777777" w:rsidR="00085108" w:rsidRPr="003D1178" w:rsidRDefault="00085108" w:rsidP="00A93F1F">
            <w:pPr>
              <w:jc w:val="center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b/>
                <w:bCs/>
                <w:i/>
                <w:iCs/>
              </w:rPr>
              <w:t>Примечание</w:t>
            </w: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4E361060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5E4F2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07.00 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1ECF5CD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Подъем воспитанников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A9E83E1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246F3F58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F1137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07.00 – 07.15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1E41265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Утренний туалет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5A274FF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1A9538CE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DCB3D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07.15 – 07.30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9CACCD0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Утренняя физическая зарядка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1FFF62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Зарядка проводится </w:t>
            </w:r>
            <w:proofErr w:type="gramStart"/>
            <w:r w:rsidRPr="003D1178">
              <w:rPr>
                <w:rFonts w:asciiTheme="majorHAnsi" w:hAnsiTheme="majorHAnsi"/>
              </w:rPr>
              <w:t>на  площади</w:t>
            </w:r>
            <w:proofErr w:type="gramEnd"/>
            <w:r w:rsidRPr="003D1178">
              <w:rPr>
                <w:rFonts w:asciiTheme="majorHAnsi" w:hAnsiTheme="majorHAnsi"/>
              </w:rPr>
              <w:t xml:space="preserve"> перед лицеем.</w:t>
            </w:r>
          </w:p>
        </w:tc>
      </w:tr>
      <w:tr w:rsidR="00085108" w:rsidRPr="003D1178" w14:paraId="7D49DDD5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B10762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07.35 – 08.10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7751E8E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Утренний туалет, наведение порядка в комнатах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3221343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438105DC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15D0352F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08.10 – 08.30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6F9508D7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Завтрак для воспитанников </w:t>
            </w:r>
          </w:p>
        </w:tc>
      </w:tr>
      <w:tr w:rsidR="00085108" w:rsidRPr="003D1178" w14:paraId="2CEF1F58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A962C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08.30 – 09.10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1EFFA3D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E5FD159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  <w:color w:val="FF0000"/>
              </w:rPr>
            </w:pPr>
            <w:r w:rsidRPr="003D1178">
              <w:rPr>
                <w:rFonts w:asciiTheme="majorHAnsi" w:hAnsiTheme="majorHAnsi"/>
              </w:rPr>
              <w:t> </w:t>
            </w:r>
            <w:r w:rsidRPr="003D1178">
              <w:rPr>
                <w:rFonts w:asciiTheme="majorHAnsi" w:hAnsiTheme="majorHAnsi"/>
                <w:color w:val="FF0000"/>
              </w:rPr>
              <w:t>По понедельникам 08.25 -Исполнение Гимна РФ</w:t>
            </w:r>
          </w:p>
        </w:tc>
      </w:tr>
      <w:tr w:rsidR="00085108" w:rsidRPr="003D1178" w14:paraId="2005F910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24EE7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09.20 – 10.00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3E9EF40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8C437E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5BE04943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0AED0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10.10 - 10.50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6AF11EF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3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54FA7AD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09E89817" w14:textId="77777777" w:rsidTr="00A93F1F">
        <w:tc>
          <w:tcPr>
            <w:tcW w:w="93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46677461" w14:textId="77777777" w:rsidR="00085108" w:rsidRPr="003D1178" w:rsidRDefault="00085108" w:rsidP="00A93F1F">
            <w:pPr>
              <w:jc w:val="center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 xml:space="preserve">10.55-11.15   - </w:t>
            </w:r>
            <w:r w:rsidRPr="003D1178">
              <w:rPr>
                <w:rFonts w:asciiTheme="majorHAnsi" w:hAnsiTheme="majorHAnsi"/>
                <w:highlight w:val="yellow"/>
                <w:lang w:val="en-US"/>
              </w:rPr>
              <w:t>II</w:t>
            </w:r>
            <w:r w:rsidRPr="003D1178">
              <w:rPr>
                <w:rFonts w:asciiTheme="majorHAnsi" w:hAnsiTheme="majorHAnsi"/>
                <w:highlight w:val="yellow"/>
              </w:rPr>
              <w:t xml:space="preserve"> Завтрак, интерактивная перемена</w:t>
            </w:r>
          </w:p>
        </w:tc>
      </w:tr>
      <w:tr w:rsidR="00085108" w:rsidRPr="003D1178" w14:paraId="72A29AC9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F5E95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lastRenderedPageBreak/>
              <w:t>11.15 – 11.55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D7C44C2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4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3669D04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45DAC600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190648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12.05 – 12.45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212DC56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5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89BA376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20F62F69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AC98F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 w:cs="Segoe UI"/>
              </w:rPr>
            </w:pPr>
            <w:r w:rsidRPr="003D1178">
              <w:rPr>
                <w:rFonts w:asciiTheme="majorHAnsi" w:hAnsiTheme="majorHAnsi"/>
              </w:rPr>
              <w:t>12.55 – 13.35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E4371CD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6 урок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C71B33E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 </w:t>
            </w:r>
            <w:r w:rsidRPr="003D1178">
              <w:rPr>
                <w:rFonts w:asciiTheme="majorHAnsi" w:hAnsiTheme="majorHAnsi"/>
                <w:bCs/>
                <w:i/>
                <w:color w:val="E36C0A"/>
              </w:rPr>
              <w:t>По четвергам лицейский сбор</w:t>
            </w:r>
            <w:r w:rsidRPr="003D1178">
              <w:rPr>
                <w:rFonts w:asciiTheme="majorHAnsi" w:hAnsiTheme="majorHAnsi"/>
                <w:i/>
                <w:color w:val="E36C0A"/>
              </w:rPr>
              <w:t> </w:t>
            </w:r>
            <w:r w:rsidRPr="003D1178">
              <w:rPr>
                <w:rFonts w:asciiTheme="majorHAnsi" w:hAnsiTheme="majorHAnsi"/>
              </w:rPr>
              <w:t> </w:t>
            </w:r>
          </w:p>
        </w:tc>
      </w:tr>
      <w:tr w:rsidR="00085108" w:rsidRPr="003D1178" w14:paraId="189CA75E" w14:textId="77777777" w:rsidTr="00A93F1F">
        <w:tc>
          <w:tcPr>
            <w:tcW w:w="93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1F85997A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  <w:highlight w:val="yellow"/>
              </w:rPr>
              <w:t>13.35 – 14.15 - Обед, игры на свежем воздухе</w:t>
            </w:r>
          </w:p>
          <w:p w14:paraId="635D97FD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</w:p>
        </w:tc>
      </w:tr>
      <w:tr w:rsidR="00085108" w:rsidRPr="003D1178" w14:paraId="00CA5CAC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CD8E8D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14.15– 14.55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04E2830E" w14:textId="77777777" w:rsidR="00085108" w:rsidRPr="003D1178" w:rsidRDefault="00085108" w:rsidP="00085108">
            <w:pPr>
              <w:ind w:right="283"/>
              <w:jc w:val="both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7 урок /прогулки на свежем воздухе/ факультативные занятия, учебные практикумы, по</w:t>
            </w:r>
            <w:r>
              <w:rPr>
                <w:rFonts w:asciiTheme="majorHAnsi" w:hAnsiTheme="majorHAnsi"/>
              </w:rPr>
              <w:t>дготовка к ЕГЭ</w:t>
            </w:r>
            <w:r w:rsidRPr="003D1178">
              <w:rPr>
                <w:rFonts w:asciiTheme="majorHAnsi" w:hAnsiTheme="majorHAnsi"/>
              </w:rPr>
              <w:t xml:space="preserve">, классные часы, дополнительные занятия по предметам, занятия по планам воспитателей, индивидуальные консультации по </w:t>
            </w:r>
            <w:r>
              <w:rPr>
                <w:rFonts w:asciiTheme="majorHAnsi" w:hAnsiTheme="majorHAnsi"/>
              </w:rPr>
              <w:t>индивидуальному проекту</w:t>
            </w:r>
            <w:r w:rsidRPr="003D1178">
              <w:rPr>
                <w:rFonts w:asciiTheme="majorHAnsi" w:hAnsiTheme="majorHAnsi"/>
              </w:rPr>
              <w:t>, занятия по подготовке обучающихся к олимпиадам, смотрам и конкурсам, занятия внеурочной деятельности. </w:t>
            </w:r>
          </w:p>
        </w:tc>
      </w:tr>
      <w:tr w:rsidR="00085108" w:rsidRPr="003D1178" w14:paraId="0D8EAD45" w14:textId="77777777" w:rsidTr="00A93F1F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8E1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15.20-16.40 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FAFF" w14:textId="77777777" w:rsidR="00085108" w:rsidRPr="003D1178" w:rsidRDefault="00085108" w:rsidP="00A93F1F">
            <w:pPr>
              <w:jc w:val="both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Самостоятельная подготовка / факультативные занятия, учебные практикумы, под</w:t>
            </w:r>
            <w:r>
              <w:rPr>
                <w:rFonts w:asciiTheme="majorHAnsi" w:hAnsiTheme="majorHAnsi"/>
              </w:rPr>
              <w:t>готовка к ОГЭ,</w:t>
            </w:r>
            <w:r w:rsidRPr="003D1178">
              <w:rPr>
                <w:rFonts w:asciiTheme="majorHAnsi" w:hAnsiTheme="majorHAnsi"/>
              </w:rPr>
              <w:t> классные часы, дополнительные занятия по предметам, занятия по планам воспитателей, индивидуальные консультации по работе в НЛО, занятия по подготовке обучающихся к олимпиадам, смотрам и конкурсам, занятия внеурочной деятельности, кружки, секции, дополнительное образование.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E660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Плавающее время для классов </w:t>
            </w:r>
          </w:p>
        </w:tc>
      </w:tr>
      <w:tr w:rsidR="00085108" w:rsidRPr="003D1178" w14:paraId="4104097D" w14:textId="77777777" w:rsidTr="00A93F1F">
        <w:trPr>
          <w:trHeight w:val="153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3599F2FA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16.50-17.10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6E0B4286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Полдник</w:t>
            </w:r>
          </w:p>
        </w:tc>
      </w:tr>
      <w:tr w:rsidR="00085108" w:rsidRPr="003D1178" w14:paraId="23F7F14F" w14:textId="77777777" w:rsidTr="00A93F1F">
        <w:trPr>
          <w:trHeight w:val="153"/>
        </w:trPr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CCF29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17.10 -19.00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1D42E0F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Кружки, секции, внеурочная деятельность, самоподготовка, личное время, игры на свежем воздухе </w:t>
            </w:r>
          </w:p>
        </w:tc>
      </w:tr>
      <w:tr w:rsidR="00085108" w:rsidRPr="003D1178" w14:paraId="4F4A542D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79F120D6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19.00 - 19.30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3285BA56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Ужин</w:t>
            </w:r>
          </w:p>
        </w:tc>
      </w:tr>
      <w:tr w:rsidR="00085108" w:rsidRPr="003D1178" w14:paraId="7AFD7CDF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718C2181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00"/>
            <w:hideMark/>
          </w:tcPr>
          <w:p w14:paraId="27EE45EE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</w:p>
        </w:tc>
      </w:tr>
      <w:tr w:rsidR="00085108" w:rsidRPr="003D1178" w14:paraId="510E2C00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AC66CD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19.30-20.30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5F0C6FA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Прогулка, игры на свежем воздухе, ОПТ. </w:t>
            </w:r>
          </w:p>
        </w:tc>
      </w:tr>
      <w:tr w:rsidR="00085108" w:rsidRPr="003D1178" w14:paraId="68797A69" w14:textId="77777777" w:rsidTr="00A93F1F">
        <w:trPr>
          <w:trHeight w:val="391"/>
        </w:trPr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AEB45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20.30 – 21.00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8E085CA" w14:textId="77777777" w:rsidR="00085108" w:rsidRPr="003D1178" w:rsidRDefault="00085108" w:rsidP="00A93F1F">
            <w:pPr>
              <w:ind w:left="142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 xml:space="preserve">Просмотр информационных программ ТВ, подведение итогов дня.  </w:t>
            </w:r>
          </w:p>
        </w:tc>
      </w:tr>
      <w:tr w:rsidR="00085108" w:rsidRPr="003D1178" w14:paraId="7A44410C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FACB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21.00-22.00 –</w:t>
            </w:r>
          </w:p>
          <w:p w14:paraId="71F6FFC1" w14:textId="77777777" w:rsidR="00085108" w:rsidRPr="003D1178" w:rsidRDefault="000D66E9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10-11 -е</w:t>
            </w:r>
            <w:r w:rsidR="00085108" w:rsidRPr="003D1178">
              <w:rPr>
                <w:rFonts w:asciiTheme="majorHAnsi" w:hAnsiTheme="majorHAnsi"/>
              </w:rPr>
              <w:t xml:space="preserve"> классы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BBE904B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proofErr w:type="gramStart"/>
            <w:r w:rsidRPr="003D1178">
              <w:rPr>
                <w:rFonts w:asciiTheme="majorHAnsi" w:hAnsiTheme="majorHAnsi"/>
              </w:rPr>
              <w:t>Подготовка  ко</w:t>
            </w:r>
            <w:proofErr w:type="gramEnd"/>
            <w:r w:rsidRPr="003D1178">
              <w:rPr>
                <w:rFonts w:asciiTheme="majorHAnsi" w:hAnsiTheme="majorHAnsi"/>
              </w:rPr>
              <w:t xml:space="preserve"> сну, личное время, самообслуживание </w:t>
            </w:r>
          </w:p>
          <w:p w14:paraId="48B2466B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085108" w:rsidRPr="003D1178" w14:paraId="754864A5" w14:textId="77777777" w:rsidTr="00A93F1F">
        <w:tc>
          <w:tcPr>
            <w:tcW w:w="2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062D2" w14:textId="77777777" w:rsidR="00085108" w:rsidRPr="003D1178" w:rsidRDefault="00085108" w:rsidP="00A93F1F">
            <w:pPr>
              <w:ind w:left="145"/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2</w:t>
            </w:r>
            <w:r w:rsidR="000D66E9">
              <w:rPr>
                <w:rFonts w:asciiTheme="majorHAnsi" w:hAnsiTheme="majorHAnsi"/>
              </w:rPr>
              <w:t>2.00 -10-11-е</w:t>
            </w:r>
            <w:r w:rsidRPr="003D1178">
              <w:rPr>
                <w:rFonts w:asciiTheme="majorHAnsi" w:hAnsiTheme="majorHAnsi"/>
              </w:rPr>
              <w:t xml:space="preserve"> классы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35BD6B4" w14:textId="77777777" w:rsidR="00085108" w:rsidRPr="003D1178" w:rsidRDefault="00085108" w:rsidP="00A93F1F">
            <w:pPr>
              <w:textAlignment w:val="baseline"/>
              <w:rPr>
                <w:rFonts w:asciiTheme="majorHAnsi" w:hAnsiTheme="majorHAnsi"/>
              </w:rPr>
            </w:pPr>
            <w:r w:rsidRPr="003D1178">
              <w:rPr>
                <w:rFonts w:asciiTheme="majorHAnsi" w:hAnsiTheme="majorHAnsi"/>
              </w:rPr>
              <w:t>Сон</w:t>
            </w:r>
          </w:p>
        </w:tc>
      </w:tr>
    </w:tbl>
    <w:p w14:paraId="754A030D" w14:textId="77777777" w:rsidR="00085108" w:rsidRPr="00085108" w:rsidRDefault="00085108" w:rsidP="00085108">
      <w:pPr>
        <w:pStyle w:val="ae"/>
        <w:ind w:left="1440"/>
        <w:rPr>
          <w:rFonts w:asciiTheme="majorHAnsi" w:hAnsiTheme="majorHAnsi"/>
        </w:rPr>
      </w:pPr>
    </w:p>
    <w:p w14:paraId="33640654" w14:textId="77777777" w:rsidR="003D1178" w:rsidRPr="003D1178" w:rsidRDefault="003D1178" w:rsidP="00E0137E">
      <w:pPr>
        <w:jc w:val="right"/>
        <w:rPr>
          <w:rFonts w:asciiTheme="majorHAnsi" w:hAnsiTheme="majorHAnsi"/>
        </w:rPr>
      </w:pPr>
    </w:p>
    <w:sectPr w:rsidR="003D1178" w:rsidRPr="003D1178" w:rsidSect="009C45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6654" w14:textId="77777777" w:rsidR="005F4B85" w:rsidRDefault="005F4B85" w:rsidP="001253AB">
      <w:r>
        <w:separator/>
      </w:r>
    </w:p>
  </w:endnote>
  <w:endnote w:type="continuationSeparator" w:id="0">
    <w:p w14:paraId="30A2791C" w14:textId="77777777" w:rsidR="005F4B85" w:rsidRDefault="005F4B85" w:rsidP="0012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B0C8" w14:textId="77777777" w:rsidR="005F4B85" w:rsidRDefault="005F4B85" w:rsidP="001253AB">
      <w:r>
        <w:separator/>
      </w:r>
    </w:p>
  </w:footnote>
  <w:footnote w:type="continuationSeparator" w:id="0">
    <w:p w14:paraId="6BECA5B6" w14:textId="77777777" w:rsidR="005F4B85" w:rsidRDefault="005F4B85" w:rsidP="0012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53197"/>
    <w:multiLevelType w:val="hybridMultilevel"/>
    <w:tmpl w:val="7FB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E5CA6"/>
    <w:multiLevelType w:val="hybridMultilevel"/>
    <w:tmpl w:val="4324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5F08"/>
    <w:multiLevelType w:val="hybridMultilevel"/>
    <w:tmpl w:val="B858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1F3"/>
    <w:multiLevelType w:val="hybridMultilevel"/>
    <w:tmpl w:val="78B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1A3C"/>
    <w:multiLevelType w:val="hybridMultilevel"/>
    <w:tmpl w:val="E7B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067DB"/>
    <w:multiLevelType w:val="multilevel"/>
    <w:tmpl w:val="15C8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1800"/>
      </w:pPr>
      <w:rPr>
        <w:rFonts w:hint="default"/>
      </w:rPr>
    </w:lvl>
  </w:abstractNum>
  <w:abstractNum w:abstractNumId="8" w15:restartNumberingAfterBreak="0">
    <w:nsid w:val="388A4B39"/>
    <w:multiLevelType w:val="hybridMultilevel"/>
    <w:tmpl w:val="2BC6CD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E521EB8"/>
    <w:multiLevelType w:val="hybridMultilevel"/>
    <w:tmpl w:val="7D4E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D5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81D29"/>
    <w:multiLevelType w:val="hybridMultilevel"/>
    <w:tmpl w:val="1E749DBA"/>
    <w:lvl w:ilvl="0" w:tplc="CE80892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EC4BB3"/>
    <w:multiLevelType w:val="hybridMultilevel"/>
    <w:tmpl w:val="E7B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3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86AB2"/>
    <w:multiLevelType w:val="hybridMultilevel"/>
    <w:tmpl w:val="FA36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0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402447"/>
    <w:multiLevelType w:val="hybridMultilevel"/>
    <w:tmpl w:val="FE5E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A5305"/>
    <w:multiLevelType w:val="multilevel"/>
    <w:tmpl w:val="A318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42359"/>
    <w:multiLevelType w:val="multilevel"/>
    <w:tmpl w:val="A39E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150702"/>
    <w:multiLevelType w:val="hybridMultilevel"/>
    <w:tmpl w:val="E7B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B33C3"/>
    <w:multiLevelType w:val="hybridMultilevel"/>
    <w:tmpl w:val="E4180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262605">
    <w:abstractNumId w:val="1"/>
  </w:num>
  <w:num w:numId="2" w16cid:durableId="625433318">
    <w:abstractNumId w:val="5"/>
  </w:num>
  <w:num w:numId="3" w16cid:durableId="1302418425">
    <w:abstractNumId w:val="12"/>
  </w:num>
  <w:num w:numId="4" w16cid:durableId="1361475597">
    <w:abstractNumId w:val="19"/>
  </w:num>
  <w:num w:numId="5" w16cid:durableId="670913649">
    <w:abstractNumId w:val="8"/>
  </w:num>
  <w:num w:numId="6" w16cid:durableId="1084838952">
    <w:abstractNumId w:val="9"/>
  </w:num>
  <w:num w:numId="7" w16cid:durableId="856162422">
    <w:abstractNumId w:val="7"/>
  </w:num>
  <w:num w:numId="8" w16cid:durableId="1711614328">
    <w:abstractNumId w:val="14"/>
  </w:num>
  <w:num w:numId="9" w16cid:durableId="1414352393">
    <w:abstractNumId w:val="4"/>
  </w:num>
  <w:num w:numId="10" w16cid:durableId="1354529101">
    <w:abstractNumId w:val="17"/>
  </w:num>
  <w:num w:numId="11" w16cid:durableId="962275490">
    <w:abstractNumId w:val="2"/>
  </w:num>
  <w:num w:numId="12" w16cid:durableId="495921720">
    <w:abstractNumId w:val="0"/>
  </w:num>
  <w:num w:numId="13" w16cid:durableId="649480906">
    <w:abstractNumId w:val="6"/>
  </w:num>
  <w:num w:numId="14" w16cid:durableId="791243178">
    <w:abstractNumId w:val="18"/>
  </w:num>
  <w:num w:numId="15" w16cid:durableId="2020429501">
    <w:abstractNumId w:val="10"/>
  </w:num>
  <w:num w:numId="16" w16cid:durableId="948437474">
    <w:abstractNumId w:val="11"/>
  </w:num>
  <w:num w:numId="17" w16cid:durableId="1606234816">
    <w:abstractNumId w:val="16"/>
  </w:num>
  <w:num w:numId="18" w16cid:durableId="1407147988">
    <w:abstractNumId w:val="3"/>
  </w:num>
  <w:num w:numId="19" w16cid:durableId="1339848672">
    <w:abstractNumId w:val="15"/>
  </w:num>
  <w:num w:numId="20" w16cid:durableId="1086732673">
    <w:abstractNumId w:val="13"/>
  </w:num>
  <w:num w:numId="21" w16cid:durableId="378944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21"/>
    <w:rsid w:val="00000AEA"/>
    <w:rsid w:val="00005722"/>
    <w:rsid w:val="0001093F"/>
    <w:rsid w:val="00010EDC"/>
    <w:rsid w:val="00015C73"/>
    <w:rsid w:val="000214F9"/>
    <w:rsid w:val="00027BED"/>
    <w:rsid w:val="00031D21"/>
    <w:rsid w:val="000320CE"/>
    <w:rsid w:val="00042758"/>
    <w:rsid w:val="0004787A"/>
    <w:rsid w:val="00047FF0"/>
    <w:rsid w:val="000530BD"/>
    <w:rsid w:val="00057613"/>
    <w:rsid w:val="00063485"/>
    <w:rsid w:val="00066C6E"/>
    <w:rsid w:val="00067F79"/>
    <w:rsid w:val="00070953"/>
    <w:rsid w:val="00072680"/>
    <w:rsid w:val="0008177B"/>
    <w:rsid w:val="00085108"/>
    <w:rsid w:val="00087BD0"/>
    <w:rsid w:val="000A0445"/>
    <w:rsid w:val="000A42F1"/>
    <w:rsid w:val="000A43F8"/>
    <w:rsid w:val="000A6A20"/>
    <w:rsid w:val="000B29A5"/>
    <w:rsid w:val="000B3780"/>
    <w:rsid w:val="000B645C"/>
    <w:rsid w:val="000B77DD"/>
    <w:rsid w:val="000C4DE2"/>
    <w:rsid w:val="000C798F"/>
    <w:rsid w:val="000D075F"/>
    <w:rsid w:val="000D1495"/>
    <w:rsid w:val="000D4BF3"/>
    <w:rsid w:val="000D66E9"/>
    <w:rsid w:val="000E0CBF"/>
    <w:rsid w:val="000E3EAC"/>
    <w:rsid w:val="000F2B53"/>
    <w:rsid w:val="000F3812"/>
    <w:rsid w:val="000F63B5"/>
    <w:rsid w:val="000F6972"/>
    <w:rsid w:val="000F6B1C"/>
    <w:rsid w:val="000F70EB"/>
    <w:rsid w:val="00100028"/>
    <w:rsid w:val="0010091E"/>
    <w:rsid w:val="00101E34"/>
    <w:rsid w:val="0010484A"/>
    <w:rsid w:val="00110E41"/>
    <w:rsid w:val="00122CB2"/>
    <w:rsid w:val="001253AB"/>
    <w:rsid w:val="00125629"/>
    <w:rsid w:val="00127B0B"/>
    <w:rsid w:val="00127F22"/>
    <w:rsid w:val="001304BC"/>
    <w:rsid w:val="00130BD8"/>
    <w:rsid w:val="00134DDB"/>
    <w:rsid w:val="00135C7A"/>
    <w:rsid w:val="001401A9"/>
    <w:rsid w:val="00144E84"/>
    <w:rsid w:val="00145630"/>
    <w:rsid w:val="00152337"/>
    <w:rsid w:val="00161F94"/>
    <w:rsid w:val="001635CE"/>
    <w:rsid w:val="00164435"/>
    <w:rsid w:val="0016614D"/>
    <w:rsid w:val="00167454"/>
    <w:rsid w:val="001711A9"/>
    <w:rsid w:val="00171807"/>
    <w:rsid w:val="00172186"/>
    <w:rsid w:val="00172A47"/>
    <w:rsid w:val="00173026"/>
    <w:rsid w:val="0017389A"/>
    <w:rsid w:val="001738F0"/>
    <w:rsid w:val="00176554"/>
    <w:rsid w:val="00180727"/>
    <w:rsid w:val="0018412A"/>
    <w:rsid w:val="00184130"/>
    <w:rsid w:val="00185C02"/>
    <w:rsid w:val="00186685"/>
    <w:rsid w:val="00190841"/>
    <w:rsid w:val="00192C77"/>
    <w:rsid w:val="00197A3F"/>
    <w:rsid w:val="001A34EE"/>
    <w:rsid w:val="001B4299"/>
    <w:rsid w:val="001B5CA2"/>
    <w:rsid w:val="001C09BB"/>
    <w:rsid w:val="001C2375"/>
    <w:rsid w:val="001C31B2"/>
    <w:rsid w:val="001C7800"/>
    <w:rsid w:val="001D02F0"/>
    <w:rsid w:val="001D1CA0"/>
    <w:rsid w:val="001D47DD"/>
    <w:rsid w:val="001D4DB9"/>
    <w:rsid w:val="001D65C6"/>
    <w:rsid w:val="001D6C28"/>
    <w:rsid w:val="001D7308"/>
    <w:rsid w:val="001E0010"/>
    <w:rsid w:val="001E2BF9"/>
    <w:rsid w:val="001E7302"/>
    <w:rsid w:val="001E7DDC"/>
    <w:rsid w:val="001F52EE"/>
    <w:rsid w:val="001F58A0"/>
    <w:rsid w:val="001F6152"/>
    <w:rsid w:val="001F69BE"/>
    <w:rsid w:val="00200C2E"/>
    <w:rsid w:val="00206D21"/>
    <w:rsid w:val="002100DF"/>
    <w:rsid w:val="00213DF2"/>
    <w:rsid w:val="00217D08"/>
    <w:rsid w:val="002248BD"/>
    <w:rsid w:val="0023368D"/>
    <w:rsid w:val="0024177D"/>
    <w:rsid w:val="002419F0"/>
    <w:rsid w:val="00243F34"/>
    <w:rsid w:val="002466CF"/>
    <w:rsid w:val="002514DD"/>
    <w:rsid w:val="0025167C"/>
    <w:rsid w:val="002518FF"/>
    <w:rsid w:val="00252E82"/>
    <w:rsid w:val="002533A2"/>
    <w:rsid w:val="00254AB8"/>
    <w:rsid w:val="002552E6"/>
    <w:rsid w:val="0026579F"/>
    <w:rsid w:val="00267ADB"/>
    <w:rsid w:val="0027117D"/>
    <w:rsid w:val="002729F2"/>
    <w:rsid w:val="002754DE"/>
    <w:rsid w:val="0027623B"/>
    <w:rsid w:val="00281800"/>
    <w:rsid w:val="00284501"/>
    <w:rsid w:val="00284C31"/>
    <w:rsid w:val="0028653D"/>
    <w:rsid w:val="00286D27"/>
    <w:rsid w:val="00287D63"/>
    <w:rsid w:val="00291791"/>
    <w:rsid w:val="00293CB6"/>
    <w:rsid w:val="00294D3A"/>
    <w:rsid w:val="00294E96"/>
    <w:rsid w:val="002963DA"/>
    <w:rsid w:val="0029760E"/>
    <w:rsid w:val="002A3A40"/>
    <w:rsid w:val="002B4D9C"/>
    <w:rsid w:val="002B7890"/>
    <w:rsid w:val="002C0169"/>
    <w:rsid w:val="002C2C38"/>
    <w:rsid w:val="002C763C"/>
    <w:rsid w:val="002C78DA"/>
    <w:rsid w:val="002E2CB2"/>
    <w:rsid w:val="002E5EB9"/>
    <w:rsid w:val="002E6284"/>
    <w:rsid w:val="002F25C5"/>
    <w:rsid w:val="002F2EC3"/>
    <w:rsid w:val="002F352C"/>
    <w:rsid w:val="002F47B3"/>
    <w:rsid w:val="002F47F8"/>
    <w:rsid w:val="003045C0"/>
    <w:rsid w:val="00312B41"/>
    <w:rsid w:val="00317283"/>
    <w:rsid w:val="0032265F"/>
    <w:rsid w:val="003275B0"/>
    <w:rsid w:val="003303BD"/>
    <w:rsid w:val="00333E36"/>
    <w:rsid w:val="00334801"/>
    <w:rsid w:val="00335341"/>
    <w:rsid w:val="00337935"/>
    <w:rsid w:val="00343FCD"/>
    <w:rsid w:val="0034515A"/>
    <w:rsid w:val="003613FD"/>
    <w:rsid w:val="00361409"/>
    <w:rsid w:val="0036653C"/>
    <w:rsid w:val="00371204"/>
    <w:rsid w:val="0037130A"/>
    <w:rsid w:val="00372F0C"/>
    <w:rsid w:val="00380C10"/>
    <w:rsid w:val="0038220B"/>
    <w:rsid w:val="00383026"/>
    <w:rsid w:val="00383EB3"/>
    <w:rsid w:val="00391FE7"/>
    <w:rsid w:val="00396C52"/>
    <w:rsid w:val="003A1CF3"/>
    <w:rsid w:val="003A3103"/>
    <w:rsid w:val="003A4A47"/>
    <w:rsid w:val="003A4FD5"/>
    <w:rsid w:val="003A5689"/>
    <w:rsid w:val="003B5961"/>
    <w:rsid w:val="003B683E"/>
    <w:rsid w:val="003C536C"/>
    <w:rsid w:val="003C5EAD"/>
    <w:rsid w:val="003C73EB"/>
    <w:rsid w:val="003D028A"/>
    <w:rsid w:val="003D1178"/>
    <w:rsid w:val="003D1821"/>
    <w:rsid w:val="003D3C1D"/>
    <w:rsid w:val="003D7185"/>
    <w:rsid w:val="003E0180"/>
    <w:rsid w:val="003E7414"/>
    <w:rsid w:val="003E75C2"/>
    <w:rsid w:val="003F0826"/>
    <w:rsid w:val="003F1224"/>
    <w:rsid w:val="003F2DFD"/>
    <w:rsid w:val="003F5AA1"/>
    <w:rsid w:val="00403735"/>
    <w:rsid w:val="0040402B"/>
    <w:rsid w:val="004060B1"/>
    <w:rsid w:val="004133D2"/>
    <w:rsid w:val="00422163"/>
    <w:rsid w:val="00430365"/>
    <w:rsid w:val="00431509"/>
    <w:rsid w:val="00431708"/>
    <w:rsid w:val="00432BC1"/>
    <w:rsid w:val="00433F5F"/>
    <w:rsid w:val="00434CFF"/>
    <w:rsid w:val="004429D5"/>
    <w:rsid w:val="00442C49"/>
    <w:rsid w:val="00444D4E"/>
    <w:rsid w:val="00445C0F"/>
    <w:rsid w:val="00466D6E"/>
    <w:rsid w:val="00473E0A"/>
    <w:rsid w:val="00481EB2"/>
    <w:rsid w:val="0048325E"/>
    <w:rsid w:val="00485986"/>
    <w:rsid w:val="00486A34"/>
    <w:rsid w:val="00491A86"/>
    <w:rsid w:val="00492554"/>
    <w:rsid w:val="00493558"/>
    <w:rsid w:val="00494C9A"/>
    <w:rsid w:val="004A42CF"/>
    <w:rsid w:val="004B0B70"/>
    <w:rsid w:val="004B31CE"/>
    <w:rsid w:val="004B36BC"/>
    <w:rsid w:val="004B5C33"/>
    <w:rsid w:val="004B67C8"/>
    <w:rsid w:val="004C011A"/>
    <w:rsid w:val="004C34EB"/>
    <w:rsid w:val="004C5A00"/>
    <w:rsid w:val="004C5BD0"/>
    <w:rsid w:val="004D036B"/>
    <w:rsid w:val="004D14D7"/>
    <w:rsid w:val="004D168E"/>
    <w:rsid w:val="004E6554"/>
    <w:rsid w:val="004E6BC9"/>
    <w:rsid w:val="004E6F95"/>
    <w:rsid w:val="004F1AC3"/>
    <w:rsid w:val="004F4154"/>
    <w:rsid w:val="00500B5C"/>
    <w:rsid w:val="00502101"/>
    <w:rsid w:val="005066B2"/>
    <w:rsid w:val="00512E06"/>
    <w:rsid w:val="00513CD7"/>
    <w:rsid w:val="00513F58"/>
    <w:rsid w:val="005166DF"/>
    <w:rsid w:val="00520660"/>
    <w:rsid w:val="005227D1"/>
    <w:rsid w:val="0052360A"/>
    <w:rsid w:val="00523DAF"/>
    <w:rsid w:val="00524624"/>
    <w:rsid w:val="00527225"/>
    <w:rsid w:val="0053470E"/>
    <w:rsid w:val="00535BC0"/>
    <w:rsid w:val="00536496"/>
    <w:rsid w:val="00537353"/>
    <w:rsid w:val="005428F1"/>
    <w:rsid w:val="00551587"/>
    <w:rsid w:val="005532B4"/>
    <w:rsid w:val="0055378F"/>
    <w:rsid w:val="00555942"/>
    <w:rsid w:val="00555C09"/>
    <w:rsid w:val="00564165"/>
    <w:rsid w:val="0056565C"/>
    <w:rsid w:val="005713EE"/>
    <w:rsid w:val="0057246B"/>
    <w:rsid w:val="005748CE"/>
    <w:rsid w:val="00574C88"/>
    <w:rsid w:val="00576281"/>
    <w:rsid w:val="00580D88"/>
    <w:rsid w:val="00584E46"/>
    <w:rsid w:val="005A22E0"/>
    <w:rsid w:val="005A468B"/>
    <w:rsid w:val="005A7373"/>
    <w:rsid w:val="005B2344"/>
    <w:rsid w:val="005B6558"/>
    <w:rsid w:val="005C5332"/>
    <w:rsid w:val="005C7117"/>
    <w:rsid w:val="005D05CA"/>
    <w:rsid w:val="005D1271"/>
    <w:rsid w:val="005D1FDF"/>
    <w:rsid w:val="005E1825"/>
    <w:rsid w:val="005E4C1C"/>
    <w:rsid w:val="005F4B85"/>
    <w:rsid w:val="00605D60"/>
    <w:rsid w:val="00606607"/>
    <w:rsid w:val="006130EE"/>
    <w:rsid w:val="00613182"/>
    <w:rsid w:val="006171FF"/>
    <w:rsid w:val="006200A7"/>
    <w:rsid w:val="006257F3"/>
    <w:rsid w:val="00625984"/>
    <w:rsid w:val="00631BA2"/>
    <w:rsid w:val="0063602D"/>
    <w:rsid w:val="00646DE3"/>
    <w:rsid w:val="006551B7"/>
    <w:rsid w:val="00656E3B"/>
    <w:rsid w:val="00657E6C"/>
    <w:rsid w:val="00662484"/>
    <w:rsid w:val="006645FD"/>
    <w:rsid w:val="00666FA1"/>
    <w:rsid w:val="00670625"/>
    <w:rsid w:val="00675A4A"/>
    <w:rsid w:val="006776BA"/>
    <w:rsid w:val="00683BD2"/>
    <w:rsid w:val="00683D97"/>
    <w:rsid w:val="00694644"/>
    <w:rsid w:val="00697C37"/>
    <w:rsid w:val="00697CE9"/>
    <w:rsid w:val="006A3A8A"/>
    <w:rsid w:val="006A5159"/>
    <w:rsid w:val="006A61F8"/>
    <w:rsid w:val="006A7683"/>
    <w:rsid w:val="006A7864"/>
    <w:rsid w:val="006A7D4B"/>
    <w:rsid w:val="006A7F1E"/>
    <w:rsid w:val="006B0E74"/>
    <w:rsid w:val="006B2AE0"/>
    <w:rsid w:val="006B2D44"/>
    <w:rsid w:val="006B6DE8"/>
    <w:rsid w:val="006C2108"/>
    <w:rsid w:val="006D569A"/>
    <w:rsid w:val="006D7F5D"/>
    <w:rsid w:val="006E011E"/>
    <w:rsid w:val="006E50C2"/>
    <w:rsid w:val="006E6BA7"/>
    <w:rsid w:val="006F3DEC"/>
    <w:rsid w:val="006F51C8"/>
    <w:rsid w:val="00704F86"/>
    <w:rsid w:val="007105A9"/>
    <w:rsid w:val="00712B7F"/>
    <w:rsid w:val="007143C2"/>
    <w:rsid w:val="0072249C"/>
    <w:rsid w:val="0072300E"/>
    <w:rsid w:val="00724D62"/>
    <w:rsid w:val="0072572A"/>
    <w:rsid w:val="00727B25"/>
    <w:rsid w:val="0073053B"/>
    <w:rsid w:val="00732E0A"/>
    <w:rsid w:val="007416DE"/>
    <w:rsid w:val="00741A24"/>
    <w:rsid w:val="00744BEA"/>
    <w:rsid w:val="007476B5"/>
    <w:rsid w:val="00753F06"/>
    <w:rsid w:val="007657A0"/>
    <w:rsid w:val="00771370"/>
    <w:rsid w:val="007726A0"/>
    <w:rsid w:val="00775685"/>
    <w:rsid w:val="00777739"/>
    <w:rsid w:val="00780B6E"/>
    <w:rsid w:val="007823C7"/>
    <w:rsid w:val="00783CAC"/>
    <w:rsid w:val="00785000"/>
    <w:rsid w:val="00786E5A"/>
    <w:rsid w:val="007871EA"/>
    <w:rsid w:val="00790151"/>
    <w:rsid w:val="007A0EC4"/>
    <w:rsid w:val="007A2934"/>
    <w:rsid w:val="007A4346"/>
    <w:rsid w:val="007A5476"/>
    <w:rsid w:val="007A5685"/>
    <w:rsid w:val="007A621B"/>
    <w:rsid w:val="007A6B13"/>
    <w:rsid w:val="007B21E1"/>
    <w:rsid w:val="007B4113"/>
    <w:rsid w:val="007B64C5"/>
    <w:rsid w:val="007B7099"/>
    <w:rsid w:val="007C0069"/>
    <w:rsid w:val="007C458E"/>
    <w:rsid w:val="007C66F2"/>
    <w:rsid w:val="007C7D92"/>
    <w:rsid w:val="007D22F3"/>
    <w:rsid w:val="007D3DC6"/>
    <w:rsid w:val="007D439C"/>
    <w:rsid w:val="007D5A97"/>
    <w:rsid w:val="007E12C1"/>
    <w:rsid w:val="007E3544"/>
    <w:rsid w:val="007E7740"/>
    <w:rsid w:val="007F181F"/>
    <w:rsid w:val="007F1ABB"/>
    <w:rsid w:val="007F2733"/>
    <w:rsid w:val="007F441C"/>
    <w:rsid w:val="007F4D23"/>
    <w:rsid w:val="007F7A24"/>
    <w:rsid w:val="00800D7B"/>
    <w:rsid w:val="00802DF3"/>
    <w:rsid w:val="00803672"/>
    <w:rsid w:val="00804E87"/>
    <w:rsid w:val="00806721"/>
    <w:rsid w:val="00806904"/>
    <w:rsid w:val="00806BF5"/>
    <w:rsid w:val="0081068E"/>
    <w:rsid w:val="00812873"/>
    <w:rsid w:val="008179CC"/>
    <w:rsid w:val="008201F4"/>
    <w:rsid w:val="00821692"/>
    <w:rsid w:val="008240F3"/>
    <w:rsid w:val="0082457A"/>
    <w:rsid w:val="008301C8"/>
    <w:rsid w:val="00830621"/>
    <w:rsid w:val="0084184A"/>
    <w:rsid w:val="00844E95"/>
    <w:rsid w:val="008462DC"/>
    <w:rsid w:val="00854A3B"/>
    <w:rsid w:val="00856E73"/>
    <w:rsid w:val="0087420C"/>
    <w:rsid w:val="008745D5"/>
    <w:rsid w:val="00875004"/>
    <w:rsid w:val="00875D60"/>
    <w:rsid w:val="0087718F"/>
    <w:rsid w:val="0088000F"/>
    <w:rsid w:val="00881DA8"/>
    <w:rsid w:val="00884D44"/>
    <w:rsid w:val="00885CAB"/>
    <w:rsid w:val="00890B8C"/>
    <w:rsid w:val="00894FB9"/>
    <w:rsid w:val="00897DF6"/>
    <w:rsid w:val="008A1488"/>
    <w:rsid w:val="008A4127"/>
    <w:rsid w:val="008A5265"/>
    <w:rsid w:val="008B0C20"/>
    <w:rsid w:val="008C525A"/>
    <w:rsid w:val="008C5840"/>
    <w:rsid w:val="008D160A"/>
    <w:rsid w:val="008D7406"/>
    <w:rsid w:val="008E2576"/>
    <w:rsid w:val="008E2C29"/>
    <w:rsid w:val="008E3A54"/>
    <w:rsid w:val="008E54BA"/>
    <w:rsid w:val="008F37D3"/>
    <w:rsid w:val="00900B2B"/>
    <w:rsid w:val="00900D8A"/>
    <w:rsid w:val="00901FE0"/>
    <w:rsid w:val="00904894"/>
    <w:rsid w:val="00904D8D"/>
    <w:rsid w:val="00907A1D"/>
    <w:rsid w:val="00910549"/>
    <w:rsid w:val="00911C25"/>
    <w:rsid w:val="00920C45"/>
    <w:rsid w:val="00924742"/>
    <w:rsid w:val="0092532B"/>
    <w:rsid w:val="009271BF"/>
    <w:rsid w:val="009306DF"/>
    <w:rsid w:val="00931192"/>
    <w:rsid w:val="009376A6"/>
    <w:rsid w:val="00943C29"/>
    <w:rsid w:val="0094509D"/>
    <w:rsid w:val="009530DA"/>
    <w:rsid w:val="00956F5A"/>
    <w:rsid w:val="00962E86"/>
    <w:rsid w:val="00967D63"/>
    <w:rsid w:val="00967E37"/>
    <w:rsid w:val="009724C6"/>
    <w:rsid w:val="00973161"/>
    <w:rsid w:val="00974A00"/>
    <w:rsid w:val="00974C55"/>
    <w:rsid w:val="00982368"/>
    <w:rsid w:val="00984DAE"/>
    <w:rsid w:val="009877CB"/>
    <w:rsid w:val="00992C04"/>
    <w:rsid w:val="009973F8"/>
    <w:rsid w:val="00997E3B"/>
    <w:rsid w:val="009A2955"/>
    <w:rsid w:val="009A5D15"/>
    <w:rsid w:val="009B09D7"/>
    <w:rsid w:val="009C11F4"/>
    <w:rsid w:val="009C3433"/>
    <w:rsid w:val="009C4504"/>
    <w:rsid w:val="009D121E"/>
    <w:rsid w:val="009D226C"/>
    <w:rsid w:val="009D55B7"/>
    <w:rsid w:val="009E79C3"/>
    <w:rsid w:val="009F0C81"/>
    <w:rsid w:val="009F6A36"/>
    <w:rsid w:val="00A06767"/>
    <w:rsid w:val="00A1186A"/>
    <w:rsid w:val="00A12A75"/>
    <w:rsid w:val="00A16EBF"/>
    <w:rsid w:val="00A252EE"/>
    <w:rsid w:val="00A26807"/>
    <w:rsid w:val="00A271E1"/>
    <w:rsid w:val="00A3008C"/>
    <w:rsid w:val="00A30197"/>
    <w:rsid w:val="00A3513A"/>
    <w:rsid w:val="00A40F2B"/>
    <w:rsid w:val="00A41D71"/>
    <w:rsid w:val="00A4736A"/>
    <w:rsid w:val="00A475A9"/>
    <w:rsid w:val="00A6068D"/>
    <w:rsid w:val="00A655FD"/>
    <w:rsid w:val="00A66EFA"/>
    <w:rsid w:val="00A670F0"/>
    <w:rsid w:val="00A733BC"/>
    <w:rsid w:val="00A75AB8"/>
    <w:rsid w:val="00A8073D"/>
    <w:rsid w:val="00A82354"/>
    <w:rsid w:val="00A87F81"/>
    <w:rsid w:val="00A95382"/>
    <w:rsid w:val="00AA199A"/>
    <w:rsid w:val="00AA1A72"/>
    <w:rsid w:val="00AA258D"/>
    <w:rsid w:val="00AA6157"/>
    <w:rsid w:val="00AB0A41"/>
    <w:rsid w:val="00AB2B49"/>
    <w:rsid w:val="00AB343F"/>
    <w:rsid w:val="00AB36FA"/>
    <w:rsid w:val="00AB3BDE"/>
    <w:rsid w:val="00AB4661"/>
    <w:rsid w:val="00AB5302"/>
    <w:rsid w:val="00AB5949"/>
    <w:rsid w:val="00AB5A04"/>
    <w:rsid w:val="00AC5F8F"/>
    <w:rsid w:val="00AC70C1"/>
    <w:rsid w:val="00AE32F6"/>
    <w:rsid w:val="00AE36E6"/>
    <w:rsid w:val="00AE50A7"/>
    <w:rsid w:val="00AF5FDD"/>
    <w:rsid w:val="00AF60A8"/>
    <w:rsid w:val="00B00640"/>
    <w:rsid w:val="00B07770"/>
    <w:rsid w:val="00B103C5"/>
    <w:rsid w:val="00B12570"/>
    <w:rsid w:val="00B13350"/>
    <w:rsid w:val="00B21695"/>
    <w:rsid w:val="00B3179B"/>
    <w:rsid w:val="00B336AE"/>
    <w:rsid w:val="00B33C68"/>
    <w:rsid w:val="00B341AF"/>
    <w:rsid w:val="00B35E28"/>
    <w:rsid w:val="00B440A2"/>
    <w:rsid w:val="00B5347A"/>
    <w:rsid w:val="00B54DEF"/>
    <w:rsid w:val="00B57E93"/>
    <w:rsid w:val="00B62D60"/>
    <w:rsid w:val="00B636B3"/>
    <w:rsid w:val="00B63F1C"/>
    <w:rsid w:val="00B64AB9"/>
    <w:rsid w:val="00B72319"/>
    <w:rsid w:val="00B7512B"/>
    <w:rsid w:val="00B75BCD"/>
    <w:rsid w:val="00B76745"/>
    <w:rsid w:val="00B771B1"/>
    <w:rsid w:val="00B81181"/>
    <w:rsid w:val="00B81941"/>
    <w:rsid w:val="00B82759"/>
    <w:rsid w:val="00B93477"/>
    <w:rsid w:val="00BA32FD"/>
    <w:rsid w:val="00BA5D63"/>
    <w:rsid w:val="00BA79BD"/>
    <w:rsid w:val="00BB5FAD"/>
    <w:rsid w:val="00BB6AC2"/>
    <w:rsid w:val="00BB7ACF"/>
    <w:rsid w:val="00BC183F"/>
    <w:rsid w:val="00BC2625"/>
    <w:rsid w:val="00BC2C88"/>
    <w:rsid w:val="00BC4FD7"/>
    <w:rsid w:val="00BC6CAD"/>
    <w:rsid w:val="00BC7822"/>
    <w:rsid w:val="00BD3473"/>
    <w:rsid w:val="00BD542C"/>
    <w:rsid w:val="00BE5E7D"/>
    <w:rsid w:val="00BF01D6"/>
    <w:rsid w:val="00BF0FD9"/>
    <w:rsid w:val="00BF1316"/>
    <w:rsid w:val="00BF3EAA"/>
    <w:rsid w:val="00BF52BD"/>
    <w:rsid w:val="00BF67C6"/>
    <w:rsid w:val="00C025D1"/>
    <w:rsid w:val="00C03D06"/>
    <w:rsid w:val="00C047E8"/>
    <w:rsid w:val="00C13B31"/>
    <w:rsid w:val="00C202BC"/>
    <w:rsid w:val="00C2088C"/>
    <w:rsid w:val="00C30612"/>
    <w:rsid w:val="00C33B30"/>
    <w:rsid w:val="00C40237"/>
    <w:rsid w:val="00C417C4"/>
    <w:rsid w:val="00C427B9"/>
    <w:rsid w:val="00C42DD8"/>
    <w:rsid w:val="00C43857"/>
    <w:rsid w:val="00C452AB"/>
    <w:rsid w:val="00C452ED"/>
    <w:rsid w:val="00C52461"/>
    <w:rsid w:val="00C52C32"/>
    <w:rsid w:val="00C55784"/>
    <w:rsid w:val="00C560A5"/>
    <w:rsid w:val="00C56C4A"/>
    <w:rsid w:val="00C666B6"/>
    <w:rsid w:val="00C7014C"/>
    <w:rsid w:val="00C70A26"/>
    <w:rsid w:val="00C738EC"/>
    <w:rsid w:val="00C739FE"/>
    <w:rsid w:val="00C75964"/>
    <w:rsid w:val="00C765A0"/>
    <w:rsid w:val="00C90C41"/>
    <w:rsid w:val="00C91061"/>
    <w:rsid w:val="00C92599"/>
    <w:rsid w:val="00C93207"/>
    <w:rsid w:val="00C96028"/>
    <w:rsid w:val="00CB145C"/>
    <w:rsid w:val="00CB3F94"/>
    <w:rsid w:val="00CB407F"/>
    <w:rsid w:val="00CC4433"/>
    <w:rsid w:val="00CC5197"/>
    <w:rsid w:val="00CC5DC4"/>
    <w:rsid w:val="00CD05E9"/>
    <w:rsid w:val="00CE02FC"/>
    <w:rsid w:val="00CE1EA6"/>
    <w:rsid w:val="00CF03C8"/>
    <w:rsid w:val="00CF10AC"/>
    <w:rsid w:val="00CF3F4F"/>
    <w:rsid w:val="00CF5302"/>
    <w:rsid w:val="00CF5B68"/>
    <w:rsid w:val="00D00D87"/>
    <w:rsid w:val="00D03099"/>
    <w:rsid w:val="00D0434E"/>
    <w:rsid w:val="00D0701F"/>
    <w:rsid w:val="00D13D03"/>
    <w:rsid w:val="00D15D7F"/>
    <w:rsid w:val="00D21853"/>
    <w:rsid w:val="00D22B10"/>
    <w:rsid w:val="00D31669"/>
    <w:rsid w:val="00D3166E"/>
    <w:rsid w:val="00D32ABB"/>
    <w:rsid w:val="00D34C08"/>
    <w:rsid w:val="00D379F4"/>
    <w:rsid w:val="00D41589"/>
    <w:rsid w:val="00D430E3"/>
    <w:rsid w:val="00D4487F"/>
    <w:rsid w:val="00D547CD"/>
    <w:rsid w:val="00D607C1"/>
    <w:rsid w:val="00D60F5F"/>
    <w:rsid w:val="00D6329E"/>
    <w:rsid w:val="00D652DB"/>
    <w:rsid w:val="00D6753F"/>
    <w:rsid w:val="00D71688"/>
    <w:rsid w:val="00D77C98"/>
    <w:rsid w:val="00D805EF"/>
    <w:rsid w:val="00D9344D"/>
    <w:rsid w:val="00D93947"/>
    <w:rsid w:val="00D93B11"/>
    <w:rsid w:val="00D972DD"/>
    <w:rsid w:val="00DA07E0"/>
    <w:rsid w:val="00DA0A81"/>
    <w:rsid w:val="00DA1445"/>
    <w:rsid w:val="00DA27E3"/>
    <w:rsid w:val="00DA3E06"/>
    <w:rsid w:val="00DB1364"/>
    <w:rsid w:val="00DB37CA"/>
    <w:rsid w:val="00DB66CD"/>
    <w:rsid w:val="00DB6C65"/>
    <w:rsid w:val="00DC2F41"/>
    <w:rsid w:val="00DC3D97"/>
    <w:rsid w:val="00DC44FB"/>
    <w:rsid w:val="00DD1AAB"/>
    <w:rsid w:val="00DD5E28"/>
    <w:rsid w:val="00DD5E98"/>
    <w:rsid w:val="00DD7F32"/>
    <w:rsid w:val="00DF03FC"/>
    <w:rsid w:val="00DF128B"/>
    <w:rsid w:val="00DF34B0"/>
    <w:rsid w:val="00DF43AB"/>
    <w:rsid w:val="00DF7C45"/>
    <w:rsid w:val="00E01072"/>
    <w:rsid w:val="00E0137E"/>
    <w:rsid w:val="00E065DD"/>
    <w:rsid w:val="00E072D5"/>
    <w:rsid w:val="00E1106D"/>
    <w:rsid w:val="00E13212"/>
    <w:rsid w:val="00E178BB"/>
    <w:rsid w:val="00E17F2C"/>
    <w:rsid w:val="00E23B29"/>
    <w:rsid w:val="00E241B1"/>
    <w:rsid w:val="00E273D8"/>
    <w:rsid w:val="00E3232E"/>
    <w:rsid w:val="00E32F8B"/>
    <w:rsid w:val="00E35F04"/>
    <w:rsid w:val="00E41451"/>
    <w:rsid w:val="00E4198E"/>
    <w:rsid w:val="00E42868"/>
    <w:rsid w:val="00E42BDB"/>
    <w:rsid w:val="00E4444D"/>
    <w:rsid w:val="00E469D0"/>
    <w:rsid w:val="00E50AA2"/>
    <w:rsid w:val="00E63A3F"/>
    <w:rsid w:val="00E63E93"/>
    <w:rsid w:val="00E676A0"/>
    <w:rsid w:val="00E7401A"/>
    <w:rsid w:val="00E74ABA"/>
    <w:rsid w:val="00E75763"/>
    <w:rsid w:val="00E7599D"/>
    <w:rsid w:val="00E75ADE"/>
    <w:rsid w:val="00E84C16"/>
    <w:rsid w:val="00E87B44"/>
    <w:rsid w:val="00E9087D"/>
    <w:rsid w:val="00E943DF"/>
    <w:rsid w:val="00E9447A"/>
    <w:rsid w:val="00E961D1"/>
    <w:rsid w:val="00EB0C97"/>
    <w:rsid w:val="00EB13AF"/>
    <w:rsid w:val="00EB2F9E"/>
    <w:rsid w:val="00EB43FA"/>
    <w:rsid w:val="00EB58F1"/>
    <w:rsid w:val="00EC0FF2"/>
    <w:rsid w:val="00EC4B1E"/>
    <w:rsid w:val="00EC6909"/>
    <w:rsid w:val="00EC7E3D"/>
    <w:rsid w:val="00ED202A"/>
    <w:rsid w:val="00ED2068"/>
    <w:rsid w:val="00ED4BA1"/>
    <w:rsid w:val="00ED5225"/>
    <w:rsid w:val="00ED53EC"/>
    <w:rsid w:val="00EE1C78"/>
    <w:rsid w:val="00EE2720"/>
    <w:rsid w:val="00EE3E86"/>
    <w:rsid w:val="00EE6333"/>
    <w:rsid w:val="00EF2392"/>
    <w:rsid w:val="00EF28BE"/>
    <w:rsid w:val="00EF45EA"/>
    <w:rsid w:val="00EF5FBB"/>
    <w:rsid w:val="00EF6805"/>
    <w:rsid w:val="00EF6F81"/>
    <w:rsid w:val="00EF761C"/>
    <w:rsid w:val="00F01A65"/>
    <w:rsid w:val="00F023A7"/>
    <w:rsid w:val="00F04974"/>
    <w:rsid w:val="00F051A3"/>
    <w:rsid w:val="00F073BC"/>
    <w:rsid w:val="00F107AB"/>
    <w:rsid w:val="00F10E19"/>
    <w:rsid w:val="00F11B0F"/>
    <w:rsid w:val="00F12E06"/>
    <w:rsid w:val="00F15FE7"/>
    <w:rsid w:val="00F1693A"/>
    <w:rsid w:val="00F31A0F"/>
    <w:rsid w:val="00F4106F"/>
    <w:rsid w:val="00F4222C"/>
    <w:rsid w:val="00F44120"/>
    <w:rsid w:val="00F45E13"/>
    <w:rsid w:val="00F47ADE"/>
    <w:rsid w:val="00F501E4"/>
    <w:rsid w:val="00F53CA2"/>
    <w:rsid w:val="00F53CCF"/>
    <w:rsid w:val="00F55A3C"/>
    <w:rsid w:val="00F62D90"/>
    <w:rsid w:val="00F63180"/>
    <w:rsid w:val="00F63C29"/>
    <w:rsid w:val="00F66E49"/>
    <w:rsid w:val="00F70509"/>
    <w:rsid w:val="00F734CE"/>
    <w:rsid w:val="00F742B2"/>
    <w:rsid w:val="00F775CF"/>
    <w:rsid w:val="00F81A03"/>
    <w:rsid w:val="00F83494"/>
    <w:rsid w:val="00F83BA6"/>
    <w:rsid w:val="00F85B40"/>
    <w:rsid w:val="00F87D7C"/>
    <w:rsid w:val="00F90D3E"/>
    <w:rsid w:val="00F95131"/>
    <w:rsid w:val="00F96BBD"/>
    <w:rsid w:val="00FA13F5"/>
    <w:rsid w:val="00FA3737"/>
    <w:rsid w:val="00FB08BB"/>
    <w:rsid w:val="00FB15CA"/>
    <w:rsid w:val="00FB40ED"/>
    <w:rsid w:val="00FB566B"/>
    <w:rsid w:val="00FB7090"/>
    <w:rsid w:val="00FD1AE6"/>
    <w:rsid w:val="00FD5937"/>
    <w:rsid w:val="00FE111A"/>
    <w:rsid w:val="00FE3537"/>
    <w:rsid w:val="00FE3CF0"/>
    <w:rsid w:val="00FF1E3D"/>
    <w:rsid w:val="00FF2F1D"/>
    <w:rsid w:val="00FF3296"/>
    <w:rsid w:val="0E720C58"/>
    <w:rsid w:val="11838E6D"/>
    <w:rsid w:val="27ED4E3A"/>
    <w:rsid w:val="3105C0BC"/>
    <w:rsid w:val="39CE1ADC"/>
    <w:rsid w:val="3D6EFAE3"/>
    <w:rsid w:val="53F49521"/>
    <w:rsid w:val="76DF8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A36EC"/>
  <w15:docId w15:val="{D7E92872-8D6F-4F7A-9E90-196137F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E0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45C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5C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78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B3B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3BDE"/>
    <w:rPr>
      <w:rFonts w:cs="Times New Roman"/>
    </w:rPr>
  </w:style>
  <w:style w:type="paragraph" w:customStyle="1" w:styleId="1">
    <w:name w:val="Абзац списка1"/>
    <w:basedOn w:val="a"/>
    <w:rsid w:val="00AB3B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01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F43AB"/>
    <w:rPr>
      <w:b/>
      <w:bCs/>
    </w:rPr>
  </w:style>
  <w:style w:type="table" w:styleId="a6">
    <w:name w:val="Table Grid"/>
    <w:basedOn w:val="a1"/>
    <w:uiPriority w:val="39"/>
    <w:rsid w:val="00DA1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45C0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5C0F"/>
    <w:rPr>
      <w:b/>
      <w:bCs/>
      <w:sz w:val="27"/>
      <w:szCs w:val="27"/>
    </w:rPr>
  </w:style>
  <w:style w:type="character" w:customStyle="1" w:styleId="v">
    <w:name w:val="v"/>
    <w:basedOn w:val="a0"/>
    <w:rsid w:val="00B82759"/>
  </w:style>
  <w:style w:type="character" w:styleId="a7">
    <w:name w:val="Hyperlink"/>
    <w:basedOn w:val="a0"/>
    <w:uiPriority w:val="99"/>
    <w:unhideWhenUsed/>
    <w:rsid w:val="00B82759"/>
    <w:rPr>
      <w:color w:val="0000FF"/>
      <w:u w:val="single"/>
    </w:rPr>
  </w:style>
  <w:style w:type="character" w:customStyle="1" w:styleId="s">
    <w:name w:val="s"/>
    <w:basedOn w:val="a0"/>
    <w:rsid w:val="007A0EC4"/>
  </w:style>
  <w:style w:type="paragraph" w:styleId="a8">
    <w:name w:val="No Spacing"/>
    <w:link w:val="a9"/>
    <w:uiPriority w:val="1"/>
    <w:qFormat/>
    <w:rsid w:val="005206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rsid w:val="001253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253AB"/>
    <w:rPr>
      <w:sz w:val="24"/>
      <w:szCs w:val="24"/>
    </w:rPr>
  </w:style>
  <w:style w:type="paragraph" w:styleId="ac">
    <w:name w:val="footer"/>
    <w:basedOn w:val="a"/>
    <w:link w:val="ad"/>
    <w:uiPriority w:val="99"/>
    <w:rsid w:val="001253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3AB"/>
    <w:rPr>
      <w:sz w:val="24"/>
      <w:szCs w:val="24"/>
    </w:rPr>
  </w:style>
  <w:style w:type="paragraph" w:styleId="ae">
    <w:name w:val="List Paragraph"/>
    <w:basedOn w:val="a"/>
    <w:uiPriority w:val="34"/>
    <w:qFormat/>
    <w:rsid w:val="006A7D4B"/>
    <w:pPr>
      <w:ind w:left="720"/>
      <w:contextualSpacing/>
    </w:pPr>
  </w:style>
  <w:style w:type="paragraph" w:customStyle="1" w:styleId="paragraph">
    <w:name w:val="paragraph"/>
    <w:basedOn w:val="a"/>
    <w:rsid w:val="005656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6565C"/>
  </w:style>
  <w:style w:type="character" w:customStyle="1" w:styleId="eop">
    <w:name w:val="eop"/>
    <w:basedOn w:val="a0"/>
    <w:rsid w:val="0056565C"/>
  </w:style>
  <w:style w:type="character" w:customStyle="1" w:styleId="a9">
    <w:name w:val="Без интервала Знак"/>
    <w:basedOn w:val="a0"/>
    <w:link w:val="a8"/>
    <w:uiPriority w:val="1"/>
    <w:rsid w:val="006171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189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3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177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1013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92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3457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15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85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7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7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6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674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5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240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0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189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198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00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51362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1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1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1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7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26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9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2460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68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2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47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ip.1zavuch.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665EF30D28B747B131344C53A34E5B" ma:contentTypeVersion="12" ma:contentTypeDescription="Создание документа." ma:contentTypeScope="" ma:versionID="977c3a3dc43c203e5f4282cba89007e8">
  <xsd:schema xmlns:xsd="http://www.w3.org/2001/XMLSchema" xmlns:xs="http://www.w3.org/2001/XMLSchema" xmlns:p="http://schemas.microsoft.com/office/2006/metadata/properties" xmlns:ns2="c196e79f-6370-4808-8f32-274643d0003b" xmlns:ns3="f8b2f7fc-ef05-40d5-a4d8-daf371a10501" targetNamespace="http://schemas.microsoft.com/office/2006/metadata/properties" ma:root="true" ma:fieldsID="6186d04f35d60afa1a2357ea4755adf7" ns2:_="" ns3:_="">
    <xsd:import namespace="c196e79f-6370-4808-8f32-274643d0003b"/>
    <xsd:import namespace="f8b2f7fc-ef05-40d5-a4d8-daf371a10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6e79f-6370-4808-8f32-274643d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f7fc-ef05-40d5-a4d8-daf371a10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D0B99-92FC-4DB8-A0DC-13989AFD24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A8E1E-BE82-47EB-804F-0C01235DD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95808-12AC-4C0E-8F2D-7627F134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6e79f-6370-4808-8f32-274643d0003b"/>
    <ds:schemaRef ds:uri="f8b2f7fc-ef05-40d5-a4d8-daf371a1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DA614-5D26-486A-8A92-3D3A07496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corall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ShutikovAP</dc:creator>
  <cp:lastModifiedBy>Ахмадуллин Динар Эдуардович</cp:lastModifiedBy>
  <cp:revision>4</cp:revision>
  <cp:lastPrinted>2025-08-29T11:14:00Z</cp:lastPrinted>
  <dcterms:created xsi:type="dcterms:W3CDTF">2025-08-29T12:10:00Z</dcterms:created>
  <dcterms:modified xsi:type="dcterms:W3CDTF">2025-09-17T20:20:00Z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0x01010082665EF30D28B747B131344C53A34E5B</vt:lpwstr>
  </property>
</Properties>
</file>