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1"/>
      </w:tblGrid>
      <w:tr w:rsidR="00E835BC" w:rsidRPr="00892BD6" w14:paraId="0C5B9380" w14:textId="77777777" w:rsidTr="00E835BC">
        <w:trPr>
          <w:trHeight w:val="3109"/>
        </w:trPr>
        <w:tc>
          <w:tcPr>
            <w:tcW w:w="10181" w:type="dxa"/>
          </w:tcPr>
          <w:p w14:paraId="2B33CDE7" w14:textId="6EDB92EB" w:rsidR="00E835BC" w:rsidRPr="00892BD6" w:rsidRDefault="00E835BC" w:rsidP="00AB5218">
            <w:pPr>
              <w:rPr>
                <w:rFonts w:ascii="Cambria" w:hAnsi="Cambria" w:cstheme="majorBidi"/>
              </w:rPr>
            </w:pPr>
          </w:p>
          <w:p w14:paraId="7D6ECE96" w14:textId="772800D6" w:rsidR="00E835BC" w:rsidRPr="00892BD6" w:rsidRDefault="00E835BC" w:rsidP="00AB5218">
            <w:pPr>
              <w:spacing w:after="75"/>
              <w:ind w:left="5954" w:right="-143" w:hanging="425"/>
              <w:rPr>
                <w:rFonts w:ascii="Cambria" w:hAnsi="Cambria"/>
              </w:rPr>
            </w:pPr>
          </w:p>
          <w:p w14:paraId="1EF84F20" w14:textId="776EA186" w:rsidR="00E835BC" w:rsidRPr="00892BD6" w:rsidRDefault="00E835BC" w:rsidP="00AB5218">
            <w:pPr>
              <w:spacing w:after="75"/>
              <w:ind w:left="5954" w:right="-143" w:hanging="425"/>
              <w:rPr>
                <w:rFonts w:ascii="Cambria" w:hAnsi="Cambria"/>
              </w:rPr>
            </w:pPr>
            <w:r w:rsidRPr="00892BD6">
              <w:rPr>
                <w:rFonts w:ascii="Cambria" w:hAnsi="Cambria"/>
              </w:rPr>
              <w:t>УТВЕРЖДАЮ</w:t>
            </w:r>
          </w:p>
          <w:p w14:paraId="37003134" w14:textId="60733CBB" w:rsidR="00E835BC" w:rsidRPr="00892BD6" w:rsidRDefault="00541B54" w:rsidP="00AB5218">
            <w:pPr>
              <w:spacing w:after="75"/>
              <w:ind w:left="5954" w:right="-143" w:hanging="425"/>
              <w:rPr>
                <w:rFonts w:ascii="Cambria" w:hAnsi="Cambria"/>
              </w:rPr>
            </w:pPr>
            <w:r>
              <w:rPr>
                <w:rFonts w:ascii="Cambria" w:hAnsi="Cambria" w:cstheme="majorBidi"/>
                <w:noProof/>
              </w:rPr>
              <w:drawing>
                <wp:anchor distT="0" distB="0" distL="114300" distR="114300" simplePos="0" relativeHeight="251658240" behindDoc="0" locked="0" layoutInCell="1" allowOverlap="1" wp14:anchorId="3B025B35" wp14:editId="094A162A">
                  <wp:simplePos x="0" y="0"/>
                  <wp:positionH relativeFrom="column">
                    <wp:posOffset>3326765</wp:posOffset>
                  </wp:positionH>
                  <wp:positionV relativeFrom="paragraph">
                    <wp:posOffset>228600</wp:posOffset>
                  </wp:positionV>
                  <wp:extent cx="1352550" cy="696020"/>
                  <wp:effectExtent l="0" t="0" r="0" b="8890"/>
                  <wp:wrapNone/>
                  <wp:docPr id="19916389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9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35BC" w:rsidRPr="00892BD6">
              <w:rPr>
                <w:rFonts w:ascii="Cambria" w:hAnsi="Cambria"/>
              </w:rPr>
              <w:t>Директор Лицея-интерната</w:t>
            </w:r>
          </w:p>
          <w:p w14:paraId="1D6C62AC" w14:textId="30F274AF" w:rsidR="00E835BC" w:rsidRPr="00892BD6" w:rsidRDefault="00E835BC" w:rsidP="00AB5218">
            <w:pPr>
              <w:spacing w:after="75"/>
              <w:ind w:left="5954" w:right="-143" w:hanging="425"/>
              <w:rPr>
                <w:rFonts w:ascii="Cambria" w:hAnsi="Cambria"/>
              </w:rPr>
            </w:pPr>
            <w:r w:rsidRPr="00892BD6">
              <w:rPr>
                <w:rFonts w:ascii="Cambria" w:hAnsi="Cambria"/>
              </w:rPr>
              <w:t>«Подмосковный»</w:t>
            </w:r>
          </w:p>
          <w:p w14:paraId="62121E99" w14:textId="77777777" w:rsidR="00E835BC" w:rsidRPr="00892BD6" w:rsidRDefault="00E835BC" w:rsidP="00AB5218">
            <w:pPr>
              <w:spacing w:after="75"/>
              <w:ind w:left="5954" w:right="-143" w:hanging="42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</w:t>
            </w:r>
            <w:r w:rsidRPr="00892BD6">
              <w:rPr>
                <w:rFonts w:ascii="Cambria" w:hAnsi="Cambria"/>
              </w:rPr>
              <w:t xml:space="preserve"> К. Э. Симонян</w:t>
            </w:r>
          </w:p>
          <w:p w14:paraId="6C2CC3AC" w14:textId="77777777" w:rsidR="00E835BC" w:rsidRPr="00892BD6" w:rsidRDefault="00C758CE" w:rsidP="00AB5218">
            <w:pPr>
              <w:ind w:left="5954" w:right="-143" w:hanging="425"/>
              <w:rPr>
                <w:rFonts w:ascii="Cambria" w:hAnsi="Cambria" w:cstheme="majorBidi"/>
              </w:rPr>
            </w:pPr>
            <w:r>
              <w:rPr>
                <w:rFonts w:ascii="Cambria" w:hAnsi="Cambria" w:cstheme="majorBidi"/>
              </w:rPr>
              <w:t>Приказ №1 от 01.09.2025г.</w:t>
            </w:r>
          </w:p>
        </w:tc>
      </w:tr>
    </w:tbl>
    <w:p w14:paraId="30364C46" w14:textId="77777777" w:rsidR="00E835BC" w:rsidRDefault="00E835BC" w:rsidP="003F17AB">
      <w:pPr>
        <w:jc w:val="center"/>
        <w:rPr>
          <w:rFonts w:ascii="Cambria" w:hAnsi="Cambria"/>
        </w:rPr>
      </w:pPr>
    </w:p>
    <w:p w14:paraId="2E18EACE" w14:textId="77777777" w:rsidR="00D6329E" w:rsidRPr="003D1178" w:rsidRDefault="00D6329E" w:rsidP="006A7D4B">
      <w:pPr>
        <w:jc w:val="right"/>
        <w:rPr>
          <w:rFonts w:asciiTheme="majorHAnsi" w:hAnsiTheme="majorHAnsi"/>
        </w:rPr>
      </w:pPr>
    </w:p>
    <w:p w14:paraId="0CF49E5B" w14:textId="77777777" w:rsidR="00E835BC" w:rsidRDefault="006A7D4B" w:rsidP="00E835BC">
      <w:pPr>
        <w:jc w:val="center"/>
        <w:rPr>
          <w:rFonts w:asciiTheme="majorHAnsi" w:hAnsiTheme="majorHAnsi"/>
        </w:rPr>
      </w:pPr>
      <w:r w:rsidRPr="003D1178">
        <w:rPr>
          <w:rFonts w:asciiTheme="majorHAnsi" w:hAnsiTheme="majorHAnsi"/>
        </w:rPr>
        <w:tab/>
      </w:r>
    </w:p>
    <w:p w14:paraId="1F6BC168" w14:textId="77777777" w:rsidR="00E835BC" w:rsidRDefault="00E835BC" w:rsidP="00E835BC">
      <w:pPr>
        <w:jc w:val="center"/>
        <w:rPr>
          <w:rFonts w:asciiTheme="majorHAnsi" w:hAnsiTheme="majorHAnsi"/>
        </w:rPr>
      </w:pPr>
    </w:p>
    <w:p w14:paraId="03E77D0A" w14:textId="77777777" w:rsidR="00E835BC" w:rsidRDefault="00E835BC" w:rsidP="00E835BC">
      <w:pPr>
        <w:jc w:val="center"/>
        <w:rPr>
          <w:rFonts w:asciiTheme="majorHAnsi" w:hAnsiTheme="majorHAnsi"/>
        </w:rPr>
      </w:pPr>
    </w:p>
    <w:p w14:paraId="62B49C55" w14:textId="77777777" w:rsidR="00E835BC" w:rsidRP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  <w:r w:rsidRPr="00E835BC">
        <w:rPr>
          <w:rFonts w:asciiTheme="majorHAnsi" w:hAnsiTheme="majorHAnsi"/>
          <w:b/>
          <w:sz w:val="44"/>
          <w:szCs w:val="44"/>
        </w:rPr>
        <w:t xml:space="preserve">Календарный учебный график для ОП основного общего образования </w:t>
      </w:r>
    </w:p>
    <w:p w14:paraId="45DE4F75" w14:textId="77777777" w:rsidR="00E835BC" w:rsidRPr="00E835BC" w:rsidRDefault="002061CA" w:rsidP="00E835BC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на 2025-2026</w:t>
      </w:r>
      <w:r w:rsidR="00E835BC" w:rsidRPr="00E835BC">
        <w:rPr>
          <w:rFonts w:asciiTheme="majorHAnsi" w:hAnsiTheme="majorHAnsi"/>
          <w:b/>
          <w:sz w:val="44"/>
          <w:szCs w:val="44"/>
        </w:rPr>
        <w:t xml:space="preserve"> учебный год</w:t>
      </w:r>
    </w:p>
    <w:p w14:paraId="7C9B0887" w14:textId="77777777" w:rsidR="00E835BC" w:rsidRDefault="00AC6943" w:rsidP="00E835BC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5-9</w:t>
      </w:r>
      <w:r w:rsidR="00E835BC" w:rsidRPr="00E835BC">
        <w:rPr>
          <w:rFonts w:asciiTheme="majorHAnsi" w:hAnsiTheme="majorHAnsi"/>
          <w:b/>
          <w:sz w:val="44"/>
          <w:szCs w:val="44"/>
        </w:rPr>
        <w:t xml:space="preserve"> классы </w:t>
      </w:r>
    </w:p>
    <w:p w14:paraId="62A318C1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25F98BBE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7172B384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585DB155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1D68F6C1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5ECEFAAA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45734092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718101B2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7D2AEFA3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733848A8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51484C64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5DA77FCD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7DDED5C1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68BB37BC" w14:textId="77777777" w:rsid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7156136A" w14:textId="77777777" w:rsidR="00E835BC" w:rsidRPr="00E835BC" w:rsidRDefault="00E835BC" w:rsidP="00E835BC">
      <w:pPr>
        <w:jc w:val="center"/>
        <w:rPr>
          <w:rFonts w:asciiTheme="majorHAnsi" w:hAnsiTheme="majorHAnsi"/>
          <w:b/>
          <w:sz w:val="44"/>
          <w:szCs w:val="44"/>
        </w:rPr>
      </w:pPr>
    </w:p>
    <w:p w14:paraId="0E33CDD6" w14:textId="77777777" w:rsidR="00E9447A" w:rsidRPr="003D1178" w:rsidRDefault="00E9447A" w:rsidP="002C763C">
      <w:pPr>
        <w:jc w:val="both"/>
        <w:rPr>
          <w:rFonts w:asciiTheme="majorHAnsi" w:hAnsiTheme="majorHAnsi"/>
        </w:rPr>
      </w:pPr>
    </w:p>
    <w:p w14:paraId="746C35D3" w14:textId="77777777" w:rsidR="00AC5F8F" w:rsidRPr="00E835BC" w:rsidRDefault="002C763C" w:rsidP="00E9447A">
      <w:pPr>
        <w:jc w:val="center"/>
        <w:rPr>
          <w:rFonts w:asciiTheme="majorHAnsi" w:hAnsiTheme="majorHAnsi"/>
          <w:b/>
        </w:rPr>
      </w:pPr>
      <w:r w:rsidRPr="00E835BC">
        <w:rPr>
          <w:rFonts w:asciiTheme="majorHAnsi" w:hAnsiTheme="majorHAnsi"/>
          <w:b/>
        </w:rPr>
        <w:t>К</w:t>
      </w:r>
      <w:r w:rsidR="00E9447A" w:rsidRPr="00E835BC">
        <w:rPr>
          <w:rFonts w:asciiTheme="majorHAnsi" w:hAnsiTheme="majorHAnsi"/>
          <w:b/>
        </w:rPr>
        <w:t>аленд</w:t>
      </w:r>
      <w:r w:rsidR="003D3C1D" w:rsidRPr="00E835BC">
        <w:rPr>
          <w:rFonts w:asciiTheme="majorHAnsi" w:hAnsiTheme="majorHAnsi"/>
          <w:b/>
        </w:rPr>
        <w:t xml:space="preserve">арный учебный график </w:t>
      </w:r>
      <w:r w:rsidR="00AC5F8F" w:rsidRPr="00E835BC">
        <w:rPr>
          <w:rFonts w:asciiTheme="majorHAnsi" w:hAnsiTheme="majorHAnsi"/>
          <w:b/>
        </w:rPr>
        <w:t xml:space="preserve">для ООП основного общего образования </w:t>
      </w:r>
    </w:p>
    <w:p w14:paraId="7659CA7F" w14:textId="77777777" w:rsidR="00E9447A" w:rsidRPr="00E835BC" w:rsidRDefault="002061CA" w:rsidP="00E9447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на 2025</w:t>
      </w:r>
      <w:r w:rsidR="00E9447A" w:rsidRPr="00E835BC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2026</w:t>
      </w:r>
      <w:r w:rsidR="00E9447A" w:rsidRPr="00E835BC">
        <w:rPr>
          <w:rFonts w:asciiTheme="majorHAnsi" w:hAnsiTheme="majorHAnsi"/>
          <w:b/>
        </w:rPr>
        <w:t xml:space="preserve"> учебный год</w:t>
      </w:r>
    </w:p>
    <w:p w14:paraId="6DBA6B3C" w14:textId="77777777" w:rsidR="00AC5F8F" w:rsidRPr="00E835BC" w:rsidRDefault="00CD05E9" w:rsidP="00E9447A">
      <w:pPr>
        <w:jc w:val="center"/>
        <w:rPr>
          <w:rFonts w:asciiTheme="majorHAnsi" w:hAnsiTheme="majorHAnsi"/>
          <w:b/>
        </w:rPr>
      </w:pPr>
      <w:r w:rsidRPr="00E835BC">
        <w:rPr>
          <w:rFonts w:asciiTheme="majorHAnsi" w:hAnsiTheme="majorHAnsi"/>
          <w:b/>
        </w:rPr>
        <w:t>5</w:t>
      </w:r>
      <w:r w:rsidR="00D0701F" w:rsidRPr="00E835BC">
        <w:rPr>
          <w:rFonts w:asciiTheme="majorHAnsi" w:hAnsiTheme="majorHAnsi"/>
          <w:b/>
        </w:rPr>
        <w:t>-9</w:t>
      </w:r>
      <w:r w:rsidR="00F501E4" w:rsidRPr="00E835BC">
        <w:rPr>
          <w:rFonts w:asciiTheme="majorHAnsi" w:hAnsiTheme="majorHAnsi"/>
          <w:b/>
        </w:rPr>
        <w:t xml:space="preserve"> классы </w:t>
      </w:r>
    </w:p>
    <w:p w14:paraId="23B0DBCD" w14:textId="77777777" w:rsidR="00AC5F8F" w:rsidRPr="00E835BC" w:rsidRDefault="00AC5F8F" w:rsidP="00AC5F8F">
      <w:pPr>
        <w:jc w:val="center"/>
        <w:rPr>
          <w:rFonts w:asciiTheme="majorHAnsi" w:hAnsiTheme="majorHAnsi"/>
        </w:rPr>
      </w:pPr>
      <w:r w:rsidRPr="00E835BC">
        <w:rPr>
          <w:rFonts w:asciiTheme="majorHAnsi" w:hAnsiTheme="majorHAnsi"/>
        </w:rPr>
        <w:t>Пояснительная записка</w:t>
      </w:r>
    </w:p>
    <w:p w14:paraId="52ED1CD1" w14:textId="77777777" w:rsidR="00AB5A04" w:rsidRPr="003D1178" w:rsidRDefault="00AB5A04" w:rsidP="00AB5A04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222222"/>
        </w:rPr>
      </w:pPr>
    </w:p>
    <w:p w14:paraId="6D77537E" w14:textId="77777777" w:rsidR="00AC5F8F" w:rsidRPr="003D1178" w:rsidRDefault="00AC5F8F" w:rsidP="00AB5A04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3D1178">
        <w:rPr>
          <w:rFonts w:asciiTheme="majorHAnsi" w:hAnsiTheme="majorHAnsi"/>
        </w:rPr>
        <w:t>Календарный учебный график составлен для основной общеобразовательной программы основного общего образования в соответствии с</w:t>
      </w:r>
      <w:r w:rsidR="002061CA">
        <w:rPr>
          <w:rFonts w:asciiTheme="majorHAnsi" w:hAnsiTheme="majorHAnsi"/>
        </w:rPr>
        <w:t>:</w:t>
      </w:r>
    </w:p>
    <w:p w14:paraId="15CAF340" w14:textId="77777777" w:rsidR="00AC5F8F" w:rsidRPr="003D1178" w:rsidRDefault="00AC5F8F" w:rsidP="00AB5A04">
      <w:pPr>
        <w:numPr>
          <w:ilvl w:val="0"/>
          <w:numId w:val="10"/>
        </w:numPr>
        <w:ind w:left="138" w:firstLine="4"/>
        <w:jc w:val="both"/>
        <w:rPr>
          <w:rFonts w:asciiTheme="majorHAnsi" w:hAnsiTheme="majorHAnsi"/>
        </w:rPr>
      </w:pPr>
      <w:hyperlink r:id="rId12" w:anchor="/document/99/902389617/XA00M8Q2N4/" w:tgtFrame="_self" w:history="1">
        <w:r w:rsidRPr="003D1178">
          <w:rPr>
            <w:rFonts w:asciiTheme="majorHAnsi" w:hAnsiTheme="majorHAnsi"/>
          </w:rPr>
          <w:t>Федеральным законом от 29.12.2012 № 273-ФЗ</w:t>
        </w:r>
      </w:hyperlink>
      <w:r w:rsidRPr="003D1178">
        <w:rPr>
          <w:rFonts w:asciiTheme="majorHAnsi" w:hAnsiTheme="majorHAnsi"/>
        </w:rPr>
        <w:t> «Об образовании в Российской Федерации»;</w:t>
      </w:r>
    </w:p>
    <w:p w14:paraId="25E29613" w14:textId="77777777" w:rsidR="00AC5F8F" w:rsidRPr="003D1178" w:rsidRDefault="00AC5F8F" w:rsidP="00AB5A04">
      <w:pPr>
        <w:numPr>
          <w:ilvl w:val="0"/>
          <w:numId w:val="10"/>
        </w:numPr>
        <w:ind w:left="138" w:firstLine="4"/>
        <w:jc w:val="both"/>
        <w:rPr>
          <w:rFonts w:asciiTheme="majorHAnsi" w:hAnsiTheme="majorHAnsi"/>
        </w:rPr>
      </w:pPr>
      <w:hyperlink r:id="rId13" w:anchor="/document/99/566085656/XA00LVS2MC/" w:tgtFrame="_self" w:history="1">
        <w:r w:rsidRPr="003D1178">
          <w:rPr>
            <w:rFonts w:asciiTheme="majorHAnsi" w:hAnsiTheme="majorHAnsi"/>
          </w:rPr>
          <w:t>СП 2.4.3648-20</w:t>
        </w:r>
      </w:hyperlink>
      <w:r w:rsidRPr="003D1178">
        <w:rPr>
          <w:rFonts w:asciiTheme="majorHAnsi" w:hAnsiTheme="majorHAnsi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00A416BF" w14:textId="77777777" w:rsidR="00AC5F8F" w:rsidRPr="003D1178" w:rsidRDefault="00AC5F8F" w:rsidP="00AB5A04">
      <w:pPr>
        <w:numPr>
          <w:ilvl w:val="0"/>
          <w:numId w:val="10"/>
        </w:numPr>
        <w:ind w:left="138" w:firstLine="4"/>
        <w:jc w:val="both"/>
        <w:rPr>
          <w:rFonts w:asciiTheme="majorHAnsi" w:hAnsiTheme="majorHAnsi"/>
        </w:rPr>
      </w:pPr>
      <w:hyperlink r:id="rId14" w:anchor="/document/99/573500115/XA00LVA2M9/" w:tgtFrame="_self" w:history="1">
        <w:r w:rsidRPr="003D1178">
          <w:rPr>
            <w:rFonts w:asciiTheme="majorHAnsi" w:hAnsiTheme="majorHAnsi"/>
          </w:rPr>
          <w:t>СанПиН 1.2.3685-21</w:t>
        </w:r>
      </w:hyperlink>
      <w:r w:rsidRPr="003D1178">
        <w:rPr>
          <w:rFonts w:asciiTheme="majorHAnsi" w:hAnsiTheme="majorHAnsi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2094793" w14:textId="77777777" w:rsidR="00E9447A" w:rsidRPr="003D1178" w:rsidRDefault="00AC5F8F" w:rsidP="00AB5A04">
      <w:pPr>
        <w:numPr>
          <w:ilvl w:val="0"/>
          <w:numId w:val="10"/>
        </w:numPr>
        <w:ind w:left="138" w:firstLine="4"/>
        <w:jc w:val="both"/>
        <w:rPr>
          <w:rFonts w:asciiTheme="majorHAnsi" w:hAnsiTheme="majorHAnsi"/>
        </w:rPr>
      </w:pPr>
      <w:hyperlink r:id="rId15" w:anchor="/document/99/607175848/XA00LUO2M6/" w:tgtFrame="_self" w:history="1">
        <w:r w:rsidRPr="003D1178">
          <w:rPr>
            <w:rFonts w:asciiTheme="majorHAnsi" w:hAnsiTheme="majorHAnsi"/>
          </w:rPr>
          <w:t>ФГОС ООО</w:t>
        </w:r>
      </w:hyperlink>
      <w:r w:rsidRPr="003D1178">
        <w:rPr>
          <w:rFonts w:asciiTheme="majorHAnsi" w:hAnsiTheme="majorHAnsi"/>
        </w:rPr>
        <w:t>, утвержденным </w:t>
      </w:r>
      <w:hyperlink r:id="rId16" w:anchor="/document/99/607175848/" w:tgtFrame="_self" w:history="1">
        <w:r w:rsidRPr="003D1178">
          <w:rPr>
            <w:rFonts w:asciiTheme="majorHAnsi" w:hAnsiTheme="majorHAnsi"/>
          </w:rPr>
          <w:t xml:space="preserve">приказом Минпросвещения от </w:t>
        </w:r>
        <w:r w:rsidR="00CD05E9" w:rsidRPr="003D1178">
          <w:rPr>
            <w:rFonts w:asciiTheme="majorHAnsi" w:hAnsiTheme="majorHAnsi"/>
          </w:rPr>
          <w:t>17.12.2010 № 189;</w:t>
        </w:r>
      </w:hyperlink>
    </w:p>
    <w:p w14:paraId="290B8FFF" w14:textId="77777777" w:rsidR="00CD05E9" w:rsidRPr="003D1178" w:rsidRDefault="00CD05E9" w:rsidP="00CD05E9">
      <w:pPr>
        <w:numPr>
          <w:ilvl w:val="0"/>
          <w:numId w:val="10"/>
        </w:numPr>
        <w:ind w:left="138" w:firstLine="4"/>
        <w:jc w:val="both"/>
        <w:rPr>
          <w:rFonts w:asciiTheme="majorHAnsi" w:hAnsiTheme="majorHAnsi"/>
        </w:rPr>
      </w:pPr>
      <w:r w:rsidRPr="003D1178">
        <w:rPr>
          <w:rFonts w:asciiTheme="majorHAnsi" w:hAnsiTheme="majorHAnsi"/>
        </w:rPr>
        <w:t>ФГОС ООО, утвержденным приказом Минпросвещения от 31.05.2021 № 287;</w:t>
      </w:r>
    </w:p>
    <w:p w14:paraId="3B9FF474" w14:textId="77777777" w:rsidR="00CD05E9" w:rsidRPr="003D1178" w:rsidRDefault="00CD05E9" w:rsidP="00CD05E9">
      <w:pPr>
        <w:numPr>
          <w:ilvl w:val="0"/>
          <w:numId w:val="10"/>
        </w:numPr>
        <w:ind w:left="138" w:firstLine="4"/>
        <w:jc w:val="both"/>
        <w:rPr>
          <w:rFonts w:asciiTheme="majorHAnsi" w:hAnsiTheme="majorHAnsi"/>
        </w:rPr>
      </w:pPr>
      <w:r w:rsidRPr="003D1178">
        <w:rPr>
          <w:rFonts w:asciiTheme="majorHAnsi" w:hAnsiTheme="majorHAnsi"/>
        </w:rPr>
        <w:t>ФОП ООО, утвержденной приказом Минпросвещения от 18.05.2023 № 370.</w:t>
      </w:r>
    </w:p>
    <w:p w14:paraId="0271DAED" w14:textId="77777777" w:rsidR="00CD05E9" w:rsidRPr="003D1178" w:rsidRDefault="00CD05E9" w:rsidP="006C1885">
      <w:pPr>
        <w:ind w:left="142"/>
        <w:jc w:val="both"/>
        <w:rPr>
          <w:rFonts w:asciiTheme="majorHAnsi" w:hAnsiTheme="majorHAnsi"/>
        </w:rPr>
      </w:pPr>
    </w:p>
    <w:p w14:paraId="64E86A8C" w14:textId="77777777" w:rsidR="000B29A5" w:rsidRPr="003D1178" w:rsidRDefault="000B29A5" w:rsidP="00AB5A04">
      <w:pPr>
        <w:jc w:val="both"/>
        <w:rPr>
          <w:rFonts w:asciiTheme="majorHAnsi" w:hAnsiTheme="majorHAnsi"/>
        </w:rPr>
      </w:pPr>
    </w:p>
    <w:p w14:paraId="434C5C65" w14:textId="77777777" w:rsidR="00CD05E9" w:rsidRPr="00936436" w:rsidRDefault="000B29A5" w:rsidP="00936436">
      <w:pPr>
        <w:pStyle w:val="ae"/>
        <w:numPr>
          <w:ilvl w:val="0"/>
          <w:numId w:val="17"/>
        </w:numPr>
        <w:jc w:val="center"/>
        <w:rPr>
          <w:rFonts w:asciiTheme="majorHAnsi" w:hAnsiTheme="majorHAnsi"/>
          <w:b/>
        </w:rPr>
      </w:pPr>
      <w:r w:rsidRPr="00936436">
        <w:rPr>
          <w:rFonts w:asciiTheme="majorHAnsi" w:hAnsiTheme="majorHAnsi"/>
          <w:b/>
        </w:rPr>
        <w:t>Даты начала и окончания учебного года</w:t>
      </w:r>
    </w:p>
    <w:p w14:paraId="63816FDF" w14:textId="77777777" w:rsidR="00936436" w:rsidRPr="00936436" w:rsidRDefault="00936436" w:rsidP="00936436">
      <w:pPr>
        <w:pStyle w:val="ae"/>
        <w:rPr>
          <w:rFonts w:asciiTheme="majorHAnsi" w:hAnsiTheme="majorHAnsi"/>
          <w:b/>
        </w:rPr>
      </w:pPr>
    </w:p>
    <w:p w14:paraId="77ADAE67" w14:textId="77777777" w:rsidR="00936436" w:rsidRPr="00C11443" w:rsidRDefault="00936436" w:rsidP="00C11443">
      <w:pPr>
        <w:pStyle w:val="a8"/>
        <w:rPr>
          <w:rFonts w:ascii="Cambria" w:hAnsi="Cambria"/>
          <w:sz w:val="24"/>
          <w:szCs w:val="24"/>
        </w:rPr>
      </w:pPr>
      <w:r w:rsidRPr="00C11443">
        <w:rPr>
          <w:rFonts w:ascii="Cambria" w:hAnsi="Cambria"/>
          <w:sz w:val="24"/>
          <w:szCs w:val="24"/>
        </w:rPr>
        <w:t>1.1. Дата начала учебного года: 1</w:t>
      </w:r>
      <w:r w:rsidRPr="00C11443">
        <w:rPr>
          <w:rFonts w:ascii="Cambria" w:hAnsi="Cambria"/>
          <w:sz w:val="24"/>
          <w:szCs w:val="24"/>
          <w:lang w:val="en-US"/>
        </w:rPr>
        <w:t> </w:t>
      </w:r>
      <w:r w:rsidRPr="00C11443">
        <w:rPr>
          <w:rFonts w:ascii="Cambria" w:hAnsi="Cambria"/>
          <w:sz w:val="24"/>
          <w:szCs w:val="24"/>
        </w:rPr>
        <w:t>сентября 2025</w:t>
      </w:r>
      <w:r w:rsidRPr="00C11443">
        <w:rPr>
          <w:rFonts w:ascii="Cambria" w:hAnsi="Cambria"/>
          <w:sz w:val="24"/>
          <w:szCs w:val="24"/>
          <w:lang w:val="en-US"/>
        </w:rPr>
        <w:t> </w:t>
      </w:r>
      <w:r w:rsidRPr="00C11443">
        <w:rPr>
          <w:rFonts w:ascii="Cambria" w:hAnsi="Cambria"/>
          <w:sz w:val="24"/>
          <w:szCs w:val="24"/>
        </w:rPr>
        <w:t>года.</w:t>
      </w:r>
    </w:p>
    <w:p w14:paraId="5D0890F0" w14:textId="77777777" w:rsidR="00936436" w:rsidRPr="00C11443" w:rsidRDefault="00936436" w:rsidP="00C11443">
      <w:pPr>
        <w:pStyle w:val="a8"/>
        <w:rPr>
          <w:rFonts w:ascii="Cambria" w:hAnsi="Cambria"/>
          <w:sz w:val="24"/>
          <w:szCs w:val="24"/>
        </w:rPr>
      </w:pPr>
      <w:r w:rsidRPr="00C11443">
        <w:rPr>
          <w:rFonts w:ascii="Cambria" w:hAnsi="Cambria"/>
          <w:sz w:val="24"/>
          <w:szCs w:val="24"/>
        </w:rPr>
        <w:t xml:space="preserve">1.2. Дата окончания </w:t>
      </w:r>
      <w:r w:rsidR="000B6A5C">
        <w:rPr>
          <w:rFonts w:ascii="Cambria" w:hAnsi="Cambria"/>
          <w:sz w:val="24"/>
          <w:szCs w:val="24"/>
        </w:rPr>
        <w:t>учебного года (5–8-е классы): 29</w:t>
      </w:r>
      <w:r w:rsidRPr="00C11443">
        <w:rPr>
          <w:rFonts w:ascii="Cambria" w:hAnsi="Cambria"/>
          <w:sz w:val="24"/>
          <w:szCs w:val="24"/>
        </w:rPr>
        <w:t>.05.2026года.</w:t>
      </w:r>
    </w:p>
    <w:p w14:paraId="2CAD3A34" w14:textId="77777777" w:rsidR="000B29A5" w:rsidRPr="00C11443" w:rsidRDefault="00936436" w:rsidP="00C11443">
      <w:pPr>
        <w:pStyle w:val="a8"/>
        <w:rPr>
          <w:rFonts w:ascii="Cambria" w:hAnsi="Cambria"/>
          <w:sz w:val="24"/>
          <w:szCs w:val="24"/>
        </w:rPr>
      </w:pPr>
      <w:r w:rsidRPr="00C11443">
        <w:rPr>
          <w:rFonts w:ascii="Cambria" w:hAnsi="Cambria"/>
          <w:sz w:val="24"/>
          <w:szCs w:val="24"/>
        </w:rPr>
        <w:t>1.3. Дата окончания учебного года (9-й класс): определяется расписанием ГИА.</w:t>
      </w:r>
    </w:p>
    <w:p w14:paraId="0C9EAFC4" w14:textId="77777777" w:rsidR="000B29A5" w:rsidRDefault="000B29A5" w:rsidP="000B29A5">
      <w:pPr>
        <w:spacing w:before="100" w:beforeAutospacing="1" w:after="100" w:afterAutospacing="1"/>
        <w:jc w:val="center"/>
        <w:rPr>
          <w:rFonts w:asciiTheme="majorHAnsi" w:hAnsiTheme="majorHAnsi"/>
          <w:b/>
          <w:bCs/>
          <w:color w:val="000000"/>
          <w:lang w:eastAsia="en-US"/>
        </w:rPr>
      </w:pPr>
      <w:r w:rsidRPr="003D1178">
        <w:rPr>
          <w:rFonts w:asciiTheme="majorHAnsi" w:hAnsiTheme="majorHAnsi"/>
          <w:b/>
          <w:bCs/>
          <w:color w:val="000000"/>
          <w:lang w:eastAsia="en-US"/>
        </w:rPr>
        <w:t>2. Периоды</w:t>
      </w:r>
      <w:r w:rsidRPr="003D1178">
        <w:rPr>
          <w:rFonts w:asciiTheme="majorHAnsi" w:hAnsiTheme="majorHAnsi"/>
          <w:b/>
          <w:bCs/>
          <w:color w:val="000000"/>
          <w:lang w:val="en-US" w:eastAsia="en-US"/>
        </w:rPr>
        <w:t> </w:t>
      </w:r>
      <w:r w:rsidRPr="003D1178">
        <w:rPr>
          <w:rFonts w:asciiTheme="majorHAnsi" w:hAnsiTheme="majorHAnsi"/>
          <w:b/>
          <w:bCs/>
          <w:color w:val="000000"/>
          <w:lang w:eastAsia="en-US"/>
        </w:rPr>
        <w:t>образовательной деятельности</w:t>
      </w:r>
    </w:p>
    <w:p w14:paraId="3EC9A1A2" w14:textId="77777777" w:rsidR="00D3163D" w:rsidRPr="00D3163D" w:rsidRDefault="00D3163D" w:rsidP="00D3163D">
      <w:pPr>
        <w:spacing w:before="100" w:beforeAutospacing="1" w:after="100" w:afterAutospacing="1"/>
        <w:rPr>
          <w:rFonts w:ascii="Cambria" w:hAnsi="Cambria"/>
          <w:color w:val="000000"/>
          <w:lang w:eastAsia="en-US"/>
        </w:rPr>
      </w:pPr>
      <w:r w:rsidRPr="00D3163D">
        <w:rPr>
          <w:rFonts w:ascii="Cambria" w:hAnsi="Cambria"/>
          <w:color w:val="000000"/>
          <w:lang w:eastAsia="en-US"/>
        </w:rPr>
        <w:t>2.1. Продолжительность учебного года:</w:t>
      </w:r>
    </w:p>
    <w:p w14:paraId="584A9CDD" w14:textId="77777777" w:rsidR="00D3163D" w:rsidRPr="00D3163D" w:rsidRDefault="00D3163D" w:rsidP="00D3163D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rFonts w:ascii="Cambria" w:hAnsi="Cambria"/>
          <w:color w:val="000000"/>
          <w:lang w:eastAsia="en-US"/>
        </w:rPr>
      </w:pPr>
      <w:r w:rsidRPr="00D3163D">
        <w:rPr>
          <w:rFonts w:ascii="Cambria" w:hAnsi="Cambria"/>
          <w:color w:val="000000"/>
          <w:lang w:eastAsia="en-US"/>
        </w:rPr>
        <w:t>5–8-е классы</w:t>
      </w:r>
      <w:r w:rsidRPr="00D3163D">
        <w:rPr>
          <w:rFonts w:ascii="Cambria" w:hAnsi="Cambria"/>
          <w:color w:val="000000"/>
          <w:lang w:val="en-US" w:eastAsia="en-US"/>
        </w:rPr>
        <w:t> </w:t>
      </w:r>
      <w:r w:rsidRPr="00D3163D">
        <w:rPr>
          <w:rFonts w:ascii="Cambria" w:hAnsi="Cambria"/>
          <w:color w:val="000000"/>
          <w:lang w:eastAsia="en-US"/>
        </w:rPr>
        <w:t>—</w:t>
      </w:r>
      <w:r w:rsidRPr="00D3163D">
        <w:rPr>
          <w:rFonts w:ascii="Cambria" w:hAnsi="Cambria"/>
          <w:color w:val="000000"/>
          <w:lang w:val="en-US" w:eastAsia="en-US"/>
        </w:rPr>
        <w:t> </w:t>
      </w:r>
      <w:r w:rsidR="000B6A5C">
        <w:rPr>
          <w:rFonts w:ascii="Cambria" w:hAnsi="Cambria"/>
          <w:color w:val="000000"/>
          <w:lang w:eastAsia="en-US"/>
        </w:rPr>
        <w:t>34 недели (162</w:t>
      </w:r>
      <w:r w:rsidRPr="00D3163D">
        <w:rPr>
          <w:rFonts w:ascii="Cambria" w:hAnsi="Cambria"/>
          <w:color w:val="000000"/>
          <w:lang w:val="en-US" w:eastAsia="en-US"/>
        </w:rPr>
        <w:t> </w:t>
      </w:r>
      <w:r w:rsidR="000B6A5C">
        <w:rPr>
          <w:rFonts w:ascii="Cambria" w:hAnsi="Cambria"/>
          <w:color w:val="000000"/>
          <w:lang w:eastAsia="en-US"/>
        </w:rPr>
        <w:t>учебных дня</w:t>
      </w:r>
      <w:r w:rsidRPr="00D3163D">
        <w:rPr>
          <w:rFonts w:ascii="Cambria" w:hAnsi="Cambria"/>
          <w:color w:val="000000"/>
          <w:lang w:eastAsia="en-US"/>
        </w:rPr>
        <w:t>);</w:t>
      </w:r>
    </w:p>
    <w:p w14:paraId="4170C265" w14:textId="77777777" w:rsidR="00D3163D" w:rsidRPr="00D3163D" w:rsidRDefault="00D3163D" w:rsidP="00D3163D">
      <w:pPr>
        <w:numPr>
          <w:ilvl w:val="0"/>
          <w:numId w:val="18"/>
        </w:numPr>
        <w:spacing w:before="100" w:beforeAutospacing="1" w:after="100" w:afterAutospacing="1"/>
        <w:ind w:left="780" w:right="180"/>
        <w:rPr>
          <w:rFonts w:ascii="Cambria" w:hAnsi="Cambria"/>
          <w:color w:val="000000"/>
          <w:lang w:eastAsia="en-US"/>
        </w:rPr>
      </w:pPr>
      <w:r w:rsidRPr="00D3163D">
        <w:rPr>
          <w:rFonts w:ascii="Cambria" w:hAnsi="Cambria"/>
          <w:color w:val="000000"/>
          <w:lang w:eastAsia="en-US"/>
        </w:rPr>
        <w:t>9-е классы — 34 недели без учета государственной итоговой аттестации (ГИА).</w:t>
      </w:r>
    </w:p>
    <w:p w14:paraId="1DDE7D0D" w14:textId="77777777" w:rsidR="00D3163D" w:rsidRPr="00D3163D" w:rsidRDefault="00D3163D" w:rsidP="00D3163D">
      <w:pPr>
        <w:spacing w:before="100" w:beforeAutospacing="1" w:after="100" w:afterAutospacing="1"/>
        <w:rPr>
          <w:rFonts w:ascii="Cambria" w:hAnsi="Cambria"/>
          <w:color w:val="000000"/>
          <w:lang w:eastAsia="en-US"/>
        </w:rPr>
      </w:pPr>
      <w:r w:rsidRPr="00D3163D">
        <w:rPr>
          <w:rFonts w:ascii="Cambria" w:hAnsi="Cambria"/>
          <w:color w:val="000000"/>
          <w:lang w:eastAsia="en-US"/>
        </w:rPr>
        <w:t>2.2. Продолжительность учебных периодов по триместрам в учебных неделях и учебных днях</w:t>
      </w:r>
    </w:p>
    <w:p w14:paraId="7B7025D3" w14:textId="77777777" w:rsidR="00D3163D" w:rsidRPr="00D3163D" w:rsidRDefault="00D3163D" w:rsidP="00D3163D">
      <w:pPr>
        <w:spacing w:before="100" w:beforeAutospacing="1" w:after="100" w:afterAutospacing="1"/>
        <w:jc w:val="center"/>
        <w:rPr>
          <w:rFonts w:ascii="Cambria" w:hAnsi="Cambria"/>
          <w:color w:val="000000"/>
          <w:lang w:val="en-US" w:eastAsia="en-US"/>
        </w:rPr>
      </w:pPr>
      <w:r w:rsidRPr="00D3163D">
        <w:rPr>
          <w:rFonts w:ascii="Cambria" w:hAnsi="Cambria"/>
          <w:b/>
          <w:bCs/>
          <w:color w:val="000000"/>
          <w:lang w:val="en-US" w:eastAsia="en-US"/>
        </w:rPr>
        <w:t xml:space="preserve">5–8-е </w:t>
      </w:r>
      <w:proofErr w:type="spellStart"/>
      <w:r w:rsidRPr="00D3163D">
        <w:rPr>
          <w:rFonts w:ascii="Cambria" w:hAnsi="Cambria"/>
          <w:b/>
          <w:bCs/>
          <w:color w:val="000000"/>
          <w:lang w:val="en-US" w:eastAsia="en-US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1"/>
        <w:gridCol w:w="1312"/>
        <w:gridCol w:w="1443"/>
        <w:gridCol w:w="2646"/>
        <w:gridCol w:w="2500"/>
      </w:tblGrid>
      <w:tr w:rsidR="00D3163D" w:rsidRPr="00D3163D" w14:paraId="168C4DC6" w14:textId="77777777" w:rsidTr="00AB52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80225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Учебный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70DE5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CFCD6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Продолжительность</w:t>
            </w:r>
            <w:proofErr w:type="spellEnd"/>
          </w:p>
        </w:tc>
      </w:tr>
      <w:tr w:rsidR="00D3163D" w:rsidRPr="00D3163D" w14:paraId="195467E9" w14:textId="77777777" w:rsidTr="00AB52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068F8" w14:textId="77777777" w:rsidR="00D3163D" w:rsidRPr="00D3163D" w:rsidRDefault="00D3163D" w:rsidP="00D3163D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A2E0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0285D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7272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учебных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85728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учебных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дней</w:t>
            </w:r>
            <w:proofErr w:type="spellEnd"/>
          </w:p>
        </w:tc>
      </w:tr>
      <w:tr w:rsidR="00441155" w:rsidRPr="00D3163D" w14:paraId="57C3A4E4" w14:textId="77777777" w:rsidTr="00AB5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308F8" w14:textId="77777777" w:rsidR="00441155" w:rsidRPr="00D3163D" w:rsidRDefault="00441155" w:rsidP="0044115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BFC32" w14:textId="77777777" w:rsidR="00441155" w:rsidRPr="00D3163D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6C56E" w14:textId="77777777" w:rsidR="00441155" w:rsidRPr="00D3163D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05.12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100CD" w14:textId="77777777" w:rsidR="00441155" w:rsidRPr="0080452B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88B45" w14:textId="77777777" w:rsidR="00441155" w:rsidRPr="0080452B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64</w:t>
            </w:r>
          </w:p>
        </w:tc>
      </w:tr>
      <w:tr w:rsidR="00441155" w:rsidRPr="00D3163D" w14:paraId="53795F32" w14:textId="77777777" w:rsidTr="00AB5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99BF8" w14:textId="77777777" w:rsidR="00441155" w:rsidRPr="00D3163D" w:rsidRDefault="00441155" w:rsidP="0044115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1241B" w14:textId="77777777" w:rsidR="00441155" w:rsidRPr="00D3163D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15</w:t>
            </w:r>
            <w:r>
              <w:rPr>
                <w:rFonts w:ascii="Cambria" w:hAnsi="Cambria"/>
                <w:color w:val="000000"/>
                <w:lang w:val="en-US" w:eastAsia="en-US"/>
              </w:rPr>
              <w:t>.12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2DD53" w14:textId="77777777" w:rsidR="00441155" w:rsidRPr="00D3163D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01.03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197DC" w14:textId="77777777" w:rsidR="00441155" w:rsidRPr="00D3163D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BC38A" w14:textId="77777777" w:rsidR="00441155" w:rsidRPr="0080452B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46</w:t>
            </w:r>
          </w:p>
        </w:tc>
      </w:tr>
      <w:tr w:rsidR="00441155" w:rsidRPr="00D3163D" w14:paraId="12B948EB" w14:textId="77777777" w:rsidTr="00AB5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5E7BD" w14:textId="77777777" w:rsidR="00441155" w:rsidRPr="00D3163D" w:rsidRDefault="00441155" w:rsidP="0044115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III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8310C" w14:textId="77777777" w:rsidR="00441155" w:rsidRPr="00D3163D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10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E8F12" w14:textId="77777777" w:rsidR="00441155" w:rsidRPr="00D3163D" w:rsidRDefault="00E30C04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29</w:t>
            </w:r>
            <w:r w:rsidR="00441155" w:rsidRPr="00D3163D">
              <w:rPr>
                <w:rFonts w:ascii="Cambria" w:hAnsi="Cambria"/>
                <w:color w:val="000000"/>
                <w:lang w:val="en-US" w:eastAsia="en-US"/>
              </w:rPr>
              <w:t>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8D2A" w14:textId="77777777" w:rsidR="00441155" w:rsidRPr="0080452B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B661D" w14:textId="77777777" w:rsidR="00441155" w:rsidRPr="00916B75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5</w:t>
            </w:r>
            <w:r>
              <w:rPr>
                <w:rFonts w:ascii="Cambria" w:hAnsi="Cambria"/>
                <w:color w:val="000000"/>
                <w:lang w:eastAsia="en-US"/>
              </w:rPr>
              <w:t>2</w:t>
            </w:r>
          </w:p>
        </w:tc>
      </w:tr>
      <w:tr w:rsidR="00441155" w:rsidRPr="00D3163D" w14:paraId="22186524" w14:textId="77777777" w:rsidTr="00AB521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F25CD" w14:textId="77777777" w:rsidR="00441155" w:rsidRPr="00D3163D" w:rsidRDefault="00441155" w:rsidP="0044115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Итого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в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учебном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A1FC9" w14:textId="77777777" w:rsidR="00441155" w:rsidRPr="00D3163D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b/>
                <w:color w:val="000000"/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23496" w14:textId="77777777" w:rsidR="00441155" w:rsidRPr="00B37C87" w:rsidRDefault="00441155" w:rsidP="004411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  <w:lang w:eastAsia="en-US"/>
              </w:rPr>
            </w:pPr>
            <w:r w:rsidRPr="00D3163D">
              <w:rPr>
                <w:rFonts w:ascii="Cambria" w:hAnsi="Cambria"/>
                <w:b/>
                <w:color w:val="000000"/>
                <w:lang w:val="en-US" w:eastAsia="en-US"/>
              </w:rPr>
              <w:t>1</w:t>
            </w:r>
            <w:r>
              <w:rPr>
                <w:rFonts w:ascii="Cambria" w:hAnsi="Cambria"/>
                <w:b/>
                <w:color w:val="000000"/>
                <w:lang w:eastAsia="en-US"/>
              </w:rPr>
              <w:t>62</w:t>
            </w:r>
          </w:p>
        </w:tc>
      </w:tr>
    </w:tbl>
    <w:p w14:paraId="1CECD94B" w14:textId="77777777" w:rsidR="00C11443" w:rsidRDefault="00C11443" w:rsidP="00D3163D">
      <w:pPr>
        <w:spacing w:before="100" w:beforeAutospacing="1" w:after="100" w:afterAutospacing="1"/>
        <w:jc w:val="center"/>
        <w:rPr>
          <w:rFonts w:ascii="Cambria" w:hAnsi="Cambria"/>
          <w:b/>
          <w:bCs/>
          <w:color w:val="000000"/>
          <w:lang w:eastAsia="en-US"/>
        </w:rPr>
      </w:pPr>
    </w:p>
    <w:p w14:paraId="4558C319" w14:textId="77777777" w:rsidR="00C11443" w:rsidRDefault="00C11443" w:rsidP="00D3163D">
      <w:pPr>
        <w:spacing w:before="100" w:beforeAutospacing="1" w:after="100" w:afterAutospacing="1"/>
        <w:jc w:val="center"/>
        <w:rPr>
          <w:rFonts w:ascii="Cambria" w:hAnsi="Cambria"/>
          <w:b/>
          <w:bCs/>
          <w:color w:val="000000"/>
          <w:lang w:eastAsia="en-US"/>
        </w:rPr>
      </w:pPr>
    </w:p>
    <w:p w14:paraId="79418067" w14:textId="77777777" w:rsidR="00D3163D" w:rsidRPr="00D3163D" w:rsidRDefault="00D3163D" w:rsidP="00D3163D">
      <w:pPr>
        <w:spacing w:before="100" w:beforeAutospacing="1" w:after="100" w:afterAutospacing="1"/>
        <w:jc w:val="center"/>
        <w:rPr>
          <w:rFonts w:ascii="Cambria" w:hAnsi="Cambria"/>
          <w:color w:val="000000"/>
          <w:lang w:val="en-US" w:eastAsia="en-US"/>
        </w:rPr>
      </w:pPr>
      <w:r w:rsidRPr="00D3163D">
        <w:rPr>
          <w:rFonts w:ascii="Cambria" w:hAnsi="Cambria"/>
          <w:b/>
          <w:bCs/>
          <w:color w:val="000000"/>
          <w:lang w:val="en-US" w:eastAsia="en-US"/>
        </w:rPr>
        <w:lastRenderedPageBreak/>
        <w:t xml:space="preserve">9-е </w:t>
      </w:r>
      <w:proofErr w:type="spellStart"/>
      <w:r w:rsidRPr="00D3163D">
        <w:rPr>
          <w:rFonts w:ascii="Cambria" w:hAnsi="Cambria"/>
          <w:b/>
          <w:bCs/>
          <w:color w:val="000000"/>
          <w:lang w:val="en-US" w:eastAsia="en-US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1"/>
        <w:gridCol w:w="1312"/>
        <w:gridCol w:w="1443"/>
        <w:gridCol w:w="2646"/>
        <w:gridCol w:w="2500"/>
      </w:tblGrid>
      <w:tr w:rsidR="00D3163D" w:rsidRPr="00D3163D" w14:paraId="150E8B55" w14:textId="77777777" w:rsidTr="00AB52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7E5F4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Учебный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DA944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3778E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Продолжительность</w:t>
            </w:r>
            <w:proofErr w:type="spellEnd"/>
          </w:p>
        </w:tc>
      </w:tr>
      <w:tr w:rsidR="00D3163D" w:rsidRPr="00D3163D" w14:paraId="0717C27E" w14:textId="77777777" w:rsidTr="00AB52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40262" w14:textId="77777777" w:rsidR="00D3163D" w:rsidRPr="00D3163D" w:rsidRDefault="00D3163D" w:rsidP="00D3163D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C66E2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3BA8D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93E1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учебных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E04B6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учебных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дней</w:t>
            </w:r>
            <w:proofErr w:type="spellEnd"/>
          </w:p>
        </w:tc>
      </w:tr>
      <w:tr w:rsidR="00D3163D" w:rsidRPr="00D3163D" w14:paraId="1F3D14FB" w14:textId="77777777" w:rsidTr="00AB5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CFF5E" w14:textId="77777777" w:rsidR="00D3163D" w:rsidRPr="00D3163D" w:rsidRDefault="00D3163D" w:rsidP="00D3163D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D7756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8154D" w14:textId="77777777" w:rsidR="00D3163D" w:rsidRPr="00D3163D" w:rsidRDefault="0080452B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05.12</w:t>
            </w:r>
            <w:r w:rsidR="00D3163D" w:rsidRPr="00D3163D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61CF0" w14:textId="77777777" w:rsidR="00D3163D" w:rsidRPr="0080452B" w:rsidRDefault="0080452B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10798" w14:textId="77777777" w:rsidR="00D3163D" w:rsidRPr="0080452B" w:rsidRDefault="0080452B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64</w:t>
            </w:r>
          </w:p>
        </w:tc>
      </w:tr>
      <w:tr w:rsidR="00D3163D" w:rsidRPr="00D3163D" w14:paraId="2F6C5624" w14:textId="77777777" w:rsidTr="00AB5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AB4F5" w14:textId="77777777" w:rsidR="00D3163D" w:rsidRPr="00D3163D" w:rsidRDefault="00D3163D" w:rsidP="00D3163D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D155" w14:textId="77777777" w:rsidR="00D3163D" w:rsidRPr="00D3163D" w:rsidRDefault="0080452B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15</w:t>
            </w:r>
            <w:r>
              <w:rPr>
                <w:rFonts w:ascii="Cambria" w:hAnsi="Cambria"/>
                <w:color w:val="000000"/>
                <w:lang w:val="en-US" w:eastAsia="en-US"/>
              </w:rPr>
              <w:t>.12</w:t>
            </w:r>
            <w:r w:rsidR="00D3163D" w:rsidRPr="00D3163D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75171" w14:textId="77777777" w:rsidR="00D3163D" w:rsidRPr="00D3163D" w:rsidRDefault="0080452B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01.03</w:t>
            </w:r>
            <w:r w:rsidR="00D3163D" w:rsidRPr="00D3163D">
              <w:rPr>
                <w:rFonts w:ascii="Cambria" w:hAnsi="Cambria"/>
                <w:color w:val="000000"/>
                <w:lang w:val="en-US" w:eastAsia="en-US"/>
              </w:rPr>
              <w:t>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C324B" w14:textId="77777777" w:rsidR="00D3163D" w:rsidRPr="00D3163D" w:rsidRDefault="0080452B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243B5" w14:textId="77777777" w:rsidR="00D3163D" w:rsidRPr="0080452B" w:rsidRDefault="0080452B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46</w:t>
            </w:r>
          </w:p>
        </w:tc>
      </w:tr>
      <w:tr w:rsidR="00D3163D" w:rsidRPr="00D3163D" w14:paraId="654C6AE4" w14:textId="77777777" w:rsidTr="00AB5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15F51" w14:textId="77777777" w:rsidR="00D3163D" w:rsidRPr="005115AC" w:rsidRDefault="00D3163D" w:rsidP="00D3163D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III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2A821" w14:textId="77777777" w:rsidR="00D3163D" w:rsidRPr="00D3163D" w:rsidRDefault="0080452B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10</w:t>
            </w:r>
            <w:r w:rsidR="00D3163D" w:rsidRPr="00D3163D">
              <w:rPr>
                <w:rFonts w:ascii="Cambria" w:hAnsi="Cambria"/>
                <w:color w:val="000000"/>
                <w:lang w:val="en-US" w:eastAsia="en-US"/>
              </w:rPr>
              <w:t>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8BD92" w14:textId="77777777" w:rsidR="00D3163D" w:rsidRPr="00D3163D" w:rsidRDefault="0080452B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2</w:t>
            </w:r>
            <w:r w:rsidR="00CE2971">
              <w:rPr>
                <w:rFonts w:ascii="Cambria" w:hAnsi="Cambria"/>
                <w:color w:val="000000"/>
                <w:lang w:eastAsia="en-US"/>
              </w:rPr>
              <w:t>6</w:t>
            </w:r>
            <w:r w:rsidR="00D3163D" w:rsidRPr="00D3163D">
              <w:rPr>
                <w:rFonts w:ascii="Cambria" w:hAnsi="Cambria"/>
                <w:color w:val="000000"/>
                <w:lang w:val="en-US" w:eastAsia="en-US"/>
              </w:rPr>
              <w:t>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D8419" w14:textId="77777777" w:rsidR="00D3163D" w:rsidRPr="0080452B" w:rsidRDefault="0080452B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19FCE" w14:textId="77777777" w:rsidR="00D3163D" w:rsidRPr="00916B75" w:rsidRDefault="00916B75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5</w:t>
            </w:r>
            <w:r w:rsidR="0080452B">
              <w:rPr>
                <w:rFonts w:ascii="Cambria" w:hAnsi="Cambria"/>
                <w:color w:val="000000"/>
                <w:lang w:eastAsia="en-US"/>
              </w:rPr>
              <w:t>2</w:t>
            </w:r>
          </w:p>
        </w:tc>
      </w:tr>
      <w:tr w:rsidR="00D3163D" w:rsidRPr="00D3163D" w14:paraId="50EB6F48" w14:textId="77777777" w:rsidTr="00AB521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D8A7D" w14:textId="77777777" w:rsidR="00D3163D" w:rsidRPr="00D3163D" w:rsidRDefault="00D3163D" w:rsidP="00D3163D">
            <w:pPr>
              <w:spacing w:before="100" w:beforeAutospacing="1" w:after="100" w:afterAutospacing="1"/>
              <w:rPr>
                <w:rFonts w:ascii="Cambria" w:hAnsi="Cambria"/>
                <w:lang w:eastAsia="en-US"/>
              </w:rPr>
            </w:pPr>
            <w:r w:rsidRPr="00D3163D">
              <w:rPr>
                <w:rFonts w:ascii="Cambria" w:hAnsi="Cambria"/>
                <w:b/>
                <w:bCs/>
                <w:color w:val="000000"/>
                <w:lang w:eastAsia="en-US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6B932" w14:textId="77777777" w:rsidR="00D3163D" w:rsidRPr="00D3163D" w:rsidRDefault="00D3163D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b/>
                <w:color w:val="000000"/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BA08F" w14:textId="77777777" w:rsidR="00D3163D" w:rsidRPr="00916B75" w:rsidRDefault="00916B75" w:rsidP="00D3163D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lang w:val="en-US" w:eastAsia="en-US"/>
              </w:rPr>
              <w:t>1</w:t>
            </w:r>
            <w:r>
              <w:rPr>
                <w:rFonts w:ascii="Cambria" w:hAnsi="Cambria"/>
                <w:b/>
                <w:color w:val="000000"/>
                <w:lang w:eastAsia="en-US"/>
              </w:rPr>
              <w:t>6</w:t>
            </w:r>
            <w:r w:rsidR="0080452B">
              <w:rPr>
                <w:rFonts w:ascii="Cambria" w:hAnsi="Cambria"/>
                <w:b/>
                <w:color w:val="000000"/>
                <w:lang w:eastAsia="en-US"/>
              </w:rPr>
              <w:t>2</w:t>
            </w:r>
          </w:p>
        </w:tc>
      </w:tr>
    </w:tbl>
    <w:p w14:paraId="7318F51F" w14:textId="77777777" w:rsidR="00D3163D" w:rsidRDefault="00D3163D" w:rsidP="00D3163D">
      <w:pPr>
        <w:spacing w:before="100" w:beforeAutospacing="1" w:after="100" w:afterAutospacing="1"/>
        <w:jc w:val="both"/>
        <w:rPr>
          <w:rFonts w:ascii="Cambria" w:hAnsi="Cambria"/>
          <w:color w:val="000000"/>
          <w:lang w:eastAsia="en-US"/>
        </w:rPr>
      </w:pPr>
      <w:r w:rsidRPr="00D3163D">
        <w:rPr>
          <w:rFonts w:ascii="Cambria" w:hAnsi="Cambria"/>
          <w:color w:val="000000"/>
          <w:lang w:eastAsia="en-US"/>
        </w:rPr>
        <w:t>* Сроки проведения ГИА обучающихся устанавливают Минпросвещения и Рособрнадзор.</w:t>
      </w:r>
    </w:p>
    <w:p w14:paraId="1F80898B" w14:textId="77777777" w:rsidR="00A716F5" w:rsidRPr="00A716F5" w:rsidRDefault="00A716F5" w:rsidP="00A716F5">
      <w:pPr>
        <w:spacing w:before="100" w:beforeAutospacing="1" w:after="100" w:afterAutospacing="1"/>
        <w:jc w:val="center"/>
        <w:rPr>
          <w:rFonts w:ascii="Cambria" w:hAnsi="Cambria"/>
          <w:color w:val="000000"/>
          <w:lang w:eastAsia="en-US"/>
        </w:rPr>
      </w:pPr>
      <w:r>
        <w:rPr>
          <w:rFonts w:ascii="Cambria" w:hAnsi="Cambria"/>
          <w:b/>
          <w:bCs/>
          <w:color w:val="000000"/>
          <w:lang w:eastAsia="en-US"/>
        </w:rPr>
        <w:t xml:space="preserve">3. </w:t>
      </w:r>
      <w:r w:rsidRPr="00A716F5">
        <w:rPr>
          <w:rFonts w:ascii="Cambria" w:hAnsi="Cambria"/>
          <w:b/>
          <w:bCs/>
          <w:color w:val="000000"/>
          <w:lang w:eastAsia="en-US"/>
        </w:rPr>
        <w:t>Продолжительность каникул</w:t>
      </w:r>
    </w:p>
    <w:p w14:paraId="212966E6" w14:textId="77777777" w:rsidR="00A716F5" w:rsidRPr="00A716F5" w:rsidRDefault="00A716F5" w:rsidP="00A716F5">
      <w:pPr>
        <w:spacing w:before="100" w:beforeAutospacing="1" w:after="100" w:afterAutospacing="1"/>
        <w:jc w:val="center"/>
        <w:rPr>
          <w:rFonts w:ascii="Cambria" w:hAnsi="Cambria"/>
          <w:color w:val="000000"/>
          <w:lang w:eastAsia="en-US"/>
        </w:rPr>
      </w:pPr>
      <w:r w:rsidRPr="00A716F5">
        <w:rPr>
          <w:rFonts w:ascii="Cambria" w:hAnsi="Cambria"/>
          <w:b/>
          <w:bCs/>
          <w:color w:val="000000"/>
          <w:lang w:eastAsia="en-US"/>
        </w:rPr>
        <w:t>5–8-е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7"/>
        <w:gridCol w:w="1669"/>
        <w:gridCol w:w="1669"/>
        <w:gridCol w:w="3437"/>
      </w:tblGrid>
      <w:tr w:rsidR="00A716F5" w:rsidRPr="00A716F5" w14:paraId="3A076AA8" w14:textId="77777777" w:rsidTr="00AB5218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D5162" w14:textId="77777777" w:rsidR="00A716F5" w:rsidRPr="00A716F5" w:rsidRDefault="00A716F5" w:rsidP="00A716F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7EF8C" w14:textId="77777777" w:rsidR="00A716F5" w:rsidRPr="00A716F5" w:rsidRDefault="00A716F5" w:rsidP="00A716F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DAA9F" w14:textId="77777777" w:rsidR="00A716F5" w:rsidRPr="00A716F5" w:rsidRDefault="00A716F5" w:rsidP="00A716F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716F5" w:rsidRPr="00A716F5" w14:paraId="56821EC0" w14:textId="77777777" w:rsidTr="00AB5218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38127" w14:textId="77777777" w:rsidR="00A716F5" w:rsidRPr="00A716F5" w:rsidRDefault="00A716F5" w:rsidP="00A716F5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9201" w14:textId="77777777" w:rsidR="00A716F5" w:rsidRPr="00A716F5" w:rsidRDefault="00A716F5" w:rsidP="00A716F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Начало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40C3A" w14:textId="77777777" w:rsidR="00A716F5" w:rsidRPr="00A716F5" w:rsidRDefault="00A716F5" w:rsidP="00A716F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Окон</w:t>
            </w: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чание</w:t>
            </w:r>
            <w:proofErr w:type="spellEnd"/>
          </w:p>
        </w:tc>
        <w:tc>
          <w:tcPr>
            <w:tcW w:w="3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5DB11" w14:textId="77777777" w:rsidR="00A716F5" w:rsidRPr="00A716F5" w:rsidRDefault="00A716F5" w:rsidP="00A716F5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val="en-US" w:eastAsia="en-US"/>
              </w:rPr>
            </w:pPr>
          </w:p>
        </w:tc>
      </w:tr>
      <w:tr w:rsidR="00A716F5" w:rsidRPr="00A716F5" w14:paraId="76D24C98" w14:textId="77777777" w:rsidTr="00AB521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28417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Осенние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2461E" w14:textId="77777777" w:rsidR="00A716F5" w:rsidRPr="00A716F5" w:rsidRDefault="00093996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25</w:t>
            </w:r>
            <w:r w:rsidR="00A716F5" w:rsidRPr="00A716F5">
              <w:rPr>
                <w:rFonts w:ascii="Cambria" w:hAnsi="Cambria"/>
                <w:color w:val="000000"/>
                <w:lang w:val="en-US" w:eastAsia="en-US"/>
              </w:rPr>
              <w:t>.10.2025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A59E" w14:textId="77777777" w:rsidR="00A716F5" w:rsidRPr="00A716F5" w:rsidRDefault="00093996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04</w:t>
            </w:r>
            <w:r>
              <w:rPr>
                <w:rFonts w:ascii="Cambria" w:hAnsi="Cambria"/>
                <w:color w:val="000000"/>
                <w:lang w:val="en-US" w:eastAsia="en-US"/>
              </w:rPr>
              <w:t>.11</w:t>
            </w:r>
            <w:r w:rsidR="00A716F5" w:rsidRPr="00A716F5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8B7E" w14:textId="77777777" w:rsidR="00A716F5" w:rsidRPr="00AD6363" w:rsidRDefault="00093996" w:rsidP="00A716F5">
            <w:pPr>
              <w:spacing w:before="100" w:beforeAutospacing="1" w:after="100" w:afterAutospacing="1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11</w:t>
            </w:r>
          </w:p>
        </w:tc>
      </w:tr>
      <w:tr w:rsidR="00A716F5" w:rsidRPr="00A716F5" w14:paraId="4CCFCF5C" w14:textId="77777777" w:rsidTr="00AB521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14BBE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Осенние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3A0DA" w14:textId="77777777" w:rsidR="00A716F5" w:rsidRPr="00A716F5" w:rsidRDefault="00093996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06.12</w:t>
            </w:r>
            <w:r w:rsidR="00A716F5" w:rsidRPr="00A716F5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E832B" w14:textId="77777777" w:rsidR="00A716F5" w:rsidRPr="00A716F5" w:rsidRDefault="00093996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14.12</w:t>
            </w:r>
            <w:r w:rsidR="00A716F5" w:rsidRPr="00A716F5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AD666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</w:p>
        </w:tc>
      </w:tr>
      <w:tr w:rsidR="00A716F5" w:rsidRPr="00A716F5" w14:paraId="76242CE6" w14:textId="77777777" w:rsidTr="00AB521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2E120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Зимние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36743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31.12.2025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D38A0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11.01.2026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2304F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12</w:t>
            </w:r>
          </w:p>
        </w:tc>
      </w:tr>
      <w:tr w:rsidR="00A716F5" w:rsidRPr="00A716F5" w14:paraId="19B4DC88" w14:textId="77777777" w:rsidTr="00AB521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B6A77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Февральские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03B42" w14:textId="77777777" w:rsidR="00A716F5" w:rsidRPr="00A716F5" w:rsidRDefault="00093996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02</w:t>
            </w:r>
            <w:r>
              <w:rPr>
                <w:rFonts w:ascii="Cambria" w:hAnsi="Cambria"/>
                <w:color w:val="000000"/>
                <w:lang w:val="en-US" w:eastAsia="en-US"/>
              </w:rPr>
              <w:t>.03</w:t>
            </w:r>
            <w:r w:rsidR="00A716F5" w:rsidRPr="00A716F5">
              <w:rPr>
                <w:rFonts w:ascii="Cambria" w:hAnsi="Cambria"/>
                <w:color w:val="000000"/>
                <w:lang w:val="en-US" w:eastAsia="en-US"/>
              </w:rPr>
              <w:t>.2026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E3F9F" w14:textId="77777777" w:rsidR="00A716F5" w:rsidRPr="00A716F5" w:rsidRDefault="00093996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09</w:t>
            </w:r>
            <w:r w:rsidR="00A716F5" w:rsidRPr="00A716F5">
              <w:rPr>
                <w:rFonts w:ascii="Cambria" w:hAnsi="Cambria"/>
                <w:color w:val="000000"/>
                <w:lang w:val="en-US" w:eastAsia="en-US"/>
              </w:rPr>
              <w:t>.03.2026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B9F24" w14:textId="77777777" w:rsidR="00A716F5" w:rsidRPr="00093996" w:rsidRDefault="00093996" w:rsidP="00A716F5">
            <w:pPr>
              <w:spacing w:before="100" w:beforeAutospacing="1" w:after="100" w:afterAutospacing="1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8</w:t>
            </w:r>
          </w:p>
        </w:tc>
      </w:tr>
      <w:tr w:rsidR="00A716F5" w:rsidRPr="00A716F5" w14:paraId="70BCE53F" w14:textId="77777777" w:rsidTr="00AB521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D0694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Весенние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225F2" w14:textId="77777777" w:rsidR="00A716F5" w:rsidRPr="00A716F5" w:rsidRDefault="00AD6363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</w:t>
            </w:r>
            <w:r>
              <w:rPr>
                <w:rFonts w:ascii="Cambria" w:hAnsi="Cambria"/>
                <w:color w:val="000000"/>
                <w:lang w:eastAsia="en-US"/>
              </w:rPr>
              <w:t>8</w:t>
            </w:r>
            <w:r w:rsidR="00A716F5" w:rsidRPr="00A716F5">
              <w:rPr>
                <w:rFonts w:ascii="Cambria" w:hAnsi="Cambria"/>
                <w:color w:val="000000"/>
                <w:lang w:val="en-US" w:eastAsia="en-US"/>
              </w:rPr>
              <w:t>.04.2026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68802" w14:textId="77777777" w:rsidR="00A716F5" w:rsidRPr="00A716F5" w:rsidRDefault="00AD6363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26</w:t>
            </w:r>
            <w:r w:rsidR="00A716F5" w:rsidRPr="00A716F5">
              <w:rPr>
                <w:rFonts w:ascii="Cambria" w:hAnsi="Cambria"/>
                <w:color w:val="000000"/>
                <w:lang w:val="en-US" w:eastAsia="en-US"/>
              </w:rPr>
              <w:t>.04.2026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C9F6D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</w:p>
        </w:tc>
      </w:tr>
      <w:tr w:rsidR="00A716F5" w:rsidRPr="00A716F5" w14:paraId="76BD47A3" w14:textId="77777777" w:rsidTr="00AB521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39B20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Летние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2CA35" w14:textId="77777777" w:rsidR="00A716F5" w:rsidRPr="00A716F5" w:rsidRDefault="00093996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 xml:space="preserve"> 30</w:t>
            </w:r>
            <w:r w:rsidR="00A716F5" w:rsidRPr="00A716F5">
              <w:rPr>
                <w:rFonts w:ascii="Cambria" w:hAnsi="Cambria"/>
                <w:color w:val="000000"/>
                <w:lang w:val="en-US" w:eastAsia="en-US"/>
              </w:rPr>
              <w:t>.05.2026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413D7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31.08.2026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A0EFA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  <w:r w:rsidR="00093996">
              <w:rPr>
                <w:rFonts w:ascii="Cambria" w:hAnsi="Cambria"/>
                <w:color w:val="000000"/>
                <w:lang w:val="en-US" w:eastAsia="en-US"/>
              </w:rPr>
              <w:t>2</w:t>
            </w:r>
          </w:p>
        </w:tc>
      </w:tr>
      <w:tr w:rsidR="00A716F5" w:rsidRPr="00A716F5" w14:paraId="53F590F4" w14:textId="77777777" w:rsidTr="00AB521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2289B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Итого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CADD4" w14:textId="77777777" w:rsidR="00A716F5" w:rsidRPr="00A716F5" w:rsidRDefault="00093996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49+92=</w:t>
            </w:r>
            <w:r w:rsidR="00A716F5" w:rsidRPr="00A716F5">
              <w:rPr>
                <w:rFonts w:ascii="Cambria" w:hAnsi="Cambria"/>
                <w:color w:val="000000"/>
                <w:lang w:val="en-US" w:eastAsia="en-US"/>
              </w:rPr>
              <w:t>14</w:t>
            </w:r>
            <w:r>
              <w:rPr>
                <w:rFonts w:ascii="Cambria" w:hAnsi="Cambria"/>
                <w:color w:val="000000"/>
                <w:lang w:val="en-US" w:eastAsia="en-US"/>
              </w:rPr>
              <w:t>1</w:t>
            </w:r>
          </w:p>
        </w:tc>
      </w:tr>
    </w:tbl>
    <w:p w14:paraId="0EC6D30F" w14:textId="77777777" w:rsidR="00A716F5" w:rsidRPr="00A716F5" w:rsidRDefault="00A716F5" w:rsidP="00A716F5">
      <w:pPr>
        <w:spacing w:before="100" w:beforeAutospacing="1" w:after="100" w:afterAutospacing="1"/>
        <w:jc w:val="center"/>
        <w:rPr>
          <w:rFonts w:ascii="Cambria" w:hAnsi="Cambria"/>
          <w:color w:val="000000"/>
          <w:lang w:val="en-US" w:eastAsia="en-US"/>
        </w:rPr>
      </w:pPr>
      <w:r w:rsidRPr="00A716F5">
        <w:rPr>
          <w:rFonts w:ascii="Cambria" w:hAnsi="Cambria"/>
          <w:b/>
          <w:bCs/>
          <w:color w:val="000000"/>
          <w:lang w:val="en-US" w:eastAsia="en-US"/>
        </w:rPr>
        <w:t xml:space="preserve">9-е </w:t>
      </w:r>
      <w:proofErr w:type="spellStart"/>
      <w:r w:rsidRPr="00A716F5">
        <w:rPr>
          <w:rFonts w:ascii="Cambria" w:hAnsi="Cambria"/>
          <w:b/>
          <w:bCs/>
          <w:color w:val="000000"/>
          <w:lang w:val="en-US" w:eastAsia="en-US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6"/>
        <w:gridCol w:w="1668"/>
        <w:gridCol w:w="1703"/>
        <w:gridCol w:w="3425"/>
      </w:tblGrid>
      <w:tr w:rsidR="00A716F5" w:rsidRPr="00A716F5" w14:paraId="3890DB18" w14:textId="77777777" w:rsidTr="00AB52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BA7EF" w14:textId="77777777" w:rsidR="00A716F5" w:rsidRPr="00A716F5" w:rsidRDefault="00A716F5" w:rsidP="00A716F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Каникулярный</w:t>
            </w:r>
            <w:proofErr w:type="spellEnd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67295" w14:textId="77777777" w:rsidR="00A716F5" w:rsidRPr="00A716F5" w:rsidRDefault="00A716F5" w:rsidP="00A716F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6BA96" w14:textId="77777777" w:rsidR="00A716F5" w:rsidRPr="00A716F5" w:rsidRDefault="00A716F5" w:rsidP="00A716F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716F5" w:rsidRPr="00A716F5" w14:paraId="5B8269BB" w14:textId="77777777" w:rsidTr="00AB52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1EFF4" w14:textId="77777777" w:rsidR="00A716F5" w:rsidRPr="00A716F5" w:rsidRDefault="00A716F5" w:rsidP="00A716F5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F1B04" w14:textId="77777777" w:rsidR="00A716F5" w:rsidRPr="00A716F5" w:rsidRDefault="00A716F5" w:rsidP="00A716F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C24D9" w14:textId="77777777" w:rsidR="00A716F5" w:rsidRPr="00A716F5" w:rsidRDefault="00A716F5" w:rsidP="00A716F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Окончание</w:t>
            </w:r>
            <w:proofErr w:type="spellEnd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E5BBF" w14:textId="77777777" w:rsidR="00A716F5" w:rsidRPr="00A716F5" w:rsidRDefault="00A716F5" w:rsidP="00A716F5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val="en-US" w:eastAsia="en-US"/>
              </w:rPr>
            </w:pPr>
          </w:p>
        </w:tc>
      </w:tr>
      <w:tr w:rsidR="008B5576" w:rsidRPr="00A716F5" w14:paraId="2816573F" w14:textId="77777777" w:rsidTr="00597504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EFF61" w14:textId="77777777" w:rsidR="008B5576" w:rsidRPr="00A716F5" w:rsidRDefault="008B5576" w:rsidP="008B5576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Осенние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7FAEB" w14:textId="77777777" w:rsidR="008B5576" w:rsidRPr="005A4FE3" w:rsidRDefault="008B5576" w:rsidP="008B5576">
            <w:r w:rsidRPr="005A4FE3">
              <w:t>25.10.2025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1B235" w14:textId="77777777" w:rsidR="008B5576" w:rsidRPr="005A4FE3" w:rsidRDefault="008B5576" w:rsidP="008B5576">
            <w:r w:rsidRPr="005A4FE3">
              <w:t>04.11.2025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E74DE" w14:textId="77777777" w:rsidR="008B5576" w:rsidRPr="00AD6363" w:rsidRDefault="008B5576" w:rsidP="008B5576">
            <w:pPr>
              <w:spacing w:before="100" w:beforeAutospacing="1" w:after="100" w:afterAutospacing="1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7</w:t>
            </w:r>
          </w:p>
        </w:tc>
      </w:tr>
      <w:tr w:rsidR="008B5576" w:rsidRPr="00A716F5" w14:paraId="73F48797" w14:textId="77777777" w:rsidTr="00597504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DC341" w14:textId="77777777" w:rsidR="008B5576" w:rsidRPr="00A716F5" w:rsidRDefault="008B5576" w:rsidP="008B5576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Осенние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89DBC" w14:textId="77777777" w:rsidR="008B5576" w:rsidRPr="005A4FE3" w:rsidRDefault="008B5576" w:rsidP="008B5576">
            <w:r w:rsidRPr="005A4FE3">
              <w:t>06.12.2025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7F85C" w14:textId="77777777" w:rsidR="008B5576" w:rsidRPr="005A4FE3" w:rsidRDefault="008B5576" w:rsidP="008B5576">
            <w:r w:rsidRPr="005A4FE3">
              <w:t>14.12.2025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FAAB4" w14:textId="77777777" w:rsidR="008B5576" w:rsidRPr="00A716F5" w:rsidRDefault="008B5576" w:rsidP="008B5576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</w:p>
        </w:tc>
      </w:tr>
      <w:tr w:rsidR="008B5576" w:rsidRPr="00A716F5" w14:paraId="44C7DFA7" w14:textId="77777777" w:rsidTr="00597504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2A1A6" w14:textId="77777777" w:rsidR="008B5576" w:rsidRPr="00A716F5" w:rsidRDefault="008B5576" w:rsidP="008B5576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Зимние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FF1A" w14:textId="77777777" w:rsidR="008B5576" w:rsidRPr="005A4FE3" w:rsidRDefault="008B5576" w:rsidP="008B5576">
            <w:r w:rsidRPr="005A4FE3">
              <w:t>31.12.2025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A38DA" w14:textId="77777777" w:rsidR="008B5576" w:rsidRPr="005A4FE3" w:rsidRDefault="008B5576" w:rsidP="008B5576">
            <w:r w:rsidRPr="005A4FE3">
              <w:t>11.01.2026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3C3B5" w14:textId="77777777" w:rsidR="008B5576" w:rsidRPr="00A716F5" w:rsidRDefault="008B5576" w:rsidP="008B5576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12</w:t>
            </w:r>
          </w:p>
        </w:tc>
      </w:tr>
      <w:tr w:rsidR="008B5576" w:rsidRPr="00A716F5" w14:paraId="7F2239EA" w14:textId="77777777" w:rsidTr="00597504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EEE5" w14:textId="77777777" w:rsidR="008B5576" w:rsidRPr="00A716F5" w:rsidRDefault="008B5576" w:rsidP="008B5576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Февральские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8B03F" w14:textId="77777777" w:rsidR="008B5576" w:rsidRPr="005A4FE3" w:rsidRDefault="008B5576" w:rsidP="008B5576">
            <w:r w:rsidRPr="005A4FE3">
              <w:t>02.03.2026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E0753" w14:textId="77777777" w:rsidR="008B5576" w:rsidRPr="005A4FE3" w:rsidRDefault="008B5576" w:rsidP="008B5576">
            <w:r w:rsidRPr="005A4FE3">
              <w:t>09.03.2026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BDBF5" w14:textId="77777777" w:rsidR="008B5576" w:rsidRPr="00A716F5" w:rsidRDefault="008B5576" w:rsidP="008B5576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</w:p>
        </w:tc>
      </w:tr>
      <w:tr w:rsidR="008B5576" w:rsidRPr="00A716F5" w14:paraId="11162AFD" w14:textId="77777777" w:rsidTr="00597504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4C635" w14:textId="77777777" w:rsidR="008B5576" w:rsidRPr="00A716F5" w:rsidRDefault="008B5576" w:rsidP="008B5576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lastRenderedPageBreak/>
              <w:t>Весенние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4D75D" w14:textId="77777777" w:rsidR="008B5576" w:rsidRPr="005A4FE3" w:rsidRDefault="008B5576" w:rsidP="008B5576">
            <w:r w:rsidRPr="005A4FE3">
              <w:t>18.04.2026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6EB25" w14:textId="77777777" w:rsidR="008B5576" w:rsidRPr="005A4FE3" w:rsidRDefault="008B5576" w:rsidP="008B5576">
            <w:r w:rsidRPr="005A4FE3">
              <w:t xml:space="preserve"> 26.04.2026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7B48C" w14:textId="77777777" w:rsidR="008B5576" w:rsidRPr="00A716F5" w:rsidRDefault="008B5576" w:rsidP="008B5576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</w:p>
        </w:tc>
      </w:tr>
      <w:tr w:rsidR="00A716F5" w:rsidRPr="00A716F5" w14:paraId="3C2212D7" w14:textId="77777777" w:rsidTr="00AB5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BF45E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Летние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A866D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22.06.2026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3D9FD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31.08.2026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EA94E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71</w:t>
            </w:r>
          </w:p>
        </w:tc>
      </w:tr>
      <w:tr w:rsidR="00A716F5" w:rsidRPr="00A716F5" w14:paraId="53F499E3" w14:textId="77777777" w:rsidTr="00AB521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9A58A" w14:textId="77777777" w:rsidR="00A716F5" w:rsidRPr="00A716F5" w:rsidRDefault="00A716F5" w:rsidP="00A716F5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05407" w14:textId="77777777" w:rsidR="00A716F5" w:rsidRPr="00A716F5" w:rsidRDefault="008B5576" w:rsidP="008B5576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49+71=</w:t>
            </w:r>
            <w:r>
              <w:rPr>
                <w:rFonts w:ascii="Cambria" w:hAnsi="Cambria"/>
                <w:color w:val="000000"/>
                <w:lang w:val="en-US" w:eastAsia="en-US"/>
              </w:rPr>
              <w:t>120</w:t>
            </w:r>
          </w:p>
        </w:tc>
      </w:tr>
    </w:tbl>
    <w:p w14:paraId="69C08848" w14:textId="77777777" w:rsidR="00A716F5" w:rsidRPr="00A716F5" w:rsidRDefault="00A716F5" w:rsidP="00520B25">
      <w:pPr>
        <w:spacing w:before="100" w:beforeAutospacing="1" w:after="100" w:afterAutospacing="1"/>
        <w:jc w:val="both"/>
        <w:rPr>
          <w:rFonts w:ascii="Cambria" w:hAnsi="Cambria"/>
          <w:color w:val="000000"/>
          <w:lang w:eastAsia="en-US"/>
        </w:rPr>
      </w:pPr>
      <w:r w:rsidRPr="00A716F5">
        <w:rPr>
          <w:rFonts w:ascii="Cambria" w:hAnsi="Cambria"/>
          <w:color w:val="000000"/>
          <w:lang w:eastAsia="en-US"/>
        </w:rPr>
        <w:t>* Для обучающихся выпускных классов учебный год завершается в</w:t>
      </w:r>
      <w:r w:rsidRPr="00A716F5">
        <w:rPr>
          <w:rFonts w:ascii="Cambria" w:hAnsi="Cambria"/>
          <w:color w:val="000000"/>
          <w:lang w:val="en-US" w:eastAsia="en-US"/>
        </w:rPr>
        <w:t> </w:t>
      </w:r>
      <w:r w:rsidRPr="00A716F5">
        <w:rPr>
          <w:rFonts w:ascii="Cambria" w:hAnsi="Cambria"/>
          <w:color w:val="000000"/>
          <w:lang w:eastAsia="en-US"/>
        </w:rPr>
        <w:t>соответствии с</w:t>
      </w:r>
      <w:r w:rsidRPr="00A716F5">
        <w:rPr>
          <w:rFonts w:ascii="Cambria" w:hAnsi="Cambria"/>
          <w:color w:val="000000"/>
          <w:lang w:val="en-US" w:eastAsia="en-US"/>
        </w:rPr>
        <w:t> </w:t>
      </w:r>
      <w:r w:rsidRPr="00A716F5">
        <w:rPr>
          <w:rFonts w:ascii="Cambria" w:hAnsi="Cambria"/>
          <w:color w:val="000000"/>
          <w:lang w:eastAsia="en-US"/>
        </w:rPr>
        <w:t>расписанием ГИА.</w:t>
      </w:r>
    </w:p>
    <w:p w14:paraId="1A3924CD" w14:textId="77777777" w:rsidR="00A716F5" w:rsidRPr="00D3163D" w:rsidRDefault="00A716F5" w:rsidP="00A238DA">
      <w:pPr>
        <w:spacing w:before="100" w:beforeAutospacing="1" w:after="100" w:afterAutospacing="1"/>
        <w:rPr>
          <w:rFonts w:ascii="Cambria" w:hAnsi="Cambria"/>
          <w:color w:val="000000"/>
          <w:lang w:eastAsia="en-US"/>
        </w:rPr>
      </w:pPr>
      <w:r w:rsidRPr="00A716F5">
        <w:rPr>
          <w:rFonts w:ascii="Cambria" w:hAnsi="Cambria"/>
          <w:color w:val="000000"/>
          <w:lang w:eastAsia="en-US"/>
        </w:rPr>
        <w:t>** В</w:t>
      </w:r>
      <w:r w:rsidRPr="00A716F5">
        <w:rPr>
          <w:rFonts w:ascii="Cambria" w:hAnsi="Cambria"/>
          <w:color w:val="000000"/>
          <w:lang w:val="en-US" w:eastAsia="en-US"/>
        </w:rPr>
        <w:t> </w:t>
      </w:r>
      <w:r w:rsidRPr="00A716F5">
        <w:rPr>
          <w:rFonts w:ascii="Cambria" w:hAnsi="Cambria"/>
          <w:color w:val="000000"/>
          <w:lang w:eastAsia="en-US"/>
        </w:rPr>
        <w:t>календарном учебном графике период летних каникул определен примерно.</w:t>
      </w:r>
    </w:p>
    <w:p w14:paraId="1D457C81" w14:textId="77777777" w:rsidR="003303BD" w:rsidRDefault="00AB36FA" w:rsidP="002419F0">
      <w:pPr>
        <w:rPr>
          <w:rFonts w:asciiTheme="majorHAnsi" w:hAnsiTheme="majorHAnsi"/>
          <w:b/>
          <w:i/>
        </w:rPr>
      </w:pPr>
      <w:r w:rsidRPr="00A238DA">
        <w:rPr>
          <w:rFonts w:asciiTheme="majorHAnsi" w:hAnsiTheme="majorHAnsi"/>
          <w:b/>
          <w:i/>
        </w:rPr>
        <w:t xml:space="preserve">Регламентирование образовательного процесса </w:t>
      </w:r>
      <w:r w:rsidR="00D3163D" w:rsidRPr="00A238DA">
        <w:rPr>
          <w:rFonts w:asciiTheme="majorHAnsi" w:hAnsiTheme="majorHAnsi"/>
          <w:b/>
          <w:i/>
        </w:rPr>
        <w:t>в 2025</w:t>
      </w:r>
      <w:r w:rsidR="00901FE0" w:rsidRPr="00A238DA">
        <w:rPr>
          <w:rFonts w:asciiTheme="majorHAnsi" w:hAnsiTheme="majorHAnsi"/>
          <w:b/>
          <w:i/>
        </w:rPr>
        <w:t>-202</w:t>
      </w:r>
      <w:r w:rsidR="00D3163D" w:rsidRPr="00A238DA">
        <w:rPr>
          <w:rFonts w:asciiTheme="majorHAnsi" w:hAnsiTheme="majorHAnsi"/>
          <w:b/>
          <w:i/>
        </w:rPr>
        <w:t>6</w:t>
      </w:r>
      <w:r w:rsidRPr="00A238DA">
        <w:rPr>
          <w:rFonts w:asciiTheme="majorHAnsi" w:hAnsiTheme="majorHAnsi"/>
          <w:b/>
          <w:i/>
        </w:rPr>
        <w:t xml:space="preserve"> учебном году</w:t>
      </w:r>
    </w:p>
    <w:p w14:paraId="0DC624E7" w14:textId="77777777" w:rsidR="00423CFF" w:rsidRPr="00A238DA" w:rsidRDefault="00423CFF" w:rsidP="00423CFF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в 5-9 классах</w:t>
      </w:r>
    </w:p>
    <w:tbl>
      <w:tblPr>
        <w:tblStyle w:val="a6"/>
        <w:tblW w:w="10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2835"/>
        <w:gridCol w:w="1316"/>
        <w:gridCol w:w="1910"/>
      </w:tblGrid>
      <w:tr w:rsidR="00A238DA" w:rsidRPr="00A238DA" w14:paraId="091500C5" w14:textId="77777777" w:rsidTr="009724C6">
        <w:tc>
          <w:tcPr>
            <w:tcW w:w="1419" w:type="dxa"/>
          </w:tcPr>
          <w:p w14:paraId="058262B3" w14:textId="77777777" w:rsidR="007A621B" w:rsidRPr="00A238DA" w:rsidRDefault="007A621B" w:rsidP="007A621B">
            <w:pPr>
              <w:jc w:val="center"/>
              <w:rPr>
                <w:rFonts w:asciiTheme="majorHAnsi" w:hAnsiTheme="majorHAnsi"/>
                <w:b/>
              </w:rPr>
            </w:pPr>
            <w:r w:rsidRPr="00A238DA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2551" w:type="dxa"/>
          </w:tcPr>
          <w:p w14:paraId="76112A04" w14:textId="77777777" w:rsidR="007A621B" w:rsidRPr="00A238DA" w:rsidRDefault="007A621B" w:rsidP="007A621B">
            <w:pPr>
              <w:jc w:val="center"/>
              <w:rPr>
                <w:rFonts w:asciiTheme="majorHAnsi" w:hAnsiTheme="majorHAnsi"/>
              </w:rPr>
            </w:pPr>
            <w:r w:rsidRPr="00A238DA">
              <w:rPr>
                <w:rFonts w:asciiTheme="majorHAnsi" w:hAnsiTheme="majorHAnsi"/>
              </w:rPr>
              <w:t>Продолжительность</w:t>
            </w:r>
          </w:p>
        </w:tc>
        <w:tc>
          <w:tcPr>
            <w:tcW w:w="2835" w:type="dxa"/>
          </w:tcPr>
          <w:p w14:paraId="0B85D61D" w14:textId="77777777" w:rsidR="007A621B" w:rsidRPr="00A238DA" w:rsidRDefault="007A621B" w:rsidP="007A621B">
            <w:pPr>
              <w:jc w:val="center"/>
              <w:rPr>
                <w:rFonts w:asciiTheme="majorHAnsi" w:hAnsiTheme="majorHAnsi"/>
              </w:rPr>
            </w:pPr>
            <w:r w:rsidRPr="00A238DA">
              <w:rPr>
                <w:rFonts w:asciiTheme="majorHAnsi" w:hAnsiTheme="majorHAnsi"/>
              </w:rPr>
              <w:t>Каникулярные дни</w:t>
            </w:r>
          </w:p>
        </w:tc>
        <w:tc>
          <w:tcPr>
            <w:tcW w:w="1316" w:type="dxa"/>
          </w:tcPr>
          <w:p w14:paraId="2873D75A" w14:textId="77777777" w:rsidR="007A621B" w:rsidRPr="00A238DA" w:rsidRDefault="007A621B" w:rsidP="007A621B">
            <w:pPr>
              <w:jc w:val="center"/>
              <w:rPr>
                <w:rFonts w:asciiTheme="majorHAnsi" w:hAnsiTheme="majorHAnsi"/>
              </w:rPr>
            </w:pPr>
            <w:r w:rsidRPr="00A238DA">
              <w:rPr>
                <w:rFonts w:asciiTheme="majorHAnsi" w:hAnsiTheme="majorHAnsi"/>
              </w:rPr>
              <w:t>Количество учебных недель</w:t>
            </w:r>
          </w:p>
        </w:tc>
        <w:tc>
          <w:tcPr>
            <w:tcW w:w="1910" w:type="dxa"/>
          </w:tcPr>
          <w:p w14:paraId="7F194FBD" w14:textId="77777777" w:rsidR="007A621B" w:rsidRPr="00A238DA" w:rsidRDefault="007A621B" w:rsidP="007A621B">
            <w:pPr>
              <w:jc w:val="center"/>
              <w:rPr>
                <w:rFonts w:asciiTheme="majorHAnsi" w:hAnsiTheme="majorHAnsi"/>
              </w:rPr>
            </w:pPr>
            <w:r w:rsidRPr="00A238DA">
              <w:rPr>
                <w:rFonts w:asciiTheme="majorHAnsi" w:hAnsiTheme="majorHAnsi"/>
              </w:rPr>
              <w:t>Количество каникулярных дней</w:t>
            </w:r>
          </w:p>
        </w:tc>
      </w:tr>
      <w:tr w:rsidR="00AA1A72" w:rsidRPr="003D1178" w14:paraId="228D1E3D" w14:textId="77777777" w:rsidTr="009724C6">
        <w:tc>
          <w:tcPr>
            <w:tcW w:w="10031" w:type="dxa"/>
            <w:gridSpan w:val="5"/>
            <w:shd w:val="clear" w:color="auto" w:fill="FFFF00"/>
          </w:tcPr>
          <w:p w14:paraId="05CB49D4" w14:textId="77777777" w:rsidR="00AA1A72" w:rsidRPr="003D1178" w:rsidRDefault="00AA1A72" w:rsidP="007A621B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>Сроки 1 триместра</w:t>
            </w:r>
            <w:r w:rsidR="008E552B">
              <w:rPr>
                <w:rFonts w:asciiTheme="majorHAnsi" w:hAnsiTheme="majorHAnsi"/>
                <w:b/>
              </w:rPr>
              <w:t xml:space="preserve"> 5-9 классы</w:t>
            </w:r>
            <w:r w:rsidRPr="003D1178">
              <w:rPr>
                <w:rFonts w:asciiTheme="majorHAnsi" w:hAnsiTheme="majorHAnsi"/>
                <w:b/>
              </w:rPr>
              <w:t xml:space="preserve">: </w:t>
            </w:r>
          </w:p>
          <w:p w14:paraId="62DC0FB2" w14:textId="77777777" w:rsidR="00AA1A72" w:rsidRPr="003D1178" w:rsidRDefault="00B85105" w:rsidP="007A62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начало:</w:t>
            </w:r>
            <w:r w:rsidR="00A716F5">
              <w:rPr>
                <w:rFonts w:asciiTheme="majorHAnsi" w:hAnsiTheme="majorHAnsi"/>
                <w:b/>
              </w:rPr>
              <w:t xml:space="preserve"> 01.09.2025</w:t>
            </w:r>
            <w:r w:rsidR="00AA1A72" w:rsidRPr="003D1178">
              <w:rPr>
                <w:rFonts w:asciiTheme="majorHAnsi" w:hAnsiTheme="majorHAnsi"/>
                <w:b/>
              </w:rPr>
              <w:t>г.</w:t>
            </w:r>
          </w:p>
          <w:p w14:paraId="2F531D05" w14:textId="77777777" w:rsidR="00AA1A72" w:rsidRPr="003D1178" w:rsidRDefault="00A716F5" w:rsidP="007A62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окончание: </w:t>
            </w:r>
            <w:r w:rsidR="00603181">
              <w:rPr>
                <w:rFonts w:asciiTheme="majorHAnsi" w:hAnsiTheme="majorHAnsi"/>
                <w:b/>
              </w:rPr>
              <w:t>05.12</w:t>
            </w:r>
            <w:r>
              <w:rPr>
                <w:rFonts w:asciiTheme="majorHAnsi" w:hAnsiTheme="majorHAnsi"/>
                <w:b/>
              </w:rPr>
              <w:t>.2025</w:t>
            </w:r>
            <w:r w:rsidR="00AA1A72" w:rsidRPr="003D1178">
              <w:rPr>
                <w:rFonts w:asciiTheme="majorHAnsi" w:hAnsiTheme="majorHAnsi"/>
                <w:b/>
              </w:rPr>
              <w:t>г.</w:t>
            </w:r>
          </w:p>
        </w:tc>
      </w:tr>
      <w:tr w:rsidR="007A621B" w:rsidRPr="003D1178" w14:paraId="3D11CFC4" w14:textId="77777777" w:rsidTr="009724C6">
        <w:tc>
          <w:tcPr>
            <w:tcW w:w="1419" w:type="dxa"/>
            <w:vMerge w:val="restart"/>
          </w:tcPr>
          <w:p w14:paraId="1ACDC056" w14:textId="77777777" w:rsidR="007A621B" w:rsidRPr="003D1178" w:rsidRDefault="007A621B" w:rsidP="007A621B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  <w:lang w:val="en-US"/>
              </w:rPr>
              <w:t>I</w:t>
            </w:r>
            <w:r w:rsidRPr="003D1178">
              <w:rPr>
                <w:rFonts w:asciiTheme="majorHAnsi" w:hAnsiTheme="majorHAnsi"/>
                <w:b/>
              </w:rPr>
              <w:t xml:space="preserve"> триместр</w:t>
            </w:r>
          </w:p>
          <w:p w14:paraId="6258633B" w14:textId="77777777" w:rsidR="007A621B" w:rsidRPr="003D1178" w:rsidRDefault="007A621B" w:rsidP="007A62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73E3ACEA" w14:textId="77777777" w:rsidR="005639B7" w:rsidRDefault="005639B7" w:rsidP="007A621B">
            <w:pPr>
              <w:jc w:val="center"/>
              <w:rPr>
                <w:rFonts w:asciiTheme="majorHAnsi" w:hAnsiTheme="majorHAnsi"/>
              </w:rPr>
            </w:pPr>
          </w:p>
          <w:p w14:paraId="006D8F16" w14:textId="77777777" w:rsidR="005639B7" w:rsidRPr="005639B7" w:rsidRDefault="005639B7" w:rsidP="007A621B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5639B7">
              <w:rPr>
                <w:rFonts w:asciiTheme="majorHAnsi" w:hAnsiTheme="majorHAnsi"/>
                <w:b/>
                <w:u w:val="single"/>
              </w:rPr>
              <w:t>1 модуль</w:t>
            </w:r>
          </w:p>
          <w:p w14:paraId="0616FF0F" w14:textId="77777777" w:rsidR="007A621B" w:rsidRPr="003D1178" w:rsidRDefault="00A716F5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  <w:r w:rsidR="007A621B" w:rsidRPr="003D1178">
              <w:rPr>
                <w:rFonts w:asciiTheme="majorHAnsi" w:hAnsiTheme="majorHAnsi"/>
              </w:rPr>
              <w:t>.</w:t>
            </w:r>
            <w:r w:rsidR="007A621B" w:rsidRPr="003D1178">
              <w:rPr>
                <w:rFonts w:asciiTheme="majorHAnsi" w:hAnsiTheme="majorHAnsi"/>
                <w:lang w:val="en-US"/>
              </w:rPr>
              <w:t> </w:t>
            </w:r>
            <w:r w:rsidR="007A621B" w:rsidRPr="003D1178">
              <w:rPr>
                <w:rFonts w:asciiTheme="majorHAnsi" w:hAnsiTheme="majorHAnsi"/>
              </w:rPr>
              <w:t>09.</w:t>
            </w:r>
            <w:r>
              <w:rPr>
                <w:rFonts w:asciiTheme="majorHAnsi" w:hAnsiTheme="majorHAnsi"/>
              </w:rPr>
              <w:t xml:space="preserve"> 2025</w:t>
            </w:r>
            <w:r w:rsidR="00B053D6">
              <w:rPr>
                <w:rFonts w:asciiTheme="majorHAnsi" w:hAnsiTheme="majorHAnsi"/>
              </w:rPr>
              <w:t>г.</w:t>
            </w:r>
            <w:r w:rsidR="007A621B" w:rsidRPr="003D1178">
              <w:rPr>
                <w:rFonts w:asciiTheme="majorHAnsi" w:hAnsiTheme="majorHAnsi"/>
              </w:rPr>
              <w:t xml:space="preserve"> - </w:t>
            </w:r>
          </w:p>
          <w:p w14:paraId="3B43A18A" w14:textId="77777777" w:rsidR="007A621B" w:rsidRPr="003D1178" w:rsidRDefault="00F52B28" w:rsidP="00B851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C447A9">
              <w:rPr>
                <w:rFonts w:asciiTheme="majorHAnsi" w:hAnsiTheme="majorHAnsi"/>
              </w:rPr>
              <w:t>24</w:t>
            </w:r>
            <w:r w:rsidR="007A621B" w:rsidRPr="003D1178">
              <w:rPr>
                <w:rFonts w:asciiTheme="majorHAnsi" w:hAnsiTheme="majorHAnsi"/>
              </w:rPr>
              <w:t>.10.</w:t>
            </w:r>
            <w:r w:rsidR="00A716F5">
              <w:rPr>
                <w:rFonts w:asciiTheme="majorHAnsi" w:hAnsiTheme="majorHAnsi"/>
              </w:rPr>
              <w:t>2025</w:t>
            </w:r>
            <w:r w:rsidR="00B053D6">
              <w:rPr>
                <w:rFonts w:asciiTheme="majorHAnsi" w:hAnsiTheme="majorHAnsi"/>
              </w:rPr>
              <w:t>г.</w:t>
            </w:r>
          </w:p>
          <w:p w14:paraId="2C990E39" w14:textId="77777777" w:rsidR="007A621B" w:rsidRPr="003D1178" w:rsidRDefault="007A621B" w:rsidP="007A621B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835" w:type="dxa"/>
          </w:tcPr>
          <w:p w14:paraId="06C36831" w14:textId="77777777" w:rsidR="007A621B" w:rsidRPr="003D1178" w:rsidRDefault="00C447A9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A14B03">
              <w:rPr>
                <w:rFonts w:asciiTheme="majorHAnsi" w:hAnsiTheme="majorHAnsi"/>
              </w:rPr>
              <w:t>.10.2025</w:t>
            </w:r>
            <w:r w:rsidR="00B85105">
              <w:rPr>
                <w:rFonts w:asciiTheme="majorHAnsi" w:hAnsiTheme="majorHAnsi"/>
              </w:rPr>
              <w:t>г. -</w:t>
            </w:r>
            <w:r w:rsidR="00D66FA9">
              <w:rPr>
                <w:rFonts w:asciiTheme="majorHAnsi" w:hAnsiTheme="majorHAnsi"/>
              </w:rPr>
              <w:t>04</w:t>
            </w:r>
            <w:r>
              <w:rPr>
                <w:rFonts w:asciiTheme="majorHAnsi" w:hAnsiTheme="majorHAnsi"/>
              </w:rPr>
              <w:t>.11</w:t>
            </w:r>
            <w:r w:rsidR="00A14B03">
              <w:rPr>
                <w:rFonts w:asciiTheme="majorHAnsi" w:hAnsiTheme="majorHAnsi"/>
              </w:rPr>
              <w:t>.2025</w:t>
            </w:r>
            <w:r w:rsidR="007A621B" w:rsidRPr="003D1178">
              <w:rPr>
                <w:rFonts w:asciiTheme="majorHAnsi" w:hAnsiTheme="majorHAnsi"/>
              </w:rPr>
              <w:t>г.</w:t>
            </w:r>
          </w:p>
          <w:p w14:paraId="1180DE38" w14:textId="77777777" w:rsidR="008C5840" w:rsidRPr="003D1178" w:rsidRDefault="008C5840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каникулы</w:t>
            </w:r>
          </w:p>
          <w:p w14:paraId="17D9C996" w14:textId="77777777" w:rsidR="00D607C1" w:rsidRPr="003D1178" w:rsidRDefault="00C447A9" w:rsidP="007A621B">
            <w:pPr>
              <w:jc w:val="center"/>
              <w:rPr>
                <w:rFonts w:asciiTheme="majorHAnsi" w:hAnsiTheme="majorHAnsi"/>
                <w:b/>
                <w:i/>
                <w:color w:val="00B050"/>
              </w:rPr>
            </w:pPr>
            <w:r>
              <w:rPr>
                <w:rFonts w:asciiTheme="majorHAnsi" w:hAnsiTheme="majorHAnsi"/>
                <w:b/>
                <w:i/>
                <w:color w:val="00B050"/>
              </w:rPr>
              <w:t>24</w:t>
            </w:r>
            <w:r w:rsidR="00A14B03">
              <w:rPr>
                <w:rFonts w:asciiTheme="majorHAnsi" w:hAnsiTheme="majorHAnsi"/>
                <w:b/>
                <w:i/>
                <w:color w:val="00B050"/>
              </w:rPr>
              <w:t>октября 2025</w:t>
            </w:r>
            <w:r w:rsidR="00D607C1" w:rsidRPr="003D1178">
              <w:rPr>
                <w:rFonts w:asciiTheme="majorHAnsi" w:hAnsiTheme="majorHAnsi"/>
                <w:b/>
                <w:i/>
                <w:color w:val="00B050"/>
              </w:rPr>
              <w:t>г.-День Ли</w:t>
            </w:r>
            <w:r w:rsidR="00EF2392" w:rsidRPr="003D1178">
              <w:rPr>
                <w:rFonts w:asciiTheme="majorHAnsi" w:hAnsiTheme="majorHAnsi"/>
                <w:b/>
                <w:i/>
                <w:color w:val="00B050"/>
              </w:rPr>
              <w:t>ц</w:t>
            </w:r>
            <w:r w:rsidR="00D607C1" w:rsidRPr="003D1178">
              <w:rPr>
                <w:rFonts w:asciiTheme="majorHAnsi" w:hAnsiTheme="majorHAnsi"/>
                <w:b/>
                <w:i/>
                <w:color w:val="00B050"/>
              </w:rPr>
              <w:t>ея</w:t>
            </w:r>
          </w:p>
          <w:p w14:paraId="19173EA9" w14:textId="77777777" w:rsidR="00B053D6" w:rsidRDefault="00B053D6" w:rsidP="009724C6">
            <w:pPr>
              <w:jc w:val="center"/>
              <w:rPr>
                <w:rFonts w:asciiTheme="majorHAnsi" w:hAnsiTheme="majorHAnsi"/>
                <w:i/>
                <w:color w:val="548DD4" w:themeColor="text2" w:themeTint="99"/>
              </w:rPr>
            </w:pPr>
          </w:p>
          <w:p w14:paraId="2BCB9198" w14:textId="77777777" w:rsidR="006B76E3" w:rsidRDefault="006B76E3" w:rsidP="006B76E3">
            <w:pPr>
              <w:jc w:val="center"/>
              <w:rPr>
                <w:rFonts w:asciiTheme="majorHAnsi" w:hAnsiTheme="majorHAnsi"/>
                <w:i/>
                <w:color w:val="548DD4" w:themeColor="text2" w:themeTint="99"/>
              </w:rPr>
            </w:pPr>
            <w:r>
              <w:rPr>
                <w:rFonts w:asciiTheme="majorHAnsi" w:hAnsiTheme="majorHAnsi"/>
                <w:i/>
                <w:color w:val="548DD4" w:themeColor="text2" w:themeTint="99"/>
              </w:rPr>
              <w:t>24</w:t>
            </w:r>
            <w:r w:rsidR="00A14B03">
              <w:rPr>
                <w:rFonts w:asciiTheme="majorHAnsi" w:hAnsiTheme="majorHAnsi"/>
                <w:i/>
                <w:color w:val="548DD4" w:themeColor="text2" w:themeTint="99"/>
              </w:rPr>
              <w:t xml:space="preserve">.10.2025г.- </w:t>
            </w:r>
          </w:p>
          <w:p w14:paraId="3B9D3089" w14:textId="77777777" w:rsidR="00A14B03" w:rsidRDefault="00A14B03" w:rsidP="009724C6">
            <w:pPr>
              <w:jc w:val="center"/>
              <w:rPr>
                <w:rFonts w:asciiTheme="majorHAnsi" w:hAnsiTheme="majorHAnsi"/>
                <w:i/>
                <w:color w:val="548DD4" w:themeColor="text2" w:themeTint="99"/>
              </w:rPr>
            </w:pPr>
            <w:r>
              <w:rPr>
                <w:rFonts w:asciiTheme="majorHAnsi" w:hAnsiTheme="majorHAnsi"/>
                <w:i/>
                <w:color w:val="548DD4" w:themeColor="text2" w:themeTint="99"/>
              </w:rPr>
              <w:t>(</w:t>
            </w:r>
            <w:r w:rsidR="006B76E3">
              <w:rPr>
                <w:rFonts w:asciiTheme="majorHAnsi" w:hAnsiTheme="majorHAnsi"/>
                <w:i/>
                <w:color w:val="548DD4" w:themeColor="text2" w:themeTint="99"/>
              </w:rPr>
              <w:t>после 14.00)</w:t>
            </w:r>
            <w:r>
              <w:rPr>
                <w:rFonts w:asciiTheme="majorHAnsi" w:hAnsiTheme="majorHAnsi"/>
                <w:i/>
                <w:color w:val="548DD4" w:themeColor="text2" w:themeTint="99"/>
              </w:rPr>
              <w:t xml:space="preserve"> разрешен выезд </w:t>
            </w:r>
            <w:r w:rsidR="006B76E3">
              <w:rPr>
                <w:rFonts w:asciiTheme="majorHAnsi" w:hAnsiTheme="majorHAnsi"/>
                <w:i/>
                <w:color w:val="548DD4" w:themeColor="text2" w:themeTint="99"/>
              </w:rPr>
              <w:t>воспитанников</w:t>
            </w:r>
            <w:r>
              <w:rPr>
                <w:rFonts w:asciiTheme="majorHAnsi" w:hAnsiTheme="majorHAnsi"/>
                <w:i/>
                <w:color w:val="548DD4" w:themeColor="text2" w:themeTint="99"/>
              </w:rPr>
              <w:t xml:space="preserve"> с родителями </w:t>
            </w:r>
            <w:r w:rsidR="006B76E3">
              <w:rPr>
                <w:rFonts w:asciiTheme="majorHAnsi" w:hAnsiTheme="majorHAnsi"/>
                <w:i/>
                <w:color w:val="548DD4" w:themeColor="text2" w:themeTint="99"/>
              </w:rPr>
              <w:t>на каникулы</w:t>
            </w:r>
          </w:p>
          <w:p w14:paraId="185BDA14" w14:textId="77777777" w:rsidR="00717312" w:rsidRDefault="00717312" w:rsidP="006B76E3">
            <w:pPr>
              <w:jc w:val="center"/>
              <w:rPr>
                <w:rFonts w:asciiTheme="majorHAnsi" w:hAnsiTheme="majorHAnsi"/>
                <w:i/>
              </w:rPr>
            </w:pPr>
          </w:p>
          <w:p w14:paraId="16C9F0BC" w14:textId="77777777" w:rsidR="007A621B" w:rsidRPr="00717312" w:rsidRDefault="00717312" w:rsidP="006B76E3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717312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Заезд в Лицей после каникул 4 ноября 2025г. 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с</w:t>
            </w:r>
            <w:r w:rsidRPr="00717312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09.00-13.00</w:t>
            </w:r>
          </w:p>
        </w:tc>
        <w:tc>
          <w:tcPr>
            <w:tcW w:w="1316" w:type="dxa"/>
          </w:tcPr>
          <w:p w14:paraId="5C250A00" w14:textId="77777777" w:rsidR="009724C6" w:rsidRPr="003D1178" w:rsidRDefault="006B76E3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  <w:p w14:paraId="13FD9A90" w14:textId="77777777" w:rsidR="007A621B" w:rsidRPr="003D1178" w:rsidRDefault="007A621B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недель</w:t>
            </w:r>
          </w:p>
          <w:p w14:paraId="031F43C2" w14:textId="77777777" w:rsidR="00CB3F94" w:rsidRPr="003D1178" w:rsidRDefault="00CB3F94" w:rsidP="007A621B">
            <w:pPr>
              <w:jc w:val="center"/>
              <w:rPr>
                <w:rFonts w:asciiTheme="majorHAnsi" w:hAnsiTheme="majorHAnsi"/>
              </w:rPr>
            </w:pPr>
          </w:p>
          <w:p w14:paraId="61771ADA" w14:textId="77777777" w:rsidR="00890B8C" w:rsidRPr="003D1178" w:rsidRDefault="006B76E3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40 </w:t>
            </w:r>
            <w:r w:rsidR="00CB3F94" w:rsidRPr="003D1178">
              <w:rPr>
                <w:rFonts w:asciiTheme="majorHAnsi" w:hAnsiTheme="majorHAnsi"/>
              </w:rPr>
              <w:t>учебных дн</w:t>
            </w:r>
            <w:r>
              <w:rPr>
                <w:rFonts w:asciiTheme="majorHAnsi" w:hAnsiTheme="majorHAnsi"/>
              </w:rPr>
              <w:t>ей</w:t>
            </w:r>
          </w:p>
          <w:p w14:paraId="314E11F0" w14:textId="77777777" w:rsidR="00CB3F94" w:rsidRPr="003D1178" w:rsidRDefault="00CB3F94" w:rsidP="007A62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10" w:type="dxa"/>
          </w:tcPr>
          <w:p w14:paraId="1B12EE85" w14:textId="77777777" w:rsidR="007A621B" w:rsidRPr="003D1178" w:rsidRDefault="00D66FA9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 </w:t>
            </w:r>
            <w:r w:rsidR="00D607C1" w:rsidRPr="003D1178">
              <w:rPr>
                <w:rFonts w:asciiTheme="majorHAnsi" w:hAnsiTheme="majorHAnsi"/>
              </w:rPr>
              <w:t>каникулярных дн</w:t>
            </w:r>
            <w:r w:rsidR="00890B8C" w:rsidRPr="003D1178">
              <w:rPr>
                <w:rFonts w:asciiTheme="majorHAnsi" w:hAnsiTheme="majorHAnsi"/>
              </w:rPr>
              <w:t xml:space="preserve">ей </w:t>
            </w:r>
          </w:p>
          <w:p w14:paraId="40551EFC" w14:textId="77777777" w:rsidR="000E16CC" w:rsidRDefault="000E16CC" w:rsidP="007A621B">
            <w:pPr>
              <w:jc w:val="center"/>
              <w:rPr>
                <w:rFonts w:asciiTheme="majorHAnsi" w:hAnsiTheme="majorHAnsi"/>
              </w:rPr>
            </w:pPr>
          </w:p>
          <w:p w14:paraId="1C928C01" w14:textId="77777777" w:rsidR="000E16CC" w:rsidRPr="003D1178" w:rsidRDefault="000E16CC" w:rsidP="007A621B">
            <w:pPr>
              <w:jc w:val="center"/>
              <w:rPr>
                <w:rFonts w:asciiTheme="majorHAnsi" w:hAnsiTheme="majorHAnsi"/>
              </w:rPr>
            </w:pPr>
          </w:p>
        </w:tc>
      </w:tr>
      <w:tr w:rsidR="007A621B" w:rsidRPr="003D1178" w14:paraId="65B5A9CD" w14:textId="77777777" w:rsidTr="009724C6">
        <w:tc>
          <w:tcPr>
            <w:tcW w:w="1419" w:type="dxa"/>
            <w:vMerge/>
          </w:tcPr>
          <w:p w14:paraId="6F5C5E07" w14:textId="77777777" w:rsidR="007A621B" w:rsidRPr="003D1178" w:rsidRDefault="007A621B" w:rsidP="007A621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51" w:type="dxa"/>
          </w:tcPr>
          <w:p w14:paraId="45902BDA" w14:textId="77777777" w:rsidR="005639B7" w:rsidRPr="005639B7" w:rsidRDefault="005639B7" w:rsidP="005639B7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2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46EF2708" w14:textId="77777777" w:rsidR="005639B7" w:rsidRDefault="005639B7" w:rsidP="007A621B">
            <w:pPr>
              <w:jc w:val="center"/>
              <w:rPr>
                <w:rFonts w:asciiTheme="majorHAnsi" w:hAnsiTheme="majorHAnsi"/>
              </w:rPr>
            </w:pPr>
          </w:p>
          <w:p w14:paraId="5FB939C4" w14:textId="77777777" w:rsidR="007A621B" w:rsidRPr="003D1178" w:rsidRDefault="00734AAA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  <w:r w:rsidR="006B76E3">
              <w:rPr>
                <w:rFonts w:asciiTheme="majorHAnsi" w:hAnsiTheme="majorHAnsi"/>
              </w:rPr>
              <w:t>.11</w:t>
            </w:r>
            <w:r w:rsidR="00DC2EBC">
              <w:rPr>
                <w:rFonts w:asciiTheme="majorHAnsi" w:hAnsiTheme="majorHAnsi"/>
              </w:rPr>
              <w:t>.2025</w:t>
            </w:r>
            <w:r w:rsidR="007A621B" w:rsidRPr="003D1178">
              <w:rPr>
                <w:rFonts w:asciiTheme="majorHAnsi" w:hAnsiTheme="majorHAnsi"/>
              </w:rPr>
              <w:t>г.</w:t>
            </w:r>
          </w:p>
          <w:p w14:paraId="5FEA0891" w14:textId="77777777" w:rsidR="007A621B" w:rsidRPr="003D1178" w:rsidRDefault="003C7B38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</w:t>
            </w:r>
            <w:r w:rsidR="00DC2EBC">
              <w:rPr>
                <w:rFonts w:asciiTheme="majorHAnsi" w:hAnsiTheme="majorHAnsi"/>
              </w:rPr>
              <w:t>.2025</w:t>
            </w:r>
            <w:r w:rsidR="007A621B" w:rsidRPr="003D1178">
              <w:rPr>
                <w:rFonts w:asciiTheme="majorHAnsi" w:hAnsiTheme="majorHAnsi"/>
              </w:rPr>
              <w:t>г.</w:t>
            </w:r>
          </w:p>
          <w:p w14:paraId="30577FE3" w14:textId="77777777" w:rsidR="00DC2EBC" w:rsidRPr="003D1178" w:rsidRDefault="00DC2EBC" w:rsidP="00DC2EBC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*4 ноября 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2025г.</w:t>
            </w:r>
            <w:r w:rsidR="00CC0888"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>- Д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>ень народного единства, праздничный день</w:t>
            </w:r>
          </w:p>
          <w:p w14:paraId="27D1FFCF" w14:textId="77777777" w:rsidR="00655E8C" w:rsidRDefault="00655E8C" w:rsidP="00DC2EBC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3E4F6198" w14:textId="77777777" w:rsidR="00E42BDB" w:rsidRDefault="00655E8C" w:rsidP="00DC2EBC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3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ноября 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2025г.- выходной день</w:t>
            </w:r>
          </w:p>
          <w:p w14:paraId="065FE34E" w14:textId="77777777" w:rsidR="00655E8C" w:rsidRDefault="00655E8C" w:rsidP="00DC2EBC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01.11.2025г.-рабочая суббота</w:t>
            </w:r>
            <w:r w:rsidR="003C7B38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по</w:t>
            </w:r>
            <w:r w:rsidR="005364DA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</w:t>
            </w:r>
            <w:proofErr w:type="gramStart"/>
            <w:r w:rsidR="00C758CE">
              <w:rPr>
                <w:rFonts w:asciiTheme="majorHAnsi" w:hAnsiTheme="majorHAnsi"/>
                <w:b/>
                <w:i/>
                <w:color w:val="943634" w:themeColor="accent2" w:themeShade="BF"/>
              </w:rPr>
              <w:t>производственно</w:t>
            </w:r>
            <w:r w:rsidR="005364DA">
              <w:rPr>
                <w:rFonts w:asciiTheme="majorHAnsi" w:hAnsiTheme="majorHAnsi"/>
                <w:b/>
                <w:i/>
                <w:color w:val="943634" w:themeColor="accent2" w:themeShade="BF"/>
              </w:rPr>
              <w:t>-</w:t>
            </w:r>
            <w:proofErr w:type="spellStart"/>
            <w:r w:rsidR="005364DA">
              <w:rPr>
                <w:rFonts w:asciiTheme="majorHAnsi" w:hAnsiTheme="majorHAnsi"/>
                <w:b/>
                <w:i/>
                <w:color w:val="943634" w:themeColor="accent2" w:themeShade="BF"/>
              </w:rPr>
              <w:t>му</w:t>
            </w:r>
            <w:proofErr w:type="spellEnd"/>
            <w:proofErr w:type="gramEnd"/>
            <w:r w:rsidR="005364DA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календарю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(за 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lastRenderedPageBreak/>
              <w:t>03.11.2025г.)</w:t>
            </w:r>
            <w:r w:rsidR="00D66FA9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. В Лицее </w:t>
            </w:r>
          </w:p>
          <w:p w14:paraId="279FEE12" w14:textId="77777777" w:rsidR="005364DA" w:rsidRPr="003D1178" w:rsidRDefault="005364DA" w:rsidP="00DC2E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01.11.2025г.</w:t>
            </w:r>
            <w:r w:rsidR="00D66FA9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переносим на 08.11.2025г. (расписание понедельника)</w:t>
            </w:r>
          </w:p>
        </w:tc>
        <w:tc>
          <w:tcPr>
            <w:tcW w:w="2835" w:type="dxa"/>
          </w:tcPr>
          <w:p w14:paraId="3D7CEE00" w14:textId="77777777" w:rsidR="007A621B" w:rsidRDefault="003C7B38" w:rsidP="002262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06.12</w:t>
            </w:r>
            <w:r w:rsidR="002262BB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2025г.-14.12</w:t>
            </w:r>
            <w:r w:rsidR="00DC2EBC">
              <w:rPr>
                <w:rFonts w:asciiTheme="majorHAnsi" w:hAnsiTheme="majorHAnsi"/>
              </w:rPr>
              <w:t>.2025г.</w:t>
            </w:r>
          </w:p>
          <w:p w14:paraId="7CC33815" w14:textId="77777777" w:rsidR="00BC4536" w:rsidRDefault="00BC4536" w:rsidP="002262BB">
            <w:pPr>
              <w:jc w:val="center"/>
              <w:rPr>
                <w:rFonts w:asciiTheme="majorHAnsi" w:hAnsiTheme="majorHAnsi"/>
              </w:rPr>
            </w:pPr>
          </w:p>
          <w:p w14:paraId="684B85C5" w14:textId="77777777" w:rsidR="00BC4536" w:rsidRDefault="00D66FA9" w:rsidP="002262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color w:val="548DD4" w:themeColor="text2" w:themeTint="99"/>
              </w:rPr>
              <w:t>08</w:t>
            </w:r>
            <w:r w:rsidR="00BC4536">
              <w:rPr>
                <w:rFonts w:asciiTheme="majorHAnsi" w:hAnsiTheme="majorHAnsi"/>
                <w:i/>
                <w:color w:val="548DD4" w:themeColor="text2" w:themeTint="99"/>
              </w:rPr>
              <w:t>.11.2025г.- учебный день за 03.11.2025г. (расписание понедельника)</w:t>
            </w:r>
          </w:p>
          <w:p w14:paraId="3457D86B" w14:textId="77777777" w:rsidR="000B3F19" w:rsidRDefault="000B3F19" w:rsidP="00EB6F7A">
            <w:pPr>
              <w:rPr>
                <w:rFonts w:asciiTheme="majorHAnsi" w:hAnsiTheme="majorHAnsi"/>
                <w:b/>
                <w:i/>
                <w:color w:val="00B050"/>
              </w:rPr>
            </w:pPr>
          </w:p>
          <w:p w14:paraId="29165265" w14:textId="77777777" w:rsidR="006B546E" w:rsidRDefault="006B546E" w:rsidP="00EB6F7A">
            <w:pPr>
              <w:rPr>
                <w:rFonts w:asciiTheme="majorHAnsi" w:hAnsiTheme="majorHAnsi"/>
                <w:color w:val="943634" w:themeColor="accent2" w:themeShade="BF"/>
              </w:rPr>
            </w:pPr>
          </w:p>
          <w:p w14:paraId="5863B825" w14:textId="77777777" w:rsidR="00122CB2" w:rsidRPr="006B546E" w:rsidRDefault="00122CB2" w:rsidP="006B546E">
            <w:pPr>
              <w:jc w:val="center"/>
              <w:rPr>
                <w:rFonts w:asciiTheme="majorHAnsi" w:hAnsiTheme="majorHAnsi"/>
                <w:i/>
                <w:color w:val="FF0000"/>
                <w:u w:val="single"/>
              </w:rPr>
            </w:pPr>
          </w:p>
        </w:tc>
        <w:tc>
          <w:tcPr>
            <w:tcW w:w="1316" w:type="dxa"/>
          </w:tcPr>
          <w:p w14:paraId="049C39EA" w14:textId="77777777" w:rsidR="007A621B" w:rsidRPr="003D1178" w:rsidRDefault="003C7B38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1711A9" w:rsidRPr="003D1178">
              <w:rPr>
                <w:rFonts w:asciiTheme="majorHAnsi" w:hAnsiTheme="majorHAnsi"/>
              </w:rPr>
              <w:t>уч</w:t>
            </w:r>
            <w:r w:rsidR="00BC4536">
              <w:rPr>
                <w:rFonts w:asciiTheme="majorHAnsi" w:hAnsiTheme="majorHAnsi"/>
              </w:rPr>
              <w:t>ебных недели</w:t>
            </w:r>
          </w:p>
          <w:p w14:paraId="78666AA5" w14:textId="77777777" w:rsidR="00CB3F94" w:rsidRPr="003D1178" w:rsidRDefault="00CB3F94" w:rsidP="007A621B">
            <w:pPr>
              <w:jc w:val="center"/>
              <w:rPr>
                <w:rFonts w:asciiTheme="majorHAnsi" w:hAnsiTheme="majorHAnsi"/>
              </w:rPr>
            </w:pPr>
          </w:p>
          <w:p w14:paraId="0C163554" w14:textId="77777777" w:rsidR="006A7F1E" w:rsidRPr="003D1178" w:rsidRDefault="003C7B38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  <w:p w14:paraId="4B0894E2" w14:textId="77777777" w:rsidR="00CB3F94" w:rsidRPr="003D1178" w:rsidRDefault="00CB3F94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дн</w:t>
            </w:r>
            <w:r w:rsidR="003C7B38">
              <w:rPr>
                <w:rFonts w:asciiTheme="majorHAnsi" w:hAnsiTheme="majorHAnsi"/>
              </w:rPr>
              <w:t>я</w:t>
            </w:r>
          </w:p>
          <w:p w14:paraId="234472E0" w14:textId="77777777" w:rsidR="00122CB2" w:rsidRPr="003D1178" w:rsidRDefault="00122CB2" w:rsidP="007A62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10" w:type="dxa"/>
          </w:tcPr>
          <w:p w14:paraId="13F7CDE0" w14:textId="77777777" w:rsidR="007A621B" w:rsidRPr="003D1178" w:rsidRDefault="003C7B38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 </w:t>
            </w:r>
            <w:r w:rsidR="00A563CF">
              <w:rPr>
                <w:rFonts w:asciiTheme="majorHAnsi" w:hAnsiTheme="majorHAnsi"/>
              </w:rPr>
              <w:t>каникулярных дней</w:t>
            </w:r>
          </w:p>
          <w:p w14:paraId="24A1BD54" w14:textId="77777777" w:rsidR="00717312" w:rsidRDefault="00717312" w:rsidP="007A621B">
            <w:pPr>
              <w:jc w:val="center"/>
              <w:rPr>
                <w:rFonts w:asciiTheme="majorHAnsi" w:hAnsiTheme="majorHAnsi"/>
              </w:rPr>
            </w:pPr>
          </w:p>
          <w:p w14:paraId="6BE906C5" w14:textId="77777777" w:rsidR="00122CB2" w:rsidRPr="003D1178" w:rsidRDefault="00122CB2" w:rsidP="00734AAA">
            <w:pPr>
              <w:jc w:val="center"/>
              <w:rPr>
                <w:rFonts w:asciiTheme="majorHAnsi" w:hAnsiTheme="majorHAnsi"/>
              </w:rPr>
            </w:pPr>
          </w:p>
        </w:tc>
      </w:tr>
      <w:tr w:rsidR="00AA1A72" w:rsidRPr="003D1178" w14:paraId="2D2911DC" w14:textId="77777777" w:rsidTr="009724C6">
        <w:tc>
          <w:tcPr>
            <w:tcW w:w="10031" w:type="dxa"/>
            <w:gridSpan w:val="5"/>
            <w:shd w:val="clear" w:color="auto" w:fill="FFFF00"/>
          </w:tcPr>
          <w:p w14:paraId="05400F98" w14:textId="77777777" w:rsidR="00AA1A72" w:rsidRPr="003D1178" w:rsidRDefault="00AA1A72" w:rsidP="00AA1A72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>Сроки 2 триместра</w:t>
            </w:r>
            <w:r w:rsidR="008E552B">
              <w:rPr>
                <w:rFonts w:asciiTheme="majorHAnsi" w:hAnsiTheme="majorHAnsi"/>
                <w:b/>
              </w:rPr>
              <w:t xml:space="preserve"> 5-9 классы</w:t>
            </w:r>
            <w:r w:rsidRPr="003D1178">
              <w:rPr>
                <w:rFonts w:asciiTheme="majorHAnsi" w:hAnsiTheme="majorHAnsi"/>
                <w:b/>
              </w:rPr>
              <w:t xml:space="preserve">: </w:t>
            </w:r>
          </w:p>
          <w:p w14:paraId="05A2DFD6" w14:textId="77777777" w:rsidR="00AA1A72" w:rsidRPr="003D1178" w:rsidRDefault="001C09BB" w:rsidP="00AA1A72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>начало</w:t>
            </w:r>
            <w:r w:rsidR="00AA1A72" w:rsidRPr="003D1178">
              <w:rPr>
                <w:rFonts w:asciiTheme="majorHAnsi" w:hAnsiTheme="majorHAnsi"/>
                <w:b/>
              </w:rPr>
              <w:t xml:space="preserve">: </w:t>
            </w:r>
            <w:r w:rsidR="00603181">
              <w:rPr>
                <w:rFonts w:asciiTheme="majorHAnsi" w:hAnsiTheme="majorHAnsi"/>
                <w:b/>
              </w:rPr>
              <w:t>15.12</w:t>
            </w:r>
            <w:r w:rsidR="00BA6690">
              <w:rPr>
                <w:rFonts w:asciiTheme="majorHAnsi" w:hAnsiTheme="majorHAnsi"/>
                <w:b/>
              </w:rPr>
              <w:t>.2025</w:t>
            </w:r>
            <w:r w:rsidR="00C417C4" w:rsidRPr="003D1178">
              <w:rPr>
                <w:rFonts w:asciiTheme="majorHAnsi" w:hAnsiTheme="majorHAnsi"/>
                <w:b/>
              </w:rPr>
              <w:t>г.</w:t>
            </w:r>
          </w:p>
          <w:p w14:paraId="5471CF43" w14:textId="77777777" w:rsidR="00AA1A72" w:rsidRPr="003D1178" w:rsidRDefault="007A2934" w:rsidP="00104AA7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b/>
              </w:rPr>
              <w:t>окончание:</w:t>
            </w:r>
            <w:r w:rsidR="00104AA7" w:rsidRPr="00104AA7">
              <w:rPr>
                <w:rFonts w:asciiTheme="majorHAnsi" w:hAnsiTheme="majorHAnsi"/>
                <w:b/>
              </w:rPr>
              <w:t>01.03</w:t>
            </w:r>
            <w:r w:rsidR="00BA6690" w:rsidRPr="00104AA7">
              <w:rPr>
                <w:rFonts w:asciiTheme="majorHAnsi" w:hAnsiTheme="majorHAnsi"/>
                <w:b/>
              </w:rPr>
              <w:t>.2026</w:t>
            </w:r>
            <w:r w:rsidR="00C417C4" w:rsidRPr="00104AA7">
              <w:rPr>
                <w:rFonts w:asciiTheme="majorHAnsi" w:hAnsiTheme="majorHAnsi"/>
                <w:b/>
              </w:rPr>
              <w:t>г.</w:t>
            </w:r>
          </w:p>
        </w:tc>
      </w:tr>
      <w:tr w:rsidR="007A621B" w:rsidRPr="003D1178" w14:paraId="60A768C8" w14:textId="77777777" w:rsidTr="009724C6">
        <w:tc>
          <w:tcPr>
            <w:tcW w:w="1419" w:type="dxa"/>
            <w:vMerge w:val="restart"/>
          </w:tcPr>
          <w:p w14:paraId="1B9EFA91" w14:textId="77777777" w:rsidR="007A621B" w:rsidRPr="003D1178" w:rsidRDefault="007A621B" w:rsidP="007A621B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  <w:lang w:val="en-US"/>
              </w:rPr>
              <w:t>II</w:t>
            </w:r>
            <w:r w:rsidRPr="003D1178">
              <w:rPr>
                <w:rFonts w:asciiTheme="majorHAnsi" w:hAnsiTheme="majorHAnsi"/>
                <w:b/>
              </w:rPr>
              <w:t xml:space="preserve"> триместр</w:t>
            </w:r>
          </w:p>
          <w:p w14:paraId="3CFF57C1" w14:textId="77777777" w:rsidR="007A621B" w:rsidRPr="003D1178" w:rsidRDefault="007A621B" w:rsidP="007A62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AD6611B" w14:textId="77777777" w:rsidR="005639B7" w:rsidRPr="005639B7" w:rsidRDefault="005639B7" w:rsidP="005639B7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3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7D58020D" w14:textId="77777777" w:rsidR="005639B7" w:rsidRDefault="005639B7" w:rsidP="009B465D">
            <w:pPr>
              <w:jc w:val="center"/>
              <w:rPr>
                <w:rFonts w:asciiTheme="majorHAnsi" w:hAnsiTheme="majorHAnsi"/>
              </w:rPr>
            </w:pPr>
          </w:p>
          <w:p w14:paraId="3453A43C" w14:textId="77777777" w:rsidR="009B465D" w:rsidRPr="003D1178" w:rsidRDefault="00603181" w:rsidP="009B46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</w:t>
            </w:r>
            <w:r w:rsidR="00BA6690">
              <w:rPr>
                <w:rFonts w:asciiTheme="majorHAnsi" w:hAnsiTheme="majorHAnsi"/>
              </w:rPr>
              <w:t>.2025</w:t>
            </w:r>
            <w:r w:rsidR="009B465D" w:rsidRPr="003D1178">
              <w:rPr>
                <w:rFonts w:asciiTheme="majorHAnsi" w:hAnsiTheme="majorHAnsi"/>
              </w:rPr>
              <w:t>г.-</w:t>
            </w:r>
            <w:r w:rsidR="00BA6690">
              <w:rPr>
                <w:rFonts w:asciiTheme="majorHAnsi" w:hAnsiTheme="majorHAnsi"/>
              </w:rPr>
              <w:t>30</w:t>
            </w:r>
            <w:r w:rsidR="009B465D">
              <w:rPr>
                <w:rFonts w:asciiTheme="majorHAnsi" w:hAnsiTheme="majorHAnsi"/>
              </w:rPr>
              <w:t>.12</w:t>
            </w:r>
            <w:r w:rsidR="00BA6690">
              <w:rPr>
                <w:rFonts w:asciiTheme="majorHAnsi" w:hAnsiTheme="majorHAnsi"/>
              </w:rPr>
              <w:t>.2025</w:t>
            </w:r>
            <w:r w:rsidR="009B465D" w:rsidRPr="003D1178">
              <w:rPr>
                <w:rFonts w:asciiTheme="majorHAnsi" w:hAnsiTheme="majorHAnsi"/>
              </w:rPr>
              <w:t>г.</w:t>
            </w:r>
          </w:p>
          <w:p w14:paraId="07D060DA" w14:textId="77777777" w:rsidR="007A621B" w:rsidRPr="003D1178" w:rsidRDefault="007A621B" w:rsidP="007A621B">
            <w:pPr>
              <w:jc w:val="center"/>
              <w:rPr>
                <w:rFonts w:asciiTheme="majorHAnsi" w:hAnsiTheme="majorHAnsi"/>
              </w:rPr>
            </w:pPr>
          </w:p>
          <w:p w14:paraId="60203082" w14:textId="77777777" w:rsidR="00DC2EBC" w:rsidRPr="003D1178" w:rsidRDefault="00CC0888" w:rsidP="00DC2EBC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31.12.2025г. – выходной день</w:t>
            </w:r>
          </w:p>
          <w:p w14:paraId="4DF1D699" w14:textId="77777777" w:rsidR="00ED202A" w:rsidRPr="003D1178" w:rsidRDefault="00ED202A" w:rsidP="00E3232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51C29096" w14:textId="77777777" w:rsidR="007A621B" w:rsidRPr="003D1178" w:rsidRDefault="00CC0888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31.12.2025</w:t>
            </w:r>
            <w:r w:rsidR="001C09BB" w:rsidRPr="003D1178">
              <w:rPr>
                <w:rFonts w:asciiTheme="majorHAnsi" w:hAnsiTheme="majorHAnsi"/>
              </w:rPr>
              <w:t>г.-</w:t>
            </w:r>
            <w:r w:rsidR="00877D93">
              <w:rPr>
                <w:rFonts w:asciiTheme="majorHAnsi" w:hAnsiTheme="majorHAnsi"/>
              </w:rPr>
              <w:t>11</w:t>
            </w:r>
            <w:r w:rsidR="009B465D">
              <w:rPr>
                <w:rFonts w:asciiTheme="majorHAnsi" w:hAnsiTheme="majorHAnsi"/>
              </w:rPr>
              <w:t>.01</w:t>
            </w:r>
            <w:r>
              <w:rPr>
                <w:rFonts w:asciiTheme="majorHAnsi" w:hAnsiTheme="majorHAnsi"/>
              </w:rPr>
              <w:t>.2026</w:t>
            </w:r>
            <w:r w:rsidR="007A621B" w:rsidRPr="003D1178">
              <w:rPr>
                <w:rFonts w:asciiTheme="majorHAnsi" w:hAnsiTheme="majorHAnsi"/>
              </w:rPr>
              <w:t>г.</w:t>
            </w:r>
          </w:p>
          <w:p w14:paraId="30319EA3" w14:textId="77777777" w:rsidR="008C5840" w:rsidRPr="003D1178" w:rsidRDefault="008C5840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каникулы</w:t>
            </w:r>
          </w:p>
          <w:p w14:paraId="7A9FAC60" w14:textId="77777777" w:rsidR="006B546E" w:rsidRDefault="006B546E" w:rsidP="007A621B">
            <w:pPr>
              <w:jc w:val="center"/>
              <w:rPr>
                <w:rFonts w:asciiTheme="majorHAnsi" w:hAnsiTheme="majorHAnsi"/>
                <w:b/>
                <w:i/>
                <w:color w:val="548DD4" w:themeColor="text2" w:themeTint="99"/>
              </w:rPr>
            </w:pPr>
          </w:p>
          <w:p w14:paraId="5AA4E4EC" w14:textId="77777777" w:rsidR="00EF1133" w:rsidRDefault="00EB6DC9" w:rsidP="006B546E">
            <w:pPr>
              <w:jc w:val="center"/>
              <w:rPr>
                <w:rFonts w:asciiTheme="majorHAnsi" w:hAnsiTheme="majorHAnsi"/>
                <w:b/>
                <w:i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i/>
                <w:color w:val="548DD4" w:themeColor="text2" w:themeTint="99"/>
              </w:rPr>
              <w:t>26 (после 15.00</w:t>
            </w:r>
            <w:r w:rsidR="006B546E">
              <w:rPr>
                <w:rFonts w:asciiTheme="majorHAnsi" w:hAnsiTheme="majorHAnsi"/>
                <w:b/>
                <w:i/>
                <w:color w:val="548DD4" w:themeColor="text2" w:themeTint="99"/>
              </w:rPr>
              <w:t>), 27</w:t>
            </w:r>
            <w:r w:rsidR="00365F55" w:rsidRPr="00206AEA">
              <w:rPr>
                <w:rFonts w:asciiTheme="majorHAnsi" w:hAnsiTheme="majorHAnsi"/>
                <w:b/>
                <w:i/>
                <w:color w:val="548DD4" w:themeColor="text2" w:themeTint="99"/>
              </w:rPr>
              <w:t>,</w:t>
            </w:r>
            <w:r w:rsidR="006B546E">
              <w:rPr>
                <w:rFonts w:asciiTheme="majorHAnsi" w:hAnsiTheme="majorHAnsi"/>
                <w:b/>
                <w:i/>
                <w:color w:val="548DD4" w:themeColor="text2" w:themeTint="99"/>
              </w:rPr>
              <w:t>28</w:t>
            </w:r>
            <w:r w:rsidR="00365F55" w:rsidRPr="00206AEA">
              <w:rPr>
                <w:rFonts w:asciiTheme="majorHAnsi" w:hAnsiTheme="majorHAnsi"/>
                <w:b/>
                <w:i/>
                <w:color w:val="548DD4" w:themeColor="text2" w:themeTint="99"/>
              </w:rPr>
              <w:t xml:space="preserve"> декабря 2025</w:t>
            </w:r>
            <w:r w:rsidR="00ED202A" w:rsidRPr="00206AEA">
              <w:rPr>
                <w:rFonts w:asciiTheme="majorHAnsi" w:hAnsiTheme="majorHAnsi"/>
                <w:b/>
                <w:i/>
                <w:color w:val="548DD4" w:themeColor="text2" w:themeTint="99"/>
              </w:rPr>
              <w:t xml:space="preserve"> г.- отъезд воспитанников на зимние каникулы</w:t>
            </w:r>
          </w:p>
          <w:p w14:paraId="02EF09EE" w14:textId="77777777" w:rsidR="008007B7" w:rsidRDefault="008007B7" w:rsidP="006B546E">
            <w:pPr>
              <w:jc w:val="center"/>
              <w:rPr>
                <w:rFonts w:asciiTheme="majorHAnsi" w:hAnsiTheme="majorHAnsi"/>
                <w:b/>
                <w:i/>
                <w:color w:val="548DD4" w:themeColor="text2" w:themeTint="99"/>
              </w:rPr>
            </w:pPr>
          </w:p>
          <w:p w14:paraId="275C9AEC" w14:textId="77777777" w:rsidR="008007B7" w:rsidRDefault="008007B7" w:rsidP="008007B7">
            <w:pPr>
              <w:jc w:val="center"/>
              <w:rPr>
                <w:rFonts w:asciiTheme="majorHAnsi" w:hAnsiTheme="majorHAnsi"/>
                <w:b/>
                <w:i/>
                <w:color w:val="00B050"/>
              </w:rPr>
            </w:pPr>
            <w:r>
              <w:rPr>
                <w:rFonts w:asciiTheme="majorHAnsi" w:hAnsiTheme="majorHAnsi"/>
                <w:b/>
                <w:i/>
                <w:color w:val="00B050"/>
              </w:rPr>
              <w:t>12,13 января 2026</w:t>
            </w:r>
            <w:r w:rsidRPr="00206AEA">
              <w:rPr>
                <w:rFonts w:asciiTheme="majorHAnsi" w:hAnsiTheme="majorHAnsi"/>
                <w:b/>
                <w:i/>
                <w:color w:val="00B050"/>
              </w:rPr>
              <w:t xml:space="preserve"> г.- </w:t>
            </w:r>
            <w:r>
              <w:rPr>
                <w:rFonts w:asciiTheme="majorHAnsi" w:hAnsiTheme="majorHAnsi"/>
                <w:b/>
                <w:i/>
                <w:color w:val="00B050"/>
              </w:rPr>
              <w:t>заезд воспитанников с зимних каникул с 09.00 -18.00</w:t>
            </w:r>
          </w:p>
          <w:p w14:paraId="26B010B4" w14:textId="77777777" w:rsidR="008007B7" w:rsidRPr="006B546E" w:rsidRDefault="008007B7" w:rsidP="006B546E">
            <w:pPr>
              <w:jc w:val="center"/>
              <w:rPr>
                <w:rFonts w:asciiTheme="majorHAnsi" w:hAnsiTheme="majorHAnsi"/>
                <w:b/>
                <w:i/>
                <w:color w:val="548DD4" w:themeColor="text2" w:themeTint="99"/>
              </w:rPr>
            </w:pPr>
          </w:p>
        </w:tc>
        <w:tc>
          <w:tcPr>
            <w:tcW w:w="1316" w:type="dxa"/>
          </w:tcPr>
          <w:p w14:paraId="4B7D8003" w14:textId="77777777" w:rsidR="00B57E93" w:rsidRPr="003D1178" w:rsidRDefault="00603181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учебных недели</w:t>
            </w:r>
          </w:p>
          <w:p w14:paraId="28A4DCE4" w14:textId="77777777" w:rsidR="00CF3F4F" w:rsidRPr="003D1178" w:rsidRDefault="00CF3F4F" w:rsidP="007A621B">
            <w:pPr>
              <w:jc w:val="center"/>
              <w:rPr>
                <w:rFonts w:asciiTheme="majorHAnsi" w:hAnsiTheme="majorHAnsi"/>
              </w:rPr>
            </w:pPr>
          </w:p>
          <w:p w14:paraId="57BADC96" w14:textId="77777777" w:rsidR="001C09BB" w:rsidRPr="003D1178" w:rsidRDefault="004063F4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  <w:p w14:paraId="36AD4474" w14:textId="77777777" w:rsidR="00127F22" w:rsidRPr="003D1178" w:rsidRDefault="008A1488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</w:t>
            </w:r>
          </w:p>
          <w:p w14:paraId="3027E770" w14:textId="77777777" w:rsidR="007A621B" w:rsidRPr="003D1178" w:rsidRDefault="00B57E93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д</w:t>
            </w:r>
            <w:r w:rsidR="008A1488" w:rsidRPr="003D1178">
              <w:rPr>
                <w:rFonts w:asciiTheme="majorHAnsi" w:hAnsiTheme="majorHAnsi"/>
              </w:rPr>
              <w:t>н</w:t>
            </w:r>
            <w:r w:rsidR="00BA6690">
              <w:rPr>
                <w:rFonts w:asciiTheme="majorHAnsi" w:hAnsiTheme="majorHAnsi"/>
              </w:rPr>
              <w:t>ей</w:t>
            </w:r>
          </w:p>
        </w:tc>
        <w:tc>
          <w:tcPr>
            <w:tcW w:w="1910" w:type="dxa"/>
          </w:tcPr>
          <w:p w14:paraId="05E6909A" w14:textId="77777777" w:rsidR="007A621B" w:rsidRPr="003D1178" w:rsidRDefault="00877D93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  <w:p w14:paraId="79462069" w14:textId="77777777" w:rsidR="007A621B" w:rsidRDefault="00FA3737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каникулярных дн</w:t>
            </w:r>
            <w:r w:rsidR="00F96BBD" w:rsidRPr="003D1178">
              <w:rPr>
                <w:rFonts w:asciiTheme="majorHAnsi" w:hAnsiTheme="majorHAnsi"/>
              </w:rPr>
              <w:t>ей</w:t>
            </w:r>
          </w:p>
          <w:p w14:paraId="12564C64" w14:textId="77777777" w:rsidR="00643B95" w:rsidRDefault="00643B95" w:rsidP="007A621B">
            <w:pPr>
              <w:jc w:val="center"/>
              <w:rPr>
                <w:rFonts w:asciiTheme="majorHAnsi" w:hAnsiTheme="majorHAnsi"/>
              </w:rPr>
            </w:pPr>
          </w:p>
          <w:p w14:paraId="13BD4FB4" w14:textId="77777777" w:rsidR="00643B95" w:rsidRPr="00643B95" w:rsidRDefault="00643B95" w:rsidP="007A621B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</w:tc>
      </w:tr>
      <w:tr w:rsidR="007A621B" w:rsidRPr="003D1178" w14:paraId="7AEF193F" w14:textId="77777777" w:rsidTr="009724C6">
        <w:tc>
          <w:tcPr>
            <w:tcW w:w="1419" w:type="dxa"/>
            <w:vMerge/>
          </w:tcPr>
          <w:p w14:paraId="116BA9EF" w14:textId="77777777" w:rsidR="007A621B" w:rsidRPr="003D1178" w:rsidRDefault="007A621B" w:rsidP="007A621B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A62F12A" w14:textId="77777777" w:rsidR="005639B7" w:rsidRPr="005639B7" w:rsidRDefault="005639B7" w:rsidP="005639B7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4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70CAD310" w14:textId="77777777" w:rsidR="005639B7" w:rsidRDefault="005639B7" w:rsidP="007A621B">
            <w:pPr>
              <w:jc w:val="center"/>
              <w:rPr>
                <w:rFonts w:asciiTheme="majorHAnsi" w:hAnsiTheme="majorHAnsi"/>
              </w:rPr>
            </w:pPr>
          </w:p>
          <w:p w14:paraId="301001DA" w14:textId="77777777" w:rsidR="007A621B" w:rsidRPr="003D1178" w:rsidRDefault="00877D93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3C0EC9">
              <w:rPr>
                <w:rFonts w:asciiTheme="majorHAnsi" w:hAnsiTheme="majorHAnsi"/>
              </w:rPr>
              <w:t>.01.2026</w:t>
            </w:r>
            <w:r w:rsidR="00380C10" w:rsidRPr="003D1178">
              <w:rPr>
                <w:rFonts w:asciiTheme="majorHAnsi" w:hAnsiTheme="majorHAnsi"/>
              </w:rPr>
              <w:t>г.-</w:t>
            </w:r>
            <w:r w:rsidR="004063F4">
              <w:rPr>
                <w:rFonts w:asciiTheme="majorHAnsi" w:hAnsiTheme="majorHAnsi"/>
              </w:rPr>
              <w:t>01.03</w:t>
            </w:r>
            <w:r w:rsidR="003C0EC9">
              <w:rPr>
                <w:rFonts w:asciiTheme="majorHAnsi" w:hAnsiTheme="majorHAnsi"/>
              </w:rPr>
              <w:t>.2026</w:t>
            </w:r>
            <w:r w:rsidR="007A621B" w:rsidRPr="003D1178">
              <w:rPr>
                <w:rFonts w:asciiTheme="majorHAnsi" w:hAnsiTheme="majorHAnsi"/>
              </w:rPr>
              <w:t>г.</w:t>
            </w:r>
          </w:p>
          <w:p w14:paraId="7123D78B" w14:textId="77777777" w:rsidR="00A95382" w:rsidRPr="003D1178" w:rsidRDefault="00A95382" w:rsidP="0040402B">
            <w:pPr>
              <w:jc w:val="center"/>
              <w:rPr>
                <w:rFonts w:asciiTheme="majorHAnsi" w:hAnsiTheme="majorHAnsi"/>
                <w:i/>
              </w:rPr>
            </w:pPr>
          </w:p>
          <w:p w14:paraId="0710D70D" w14:textId="77777777" w:rsidR="0040402B" w:rsidRPr="00496769" w:rsidRDefault="00496769" w:rsidP="0040402B">
            <w:pPr>
              <w:jc w:val="center"/>
              <w:rPr>
                <w:rFonts w:asciiTheme="majorHAnsi" w:hAnsiTheme="majorHAnsi"/>
                <w:i/>
                <w:color w:val="943634" w:themeColor="accent2" w:themeShade="BF"/>
              </w:rPr>
            </w:pPr>
            <w:r w:rsidRPr="00496769">
              <w:rPr>
                <w:rFonts w:asciiTheme="majorHAnsi" w:hAnsiTheme="majorHAnsi"/>
                <w:i/>
                <w:color w:val="943634" w:themeColor="accent2" w:themeShade="BF"/>
              </w:rPr>
              <w:t>*</w:t>
            </w:r>
            <w:r w:rsidR="00767F70" w:rsidRPr="00496769">
              <w:rPr>
                <w:rFonts w:asciiTheme="majorHAnsi" w:hAnsiTheme="majorHAnsi"/>
                <w:b/>
                <w:i/>
                <w:color w:val="943634" w:themeColor="accent2" w:themeShade="BF"/>
              </w:rPr>
              <w:t>23 февраля 2025</w:t>
            </w:r>
            <w:r w:rsidR="0040402B" w:rsidRPr="00496769">
              <w:rPr>
                <w:rFonts w:asciiTheme="majorHAnsi" w:hAnsiTheme="majorHAnsi"/>
                <w:b/>
                <w:i/>
                <w:color w:val="943634" w:themeColor="accent2" w:themeShade="BF"/>
              </w:rPr>
              <w:t>-праздничный день</w:t>
            </w:r>
          </w:p>
          <w:p w14:paraId="2C16C266" w14:textId="77777777" w:rsidR="00496769" w:rsidRPr="00496769" w:rsidRDefault="00496769" w:rsidP="0049676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 w:rsidRPr="00496769">
              <w:rPr>
                <w:rFonts w:asciiTheme="majorHAnsi" w:hAnsiTheme="majorHAnsi"/>
                <w:color w:val="943634" w:themeColor="accent2" w:themeShade="BF"/>
              </w:rPr>
              <w:t>*</w:t>
            </w:r>
            <w:r w:rsidRPr="00496769">
              <w:rPr>
                <w:rFonts w:asciiTheme="majorHAnsi" w:hAnsiTheme="majorHAnsi"/>
                <w:b/>
                <w:i/>
                <w:color w:val="943634" w:themeColor="accent2" w:themeShade="BF"/>
              </w:rPr>
              <w:t>8 марта 2026г. -Международный женский день</w:t>
            </w:r>
          </w:p>
          <w:p w14:paraId="002C9122" w14:textId="77777777" w:rsidR="0040402B" w:rsidRPr="003D1178" w:rsidRDefault="00496769" w:rsidP="00496769">
            <w:pPr>
              <w:jc w:val="center"/>
              <w:rPr>
                <w:rFonts w:asciiTheme="majorHAnsi" w:hAnsiTheme="majorHAnsi"/>
              </w:rPr>
            </w:pPr>
            <w:r w:rsidRPr="00496769">
              <w:rPr>
                <w:rFonts w:asciiTheme="majorHAnsi" w:hAnsiTheme="majorHAnsi"/>
                <w:b/>
                <w:i/>
                <w:color w:val="943634" w:themeColor="accent2" w:themeShade="BF"/>
              </w:rPr>
              <w:t>*9 марта 2026г.-выходной день</w:t>
            </w:r>
          </w:p>
        </w:tc>
        <w:tc>
          <w:tcPr>
            <w:tcW w:w="2835" w:type="dxa"/>
          </w:tcPr>
          <w:p w14:paraId="48C8832B" w14:textId="77777777" w:rsidR="00081149" w:rsidRDefault="004063F4" w:rsidP="004063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  <w:r w:rsidR="00081149">
              <w:rPr>
                <w:rFonts w:asciiTheme="majorHAnsi" w:hAnsiTheme="majorHAnsi"/>
              </w:rPr>
              <w:t>.</w:t>
            </w:r>
            <w:r w:rsidR="005F2C3B">
              <w:rPr>
                <w:rFonts w:asciiTheme="majorHAnsi" w:hAnsiTheme="majorHAnsi"/>
              </w:rPr>
              <w:t>03</w:t>
            </w:r>
            <w:r w:rsidR="00416E70">
              <w:rPr>
                <w:rFonts w:asciiTheme="majorHAnsi" w:hAnsiTheme="majorHAnsi"/>
              </w:rPr>
              <w:t>.2026г.-</w:t>
            </w:r>
            <w:r w:rsidR="005F2C3B">
              <w:rPr>
                <w:rFonts w:asciiTheme="majorHAnsi" w:hAnsiTheme="majorHAnsi"/>
              </w:rPr>
              <w:t>09</w:t>
            </w:r>
            <w:r w:rsidR="00081149">
              <w:rPr>
                <w:rFonts w:asciiTheme="majorHAnsi" w:hAnsiTheme="majorHAnsi"/>
              </w:rPr>
              <w:t>.03.2026г.</w:t>
            </w:r>
          </w:p>
          <w:p w14:paraId="4F5CDCD7" w14:textId="77777777" w:rsidR="008C5840" w:rsidRPr="003D1178" w:rsidRDefault="00081149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-каникулы</w:t>
            </w:r>
          </w:p>
          <w:p w14:paraId="389112A0" w14:textId="77777777" w:rsidR="000B0F1D" w:rsidRDefault="000B0F1D" w:rsidP="001E2BF9">
            <w:pPr>
              <w:jc w:val="center"/>
              <w:rPr>
                <w:rFonts w:asciiTheme="majorHAnsi" w:hAnsiTheme="majorHAnsi"/>
                <w:i/>
                <w:color w:val="00B0F0"/>
              </w:rPr>
            </w:pPr>
          </w:p>
          <w:p w14:paraId="30845AE5" w14:textId="77777777" w:rsidR="00877D93" w:rsidRDefault="00877D93" w:rsidP="00104AA7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</w:p>
          <w:p w14:paraId="609FC3B4" w14:textId="77777777" w:rsidR="00877D93" w:rsidRPr="00B61CDC" w:rsidRDefault="00877D93" w:rsidP="00C758CE">
            <w:pPr>
              <w:pStyle w:val="ae"/>
              <w:rPr>
                <w:rFonts w:asciiTheme="majorHAnsi" w:hAnsiTheme="majorHAnsi"/>
                <w:i/>
                <w:color w:val="00B0F0"/>
              </w:rPr>
            </w:pPr>
          </w:p>
        </w:tc>
        <w:tc>
          <w:tcPr>
            <w:tcW w:w="1316" w:type="dxa"/>
          </w:tcPr>
          <w:p w14:paraId="6C23B94A" w14:textId="77777777" w:rsidR="00F96BBD" w:rsidRPr="003D1178" w:rsidRDefault="00877D93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 </w:t>
            </w:r>
            <w:r w:rsidR="007A621B" w:rsidRPr="003D1178">
              <w:rPr>
                <w:rFonts w:asciiTheme="majorHAnsi" w:hAnsiTheme="majorHAnsi"/>
              </w:rPr>
              <w:t>учебных недель</w:t>
            </w:r>
          </w:p>
          <w:p w14:paraId="3188311D" w14:textId="77777777" w:rsidR="00877D93" w:rsidRDefault="00877D93" w:rsidP="007A621B">
            <w:pPr>
              <w:jc w:val="center"/>
              <w:rPr>
                <w:rFonts w:asciiTheme="majorHAnsi" w:hAnsiTheme="majorHAnsi"/>
              </w:rPr>
            </w:pPr>
          </w:p>
          <w:p w14:paraId="50D0E84C" w14:textId="77777777" w:rsidR="00F96BBD" w:rsidRPr="003D1178" w:rsidRDefault="00877D93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  <w:p w14:paraId="796C7F60" w14:textId="77777777" w:rsidR="001B4299" w:rsidRPr="003D1178" w:rsidRDefault="00B61CDC" w:rsidP="00104AA7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 xml:space="preserve">учебных </w:t>
            </w:r>
            <w:r w:rsidR="00386B86">
              <w:rPr>
                <w:rFonts w:asciiTheme="majorHAnsi" w:hAnsiTheme="majorHAnsi"/>
              </w:rPr>
              <w:t>дня</w:t>
            </w:r>
          </w:p>
        </w:tc>
        <w:tc>
          <w:tcPr>
            <w:tcW w:w="1910" w:type="dxa"/>
          </w:tcPr>
          <w:p w14:paraId="525F88EC" w14:textId="77777777" w:rsidR="007A621B" w:rsidRPr="003D1178" w:rsidRDefault="00104AA7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  <w:p w14:paraId="3614BA19" w14:textId="77777777" w:rsidR="007A621B" w:rsidRPr="003D1178" w:rsidRDefault="007A621B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каникулярных дн</w:t>
            </w:r>
            <w:r w:rsidR="00010EDC" w:rsidRPr="003D1178">
              <w:rPr>
                <w:rFonts w:asciiTheme="majorHAnsi" w:hAnsiTheme="majorHAnsi"/>
              </w:rPr>
              <w:t>ей</w:t>
            </w:r>
          </w:p>
          <w:p w14:paraId="54342E4B" w14:textId="77777777" w:rsidR="003C0EC9" w:rsidRDefault="003C0EC9" w:rsidP="007A621B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70E0CB95" w14:textId="77777777" w:rsidR="001B4299" w:rsidRPr="003D1178" w:rsidRDefault="001B4299" w:rsidP="007A621B">
            <w:pPr>
              <w:jc w:val="center"/>
              <w:rPr>
                <w:rFonts w:asciiTheme="majorHAnsi" w:hAnsiTheme="majorHAnsi"/>
              </w:rPr>
            </w:pPr>
          </w:p>
        </w:tc>
      </w:tr>
      <w:tr w:rsidR="0004787A" w:rsidRPr="003D1178" w14:paraId="3BEBCAB1" w14:textId="77777777" w:rsidTr="009724C6">
        <w:tc>
          <w:tcPr>
            <w:tcW w:w="10031" w:type="dxa"/>
            <w:gridSpan w:val="5"/>
            <w:shd w:val="clear" w:color="auto" w:fill="FFFF00"/>
          </w:tcPr>
          <w:p w14:paraId="41A88B7C" w14:textId="77777777" w:rsidR="0004787A" w:rsidRPr="003D1178" w:rsidRDefault="0004787A" w:rsidP="00294D3A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>Сроки 3 триместра</w:t>
            </w:r>
            <w:r w:rsidR="00DC44FB" w:rsidRPr="003D1178">
              <w:rPr>
                <w:rFonts w:asciiTheme="majorHAnsi" w:hAnsiTheme="majorHAnsi"/>
                <w:b/>
              </w:rPr>
              <w:t>5</w:t>
            </w:r>
            <w:r w:rsidR="00047FF0" w:rsidRPr="003D1178">
              <w:rPr>
                <w:rFonts w:asciiTheme="majorHAnsi" w:hAnsiTheme="majorHAnsi"/>
                <w:b/>
              </w:rPr>
              <w:t>-8 классы</w:t>
            </w:r>
            <w:r w:rsidRPr="003D1178">
              <w:rPr>
                <w:rFonts w:asciiTheme="majorHAnsi" w:hAnsiTheme="majorHAnsi"/>
                <w:b/>
              </w:rPr>
              <w:t xml:space="preserve">: </w:t>
            </w:r>
          </w:p>
          <w:p w14:paraId="79FBE8CA" w14:textId="77777777" w:rsidR="0004787A" w:rsidRPr="003D1178" w:rsidRDefault="009C470D" w:rsidP="00294D3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начало: </w:t>
            </w:r>
            <w:r w:rsidR="00606A94">
              <w:rPr>
                <w:rFonts w:asciiTheme="majorHAnsi" w:hAnsiTheme="majorHAnsi"/>
                <w:b/>
              </w:rPr>
              <w:t>10</w:t>
            </w:r>
            <w:r>
              <w:rPr>
                <w:rFonts w:asciiTheme="majorHAnsi" w:hAnsiTheme="majorHAnsi"/>
                <w:b/>
              </w:rPr>
              <w:t>.03.2026</w:t>
            </w:r>
            <w:r w:rsidR="0004787A" w:rsidRPr="003D1178">
              <w:rPr>
                <w:rFonts w:asciiTheme="majorHAnsi" w:hAnsiTheme="majorHAnsi"/>
                <w:b/>
              </w:rPr>
              <w:t>г.</w:t>
            </w:r>
          </w:p>
          <w:p w14:paraId="501E77EE" w14:textId="77777777" w:rsidR="0004787A" w:rsidRPr="003D1178" w:rsidRDefault="00BB51C4" w:rsidP="00294D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окончание:29</w:t>
            </w:r>
            <w:r w:rsidR="009C470D">
              <w:rPr>
                <w:rFonts w:asciiTheme="majorHAnsi" w:hAnsiTheme="majorHAnsi"/>
                <w:b/>
              </w:rPr>
              <w:t>.05.2026</w:t>
            </w:r>
            <w:r w:rsidR="0004787A" w:rsidRPr="003D1178">
              <w:rPr>
                <w:rFonts w:asciiTheme="majorHAnsi" w:hAnsiTheme="majorHAnsi"/>
                <w:b/>
              </w:rPr>
              <w:t>г.</w:t>
            </w:r>
          </w:p>
        </w:tc>
      </w:tr>
      <w:tr w:rsidR="0004787A" w:rsidRPr="003D1178" w14:paraId="71D4B4CD" w14:textId="77777777" w:rsidTr="009724C6">
        <w:tc>
          <w:tcPr>
            <w:tcW w:w="1419" w:type="dxa"/>
            <w:vMerge w:val="restart"/>
          </w:tcPr>
          <w:p w14:paraId="5FCBAAFC" w14:textId="77777777" w:rsidR="0004787A" w:rsidRPr="003D1178" w:rsidRDefault="0004787A" w:rsidP="007A621B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  <w:lang w:val="en-US"/>
              </w:rPr>
              <w:t>III</w:t>
            </w:r>
            <w:r w:rsidRPr="003D1178">
              <w:rPr>
                <w:rFonts w:asciiTheme="majorHAnsi" w:hAnsiTheme="majorHAnsi"/>
                <w:b/>
              </w:rPr>
              <w:t xml:space="preserve"> триместр</w:t>
            </w:r>
          </w:p>
          <w:p w14:paraId="236B78B7" w14:textId="77777777" w:rsidR="0004787A" w:rsidRPr="003D1178" w:rsidRDefault="00DC44FB" w:rsidP="007A621B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>5</w:t>
            </w:r>
            <w:r w:rsidR="0004787A" w:rsidRPr="003D1178">
              <w:rPr>
                <w:rFonts w:asciiTheme="majorHAnsi" w:hAnsiTheme="majorHAnsi"/>
                <w:b/>
              </w:rPr>
              <w:t>-8 классы</w:t>
            </w:r>
          </w:p>
          <w:p w14:paraId="6D02BEEC" w14:textId="77777777" w:rsidR="0004787A" w:rsidRPr="003D1178" w:rsidRDefault="0004787A" w:rsidP="009E79C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51" w:type="dxa"/>
          </w:tcPr>
          <w:p w14:paraId="1D6357A7" w14:textId="77777777" w:rsidR="005639B7" w:rsidRPr="005639B7" w:rsidRDefault="005639B7" w:rsidP="005639B7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5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07265526" w14:textId="77777777" w:rsidR="005639B7" w:rsidRDefault="005639B7" w:rsidP="007A621B">
            <w:pPr>
              <w:jc w:val="center"/>
              <w:rPr>
                <w:rFonts w:asciiTheme="majorHAnsi" w:hAnsiTheme="majorHAnsi"/>
              </w:rPr>
            </w:pPr>
          </w:p>
          <w:p w14:paraId="649D3E1D" w14:textId="77777777" w:rsidR="0004787A" w:rsidRPr="003D1178" w:rsidRDefault="006711D6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9C470D">
              <w:rPr>
                <w:rFonts w:asciiTheme="majorHAnsi" w:hAnsiTheme="majorHAnsi"/>
              </w:rPr>
              <w:t>.03.2026</w:t>
            </w:r>
            <w:r w:rsidR="007F1ABB" w:rsidRPr="003D1178">
              <w:rPr>
                <w:rFonts w:asciiTheme="majorHAnsi" w:hAnsiTheme="majorHAnsi"/>
              </w:rPr>
              <w:t xml:space="preserve">г.- </w:t>
            </w:r>
            <w:r w:rsidR="00004150">
              <w:rPr>
                <w:rFonts w:asciiTheme="majorHAnsi" w:hAnsiTheme="majorHAnsi"/>
              </w:rPr>
              <w:t>17</w:t>
            </w:r>
            <w:r w:rsidR="0004787A" w:rsidRPr="003D1178">
              <w:rPr>
                <w:rFonts w:asciiTheme="majorHAnsi" w:hAnsiTheme="majorHAnsi"/>
              </w:rPr>
              <w:t>.04.2</w:t>
            </w:r>
            <w:r w:rsidR="00460DAB">
              <w:rPr>
                <w:rFonts w:asciiTheme="majorHAnsi" w:hAnsiTheme="majorHAnsi"/>
              </w:rPr>
              <w:t>026</w:t>
            </w:r>
            <w:r w:rsidR="0004787A" w:rsidRPr="003D1178">
              <w:rPr>
                <w:rFonts w:asciiTheme="majorHAnsi" w:hAnsiTheme="majorHAnsi"/>
              </w:rPr>
              <w:t>г.</w:t>
            </w:r>
          </w:p>
          <w:p w14:paraId="7F64B7EC" w14:textId="77777777" w:rsidR="00B246C0" w:rsidRPr="003D1178" w:rsidRDefault="00B246C0" w:rsidP="00F4106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835" w:type="dxa"/>
          </w:tcPr>
          <w:p w14:paraId="55F0CD52" w14:textId="77777777" w:rsidR="001738F0" w:rsidRPr="003D1178" w:rsidRDefault="00004150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="007F1ABB" w:rsidRPr="003D1178">
              <w:rPr>
                <w:rFonts w:asciiTheme="majorHAnsi" w:hAnsiTheme="majorHAnsi"/>
              </w:rPr>
              <w:t>.</w:t>
            </w:r>
            <w:r w:rsidR="00B246C0">
              <w:rPr>
                <w:rFonts w:asciiTheme="majorHAnsi" w:hAnsiTheme="majorHAnsi"/>
              </w:rPr>
              <w:t>04.2026</w:t>
            </w:r>
            <w:r w:rsidR="00F15FE7" w:rsidRPr="003D1178">
              <w:rPr>
                <w:rFonts w:asciiTheme="majorHAnsi" w:hAnsiTheme="majorHAnsi"/>
              </w:rPr>
              <w:t>г.-</w:t>
            </w:r>
            <w:r w:rsidR="00102AF5">
              <w:rPr>
                <w:rFonts w:asciiTheme="majorHAnsi" w:hAnsiTheme="majorHAnsi"/>
              </w:rPr>
              <w:t xml:space="preserve"> 26</w:t>
            </w:r>
            <w:r w:rsidR="00B246C0">
              <w:rPr>
                <w:rFonts w:asciiTheme="majorHAnsi" w:hAnsiTheme="majorHAnsi"/>
              </w:rPr>
              <w:t>.04.2026</w:t>
            </w:r>
            <w:r w:rsidR="00F15FE7" w:rsidRPr="003D1178">
              <w:rPr>
                <w:rFonts w:asciiTheme="majorHAnsi" w:hAnsiTheme="majorHAnsi"/>
              </w:rPr>
              <w:t xml:space="preserve">г., </w:t>
            </w:r>
          </w:p>
          <w:p w14:paraId="1201B4E8" w14:textId="77777777" w:rsidR="0004787A" w:rsidRPr="003D1178" w:rsidRDefault="0004787A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каникулы</w:t>
            </w:r>
          </w:p>
          <w:p w14:paraId="6685F442" w14:textId="77777777" w:rsidR="0004787A" w:rsidRPr="003D1178" w:rsidRDefault="00B246C0" w:rsidP="007A621B">
            <w:pPr>
              <w:jc w:val="center"/>
              <w:rPr>
                <w:rFonts w:asciiTheme="majorHAnsi" w:hAnsiTheme="majorHAnsi"/>
                <w:b/>
                <w:i/>
                <w:color w:val="FF0000"/>
              </w:rPr>
            </w:pPr>
            <w:r>
              <w:rPr>
                <w:rFonts w:asciiTheme="majorHAnsi" w:hAnsiTheme="majorHAnsi"/>
                <w:b/>
                <w:i/>
                <w:color w:val="FF0000"/>
              </w:rPr>
              <w:t>18 апреля 2026</w:t>
            </w:r>
            <w:r w:rsidR="0004787A" w:rsidRPr="003D1178">
              <w:rPr>
                <w:rFonts w:asciiTheme="majorHAnsi" w:hAnsiTheme="majorHAnsi"/>
                <w:b/>
                <w:i/>
                <w:color w:val="FF0000"/>
              </w:rPr>
              <w:t>г.- День Друзей.</w:t>
            </w:r>
          </w:p>
          <w:p w14:paraId="3BF868DC" w14:textId="77777777" w:rsidR="0004787A" w:rsidRPr="00C758CE" w:rsidRDefault="0004787A" w:rsidP="00C758CE">
            <w:pPr>
              <w:rPr>
                <w:rFonts w:asciiTheme="majorHAnsi" w:hAnsiTheme="majorHAnsi"/>
                <w:b/>
                <w:i/>
                <w:color w:val="00B050"/>
              </w:rPr>
            </w:pPr>
          </w:p>
        </w:tc>
        <w:tc>
          <w:tcPr>
            <w:tcW w:w="1316" w:type="dxa"/>
          </w:tcPr>
          <w:p w14:paraId="43DB9471" w14:textId="77777777" w:rsidR="003C1D04" w:rsidRDefault="006711D6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  <w:p w14:paraId="59DA88B1" w14:textId="77777777" w:rsidR="0004787A" w:rsidRPr="003D1178" w:rsidRDefault="0004787A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недель</w:t>
            </w:r>
          </w:p>
          <w:p w14:paraId="2FBADFBE" w14:textId="77777777" w:rsidR="0004787A" w:rsidRPr="003D1178" w:rsidRDefault="0004787A" w:rsidP="007A621B">
            <w:pPr>
              <w:jc w:val="center"/>
              <w:rPr>
                <w:rFonts w:asciiTheme="majorHAnsi" w:hAnsiTheme="majorHAnsi"/>
              </w:rPr>
            </w:pPr>
          </w:p>
          <w:p w14:paraId="2F265603" w14:textId="77777777" w:rsidR="00B771B1" w:rsidRPr="003D1178" w:rsidRDefault="006711D6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  <w:p w14:paraId="6CBE90B2" w14:textId="77777777" w:rsidR="00555942" w:rsidRPr="003D1178" w:rsidRDefault="00555942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</w:t>
            </w:r>
          </w:p>
          <w:p w14:paraId="65C1F42C" w14:textId="77777777" w:rsidR="0004787A" w:rsidRPr="003D1178" w:rsidRDefault="00BB51C4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дней</w:t>
            </w:r>
          </w:p>
          <w:p w14:paraId="5CC13165" w14:textId="77777777" w:rsidR="00885CAB" w:rsidRPr="003D1178" w:rsidRDefault="00885CAB" w:rsidP="007A62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10" w:type="dxa"/>
          </w:tcPr>
          <w:p w14:paraId="7A90E1BB" w14:textId="77777777" w:rsidR="0004787A" w:rsidRPr="003D1178" w:rsidRDefault="00102AF5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  <w:p w14:paraId="2330AE4F" w14:textId="77777777" w:rsidR="0004787A" w:rsidRPr="003D1178" w:rsidRDefault="0004787A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каникулярных дн</w:t>
            </w:r>
            <w:r w:rsidR="00885CAB" w:rsidRPr="003D1178">
              <w:rPr>
                <w:rFonts w:asciiTheme="majorHAnsi" w:hAnsiTheme="majorHAnsi"/>
              </w:rPr>
              <w:t>я</w:t>
            </w:r>
          </w:p>
          <w:p w14:paraId="1D9BCB6B" w14:textId="77777777" w:rsidR="0045039A" w:rsidRDefault="0045039A" w:rsidP="007A621B">
            <w:pPr>
              <w:jc w:val="center"/>
              <w:rPr>
                <w:rFonts w:asciiTheme="majorHAnsi" w:hAnsiTheme="majorHAnsi"/>
                <w:color w:val="FF0000"/>
                <w:u w:val="single"/>
              </w:rPr>
            </w:pPr>
          </w:p>
          <w:p w14:paraId="7CD77C9E" w14:textId="77777777" w:rsidR="00885CAB" w:rsidRPr="003D1178" w:rsidRDefault="00885CAB" w:rsidP="007A621B">
            <w:pPr>
              <w:jc w:val="center"/>
              <w:rPr>
                <w:rFonts w:asciiTheme="majorHAnsi" w:hAnsiTheme="majorHAnsi"/>
                <w:color w:val="FF0000"/>
                <w:u w:val="single"/>
              </w:rPr>
            </w:pPr>
          </w:p>
        </w:tc>
      </w:tr>
      <w:tr w:rsidR="0004787A" w:rsidRPr="003D1178" w14:paraId="24BD0605" w14:textId="77777777" w:rsidTr="009724C6">
        <w:tc>
          <w:tcPr>
            <w:tcW w:w="1419" w:type="dxa"/>
            <w:vMerge/>
          </w:tcPr>
          <w:p w14:paraId="082922F9" w14:textId="77777777" w:rsidR="0004787A" w:rsidRPr="003D1178" w:rsidRDefault="0004787A" w:rsidP="007A621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51" w:type="dxa"/>
          </w:tcPr>
          <w:p w14:paraId="2D2F5FBC" w14:textId="77777777" w:rsidR="005639B7" w:rsidRPr="005639B7" w:rsidRDefault="005639B7" w:rsidP="005639B7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6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0D786865" w14:textId="77777777" w:rsidR="005639B7" w:rsidRDefault="005639B7" w:rsidP="007A621B">
            <w:pPr>
              <w:jc w:val="center"/>
              <w:rPr>
                <w:rFonts w:asciiTheme="majorHAnsi" w:hAnsiTheme="majorHAnsi"/>
              </w:rPr>
            </w:pPr>
          </w:p>
          <w:p w14:paraId="5F49ADE7" w14:textId="77777777" w:rsidR="0004787A" w:rsidRPr="003D1178" w:rsidRDefault="00102AF5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27.04.2026</w:t>
            </w:r>
            <w:r w:rsidR="0004787A" w:rsidRPr="003D1178">
              <w:rPr>
                <w:rFonts w:asciiTheme="majorHAnsi" w:hAnsiTheme="majorHAnsi"/>
              </w:rPr>
              <w:t>г.-</w:t>
            </w:r>
          </w:p>
          <w:p w14:paraId="28A14E23" w14:textId="77777777" w:rsidR="0004787A" w:rsidRPr="003D1178" w:rsidRDefault="00102AF5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  <w:r w:rsidR="00BB51C4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.05.2026</w:t>
            </w:r>
            <w:r w:rsidR="0004787A" w:rsidRPr="003D1178">
              <w:rPr>
                <w:rFonts w:asciiTheme="majorHAnsi" w:hAnsiTheme="majorHAnsi"/>
              </w:rPr>
              <w:t>г.</w:t>
            </w:r>
          </w:p>
          <w:p w14:paraId="4F3F58AD" w14:textId="77777777" w:rsidR="0004787A" w:rsidRPr="003D1178" w:rsidRDefault="0004787A" w:rsidP="009D55B7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4C39B505" w14:textId="77777777" w:rsidR="0004787A" w:rsidRPr="003D1178" w:rsidRDefault="00E34C56" w:rsidP="009D55B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*1 мая 2026</w:t>
            </w:r>
            <w:r w:rsidR="00280AAE">
              <w:rPr>
                <w:rFonts w:asciiTheme="majorHAnsi" w:hAnsiTheme="majorHAnsi"/>
                <w:b/>
                <w:i/>
                <w:color w:val="943634" w:themeColor="accent2" w:themeShade="BF"/>
              </w:rPr>
              <w:t>г.</w:t>
            </w:r>
            <w:r w:rsidR="0004787A"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- Праздник Весны и Труда, праздничный день</w:t>
            </w:r>
          </w:p>
          <w:p w14:paraId="5CE2684A" w14:textId="77777777" w:rsidR="0004787A" w:rsidRDefault="00E34C56" w:rsidP="009D55B7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*9 мая 2026</w:t>
            </w:r>
            <w:r w:rsidR="00280AAE">
              <w:rPr>
                <w:rFonts w:asciiTheme="majorHAnsi" w:hAnsiTheme="majorHAnsi"/>
                <w:b/>
                <w:i/>
                <w:color w:val="943634" w:themeColor="accent2" w:themeShade="BF"/>
              </w:rPr>
              <w:t>г.</w:t>
            </w:r>
            <w:r w:rsidR="0004787A"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>-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День Победы, </w:t>
            </w:r>
            <w:r w:rsidR="0004787A"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>праздничный день</w:t>
            </w:r>
          </w:p>
          <w:p w14:paraId="74C7D92A" w14:textId="77777777" w:rsidR="00280AAE" w:rsidRDefault="00280AAE" w:rsidP="009D55B7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11 мая 2026 г.-праздничный день.</w:t>
            </w:r>
          </w:p>
          <w:p w14:paraId="31E30AE2" w14:textId="77777777" w:rsidR="00E34C56" w:rsidRPr="003D1178" w:rsidRDefault="00E34C56" w:rsidP="009D55B7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6E2545DB" w14:textId="77777777" w:rsidR="0004787A" w:rsidRPr="003D1178" w:rsidRDefault="0004787A" w:rsidP="007A621B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835" w:type="dxa"/>
          </w:tcPr>
          <w:p w14:paraId="26F5E6E2" w14:textId="77777777" w:rsidR="00102AF5" w:rsidRDefault="00BB51C4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30</w:t>
            </w:r>
            <w:r w:rsidR="00102AF5">
              <w:rPr>
                <w:rFonts w:asciiTheme="majorHAnsi" w:hAnsiTheme="majorHAnsi"/>
              </w:rPr>
              <w:t>.05.2026г.-31.08.2026г. –</w:t>
            </w:r>
          </w:p>
          <w:p w14:paraId="42A73D8C" w14:textId="77777777" w:rsidR="0004787A" w:rsidRPr="003D1178" w:rsidRDefault="0004787A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летние каникулы</w:t>
            </w:r>
          </w:p>
          <w:p w14:paraId="24F10EB6" w14:textId="77777777" w:rsidR="0004787A" w:rsidRPr="003D1178" w:rsidRDefault="00BB51C4" w:rsidP="004E6554">
            <w:pPr>
              <w:jc w:val="center"/>
              <w:rPr>
                <w:rFonts w:asciiTheme="majorHAnsi" w:hAnsiTheme="majorHAnsi"/>
                <w:i/>
                <w:color w:val="31849B" w:themeColor="accent5" w:themeShade="BF"/>
              </w:rPr>
            </w:pPr>
            <w:r>
              <w:rPr>
                <w:rFonts w:asciiTheme="majorHAnsi" w:hAnsiTheme="majorHAnsi"/>
                <w:i/>
                <w:color w:val="31849B" w:themeColor="accent5" w:themeShade="BF"/>
              </w:rPr>
              <w:lastRenderedPageBreak/>
              <w:t>23</w:t>
            </w:r>
            <w:r w:rsidR="0031182B">
              <w:rPr>
                <w:rFonts w:asciiTheme="majorHAnsi" w:hAnsiTheme="majorHAnsi"/>
                <w:i/>
                <w:color w:val="31849B" w:themeColor="accent5" w:themeShade="BF"/>
              </w:rPr>
              <w:t xml:space="preserve"> мая 2026</w:t>
            </w:r>
            <w:r w:rsidR="0004787A" w:rsidRPr="003D1178">
              <w:rPr>
                <w:rFonts w:asciiTheme="majorHAnsi" w:hAnsiTheme="majorHAnsi"/>
                <w:i/>
                <w:color w:val="31849B" w:themeColor="accent5" w:themeShade="BF"/>
              </w:rPr>
              <w:t xml:space="preserve"> года </w:t>
            </w:r>
            <w:r w:rsidR="00280AAE" w:rsidRPr="003D1178">
              <w:rPr>
                <w:rFonts w:asciiTheme="majorHAnsi" w:hAnsiTheme="majorHAnsi"/>
                <w:i/>
                <w:color w:val="31849B" w:themeColor="accent5" w:themeShade="BF"/>
              </w:rPr>
              <w:t>- П</w:t>
            </w:r>
            <w:r w:rsidR="0004787A" w:rsidRPr="003D1178">
              <w:rPr>
                <w:rFonts w:asciiTheme="majorHAnsi" w:hAnsiTheme="majorHAnsi"/>
                <w:i/>
                <w:color w:val="31849B" w:themeColor="accent5" w:themeShade="BF"/>
              </w:rPr>
              <w:t>оследний звонок</w:t>
            </w:r>
          </w:p>
          <w:p w14:paraId="4ECE1057" w14:textId="77777777" w:rsidR="0004787A" w:rsidRPr="003D1178" w:rsidRDefault="0004787A" w:rsidP="004E6554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</w:p>
          <w:p w14:paraId="5255CA99" w14:textId="77777777" w:rsidR="0004787A" w:rsidRPr="003D1178" w:rsidRDefault="002E4008" w:rsidP="004E6554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  <w:r>
              <w:rPr>
                <w:rFonts w:asciiTheme="majorHAnsi" w:hAnsiTheme="majorHAnsi"/>
                <w:i/>
                <w:color w:val="FF0000"/>
              </w:rPr>
              <w:t>23 (после 15.00)</w:t>
            </w:r>
            <w:r w:rsidR="00D62886">
              <w:rPr>
                <w:rFonts w:asciiTheme="majorHAnsi" w:hAnsiTheme="majorHAnsi"/>
                <w:i/>
                <w:color w:val="FF0000"/>
              </w:rPr>
              <w:t>,2</w:t>
            </w:r>
            <w:r w:rsidR="00724CE8">
              <w:rPr>
                <w:rFonts w:asciiTheme="majorHAnsi" w:hAnsiTheme="majorHAnsi"/>
                <w:i/>
                <w:color w:val="FF0000"/>
              </w:rPr>
              <w:t>4</w:t>
            </w:r>
            <w:r w:rsidR="0004787A" w:rsidRPr="003D1178">
              <w:rPr>
                <w:rFonts w:asciiTheme="majorHAnsi" w:hAnsiTheme="majorHAnsi"/>
                <w:i/>
                <w:color w:val="FF0000"/>
              </w:rPr>
              <w:t xml:space="preserve"> мая 2</w:t>
            </w:r>
            <w:r w:rsidR="0031182B">
              <w:rPr>
                <w:rFonts w:asciiTheme="majorHAnsi" w:hAnsiTheme="majorHAnsi"/>
                <w:i/>
                <w:color w:val="FF0000"/>
              </w:rPr>
              <w:t>026</w:t>
            </w:r>
            <w:r w:rsidR="0004787A" w:rsidRPr="003D1178">
              <w:rPr>
                <w:rFonts w:asciiTheme="majorHAnsi" w:hAnsiTheme="majorHAnsi"/>
                <w:i/>
                <w:color w:val="FF0000"/>
              </w:rPr>
              <w:t xml:space="preserve"> г.- отъезд воспитанников на летние каникулы</w:t>
            </w:r>
          </w:p>
          <w:p w14:paraId="404A2620" w14:textId="77777777" w:rsidR="0004787A" w:rsidRPr="003D1178" w:rsidRDefault="0004787A" w:rsidP="0008177B">
            <w:pPr>
              <w:jc w:val="center"/>
              <w:rPr>
                <w:rFonts w:asciiTheme="majorHAnsi" w:hAnsiTheme="majorHAnsi"/>
                <w:i/>
                <w:color w:val="00B0F0"/>
              </w:rPr>
            </w:pPr>
          </w:p>
          <w:p w14:paraId="77A56B98" w14:textId="77777777" w:rsidR="0004787A" w:rsidRPr="003D1178" w:rsidRDefault="0004787A" w:rsidP="00CF3F4F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</w:p>
        </w:tc>
        <w:tc>
          <w:tcPr>
            <w:tcW w:w="1316" w:type="dxa"/>
          </w:tcPr>
          <w:p w14:paraId="201D9B7C" w14:textId="77777777" w:rsidR="00E109D7" w:rsidRDefault="00E109D7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</w:t>
            </w:r>
          </w:p>
          <w:p w14:paraId="2AE2A1DD" w14:textId="77777777" w:rsidR="0004787A" w:rsidRPr="003D1178" w:rsidRDefault="0004787A" w:rsidP="007A621B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недель</w:t>
            </w:r>
          </w:p>
          <w:p w14:paraId="53686F81" w14:textId="77777777" w:rsidR="0004787A" w:rsidRPr="003D1178" w:rsidRDefault="0004787A" w:rsidP="007A621B">
            <w:pPr>
              <w:jc w:val="center"/>
              <w:rPr>
                <w:rFonts w:asciiTheme="majorHAnsi" w:hAnsiTheme="majorHAnsi"/>
              </w:rPr>
            </w:pPr>
          </w:p>
          <w:p w14:paraId="688A87FE" w14:textId="77777777" w:rsidR="0004787A" w:rsidRPr="003D1178" w:rsidRDefault="005639B7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23 </w:t>
            </w:r>
            <w:r w:rsidR="007143C2" w:rsidRPr="003D1178">
              <w:rPr>
                <w:rFonts w:asciiTheme="majorHAnsi" w:hAnsiTheme="majorHAnsi"/>
              </w:rPr>
              <w:t>учебных дн</w:t>
            </w:r>
            <w:r>
              <w:rPr>
                <w:rFonts w:asciiTheme="majorHAnsi" w:hAnsiTheme="majorHAnsi"/>
              </w:rPr>
              <w:t>я</w:t>
            </w:r>
          </w:p>
        </w:tc>
        <w:tc>
          <w:tcPr>
            <w:tcW w:w="1910" w:type="dxa"/>
          </w:tcPr>
          <w:p w14:paraId="25901D33" w14:textId="77777777" w:rsidR="0004787A" w:rsidRPr="003D1178" w:rsidRDefault="009E0670" w:rsidP="007A62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49+92=141 каникулярный день</w:t>
            </w:r>
          </w:p>
        </w:tc>
      </w:tr>
      <w:tr w:rsidR="00047FF0" w:rsidRPr="003D1178" w14:paraId="200F16CE" w14:textId="77777777" w:rsidTr="009724C6">
        <w:tc>
          <w:tcPr>
            <w:tcW w:w="10031" w:type="dxa"/>
            <w:gridSpan w:val="5"/>
            <w:shd w:val="clear" w:color="auto" w:fill="FFFF00"/>
          </w:tcPr>
          <w:p w14:paraId="029CB527" w14:textId="77777777" w:rsidR="0031182B" w:rsidRPr="003D1178" w:rsidRDefault="0031182B" w:rsidP="0031182B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>Сроки 3 триместра</w:t>
            </w:r>
            <w:r w:rsidR="00823A7C">
              <w:rPr>
                <w:rFonts w:asciiTheme="majorHAnsi" w:hAnsiTheme="majorHAnsi"/>
                <w:b/>
              </w:rPr>
              <w:t>9-е</w:t>
            </w:r>
            <w:r w:rsidRPr="003D1178">
              <w:rPr>
                <w:rFonts w:asciiTheme="majorHAnsi" w:hAnsiTheme="majorHAnsi"/>
                <w:b/>
              </w:rPr>
              <w:t xml:space="preserve"> классы: </w:t>
            </w:r>
          </w:p>
          <w:p w14:paraId="50DE49A5" w14:textId="77777777" w:rsidR="0031182B" w:rsidRPr="003D1178" w:rsidRDefault="0031182B" w:rsidP="0031182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начало: </w:t>
            </w:r>
            <w:r w:rsidR="00260C4F">
              <w:rPr>
                <w:rFonts w:asciiTheme="majorHAnsi" w:hAnsiTheme="majorHAnsi"/>
                <w:b/>
              </w:rPr>
              <w:t>10</w:t>
            </w:r>
            <w:r>
              <w:rPr>
                <w:rFonts w:asciiTheme="majorHAnsi" w:hAnsiTheme="majorHAnsi"/>
                <w:b/>
              </w:rPr>
              <w:t>.03.2026</w:t>
            </w:r>
            <w:r w:rsidRPr="003D1178">
              <w:rPr>
                <w:rFonts w:asciiTheme="majorHAnsi" w:hAnsiTheme="majorHAnsi"/>
                <w:b/>
              </w:rPr>
              <w:t>г.</w:t>
            </w:r>
          </w:p>
          <w:p w14:paraId="7ABC2CC9" w14:textId="77777777" w:rsidR="00047FF0" w:rsidRPr="003D1178" w:rsidRDefault="00260C4F" w:rsidP="0031182B">
            <w:pPr>
              <w:jc w:val="center"/>
              <w:rPr>
                <w:rFonts w:asciiTheme="majorHAnsi" w:hAnsiTheme="majorHAnsi"/>
                <w:color w:val="FF0000"/>
                <w:u w:val="single"/>
              </w:rPr>
            </w:pPr>
            <w:r>
              <w:rPr>
                <w:rFonts w:asciiTheme="majorHAnsi" w:hAnsiTheme="majorHAnsi"/>
                <w:b/>
              </w:rPr>
              <w:t>окончание:2</w:t>
            </w:r>
            <w:r w:rsidR="00C758CE">
              <w:rPr>
                <w:rFonts w:asciiTheme="majorHAnsi" w:hAnsiTheme="majorHAnsi"/>
                <w:b/>
              </w:rPr>
              <w:t>6</w:t>
            </w:r>
            <w:r w:rsidR="0031182B">
              <w:rPr>
                <w:rFonts w:asciiTheme="majorHAnsi" w:hAnsiTheme="majorHAnsi"/>
                <w:b/>
              </w:rPr>
              <w:t>.05.2026</w:t>
            </w:r>
            <w:r w:rsidR="0031182B" w:rsidRPr="003D1178">
              <w:rPr>
                <w:rFonts w:asciiTheme="majorHAnsi" w:hAnsiTheme="majorHAnsi"/>
                <w:b/>
              </w:rPr>
              <w:t>г.</w:t>
            </w:r>
          </w:p>
        </w:tc>
      </w:tr>
      <w:tr w:rsidR="0031182B" w:rsidRPr="003D1178" w14:paraId="00BA5469" w14:textId="77777777" w:rsidTr="009724C6">
        <w:tc>
          <w:tcPr>
            <w:tcW w:w="1419" w:type="dxa"/>
            <w:vMerge w:val="restart"/>
          </w:tcPr>
          <w:p w14:paraId="7DEA9301" w14:textId="77777777" w:rsidR="0031182B" w:rsidRPr="003D1178" w:rsidRDefault="0031182B" w:rsidP="00596622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  <w:lang w:val="en-US"/>
              </w:rPr>
              <w:t>III</w:t>
            </w:r>
            <w:r w:rsidRPr="003D1178">
              <w:rPr>
                <w:rFonts w:asciiTheme="majorHAnsi" w:hAnsiTheme="majorHAnsi"/>
                <w:b/>
              </w:rPr>
              <w:t xml:space="preserve"> триместр</w:t>
            </w:r>
          </w:p>
          <w:p w14:paraId="2B169A15" w14:textId="77777777" w:rsidR="0031182B" w:rsidRPr="003D1178" w:rsidRDefault="0031182B" w:rsidP="00596622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>9 классы</w:t>
            </w:r>
          </w:p>
          <w:p w14:paraId="1D21CFE7" w14:textId="77777777" w:rsidR="0031182B" w:rsidRPr="003D1178" w:rsidRDefault="0031182B" w:rsidP="0059662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551" w:type="dxa"/>
          </w:tcPr>
          <w:p w14:paraId="35319434" w14:textId="77777777" w:rsidR="00606A94" w:rsidRPr="005639B7" w:rsidRDefault="00606A94" w:rsidP="00606A94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5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4A0F6D13" w14:textId="77777777" w:rsidR="00606A94" w:rsidRDefault="00606A94" w:rsidP="00606A94">
            <w:pPr>
              <w:jc w:val="center"/>
              <w:rPr>
                <w:rFonts w:asciiTheme="majorHAnsi" w:hAnsiTheme="majorHAnsi"/>
              </w:rPr>
            </w:pPr>
          </w:p>
          <w:p w14:paraId="4CD8581B" w14:textId="77777777" w:rsidR="00606A94" w:rsidRPr="003D1178" w:rsidRDefault="00606A94" w:rsidP="00606A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10.03.2026</w:t>
            </w:r>
            <w:r w:rsidRPr="003D1178">
              <w:rPr>
                <w:rFonts w:asciiTheme="majorHAnsi" w:hAnsiTheme="majorHAnsi"/>
              </w:rPr>
              <w:t xml:space="preserve">г.- </w:t>
            </w:r>
            <w:r>
              <w:rPr>
                <w:rFonts w:asciiTheme="majorHAnsi" w:hAnsiTheme="majorHAnsi"/>
              </w:rPr>
              <w:t>17</w:t>
            </w:r>
            <w:r w:rsidRPr="003D1178">
              <w:rPr>
                <w:rFonts w:asciiTheme="majorHAnsi" w:hAnsiTheme="majorHAnsi"/>
              </w:rPr>
              <w:t>.04.2</w:t>
            </w:r>
            <w:r>
              <w:rPr>
                <w:rFonts w:asciiTheme="majorHAnsi" w:hAnsiTheme="majorHAnsi"/>
              </w:rPr>
              <w:t>026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22B8D45C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835" w:type="dxa"/>
          </w:tcPr>
          <w:p w14:paraId="27B78B04" w14:textId="77777777" w:rsidR="002E4008" w:rsidRPr="003D1178" w:rsidRDefault="002E4008" w:rsidP="002E400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Pr="003D117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04.2026</w:t>
            </w:r>
            <w:r w:rsidRPr="003D1178">
              <w:rPr>
                <w:rFonts w:asciiTheme="majorHAnsi" w:hAnsiTheme="majorHAnsi"/>
              </w:rPr>
              <w:t>г.-</w:t>
            </w:r>
            <w:r>
              <w:rPr>
                <w:rFonts w:asciiTheme="majorHAnsi" w:hAnsiTheme="majorHAnsi"/>
              </w:rPr>
              <w:t xml:space="preserve"> 26.04.2026</w:t>
            </w:r>
            <w:r w:rsidRPr="003D1178">
              <w:rPr>
                <w:rFonts w:asciiTheme="majorHAnsi" w:hAnsiTheme="majorHAnsi"/>
              </w:rPr>
              <w:t xml:space="preserve">г., </w:t>
            </w:r>
          </w:p>
          <w:p w14:paraId="475CD7C4" w14:textId="77777777" w:rsidR="002E4008" w:rsidRPr="003D1178" w:rsidRDefault="002E4008" w:rsidP="002E4008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каникулы</w:t>
            </w:r>
          </w:p>
          <w:p w14:paraId="4FCE66B3" w14:textId="77777777" w:rsidR="002E4008" w:rsidRPr="003D1178" w:rsidRDefault="002E4008" w:rsidP="002E4008">
            <w:pPr>
              <w:jc w:val="center"/>
              <w:rPr>
                <w:rFonts w:asciiTheme="majorHAnsi" w:hAnsiTheme="majorHAnsi"/>
                <w:b/>
                <w:i/>
                <w:color w:val="FF0000"/>
              </w:rPr>
            </w:pPr>
            <w:r>
              <w:rPr>
                <w:rFonts w:asciiTheme="majorHAnsi" w:hAnsiTheme="majorHAnsi"/>
                <w:b/>
                <w:i/>
                <w:color w:val="FF0000"/>
              </w:rPr>
              <w:t>18 апреля 2026</w:t>
            </w:r>
            <w:r w:rsidRPr="003D1178">
              <w:rPr>
                <w:rFonts w:asciiTheme="majorHAnsi" w:hAnsiTheme="majorHAnsi"/>
                <w:b/>
                <w:i/>
                <w:color w:val="FF0000"/>
              </w:rPr>
              <w:t>г.- День Друзей.</w:t>
            </w:r>
          </w:p>
          <w:p w14:paraId="3C46BB77" w14:textId="77777777" w:rsidR="0031182B" w:rsidRPr="00EB6DC9" w:rsidRDefault="0031182B" w:rsidP="00C758CE">
            <w:pPr>
              <w:pStyle w:val="ae"/>
              <w:rPr>
                <w:rFonts w:asciiTheme="majorHAnsi" w:hAnsiTheme="majorHAnsi"/>
                <w:b/>
                <w:i/>
                <w:color w:val="00B050"/>
              </w:rPr>
            </w:pPr>
          </w:p>
        </w:tc>
        <w:tc>
          <w:tcPr>
            <w:tcW w:w="1316" w:type="dxa"/>
          </w:tcPr>
          <w:p w14:paraId="0092A74A" w14:textId="77777777" w:rsidR="0031182B" w:rsidRDefault="00606A94" w:rsidP="00AC69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  <w:p w14:paraId="15287A4F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недель</w:t>
            </w:r>
          </w:p>
          <w:p w14:paraId="4CE8D38F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</w:p>
          <w:p w14:paraId="1B08F665" w14:textId="77777777" w:rsidR="0031182B" w:rsidRPr="003D1178" w:rsidRDefault="00606A94" w:rsidP="00AC69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  <w:p w14:paraId="41E14FF7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</w:t>
            </w:r>
          </w:p>
          <w:p w14:paraId="7BC5974F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дня</w:t>
            </w:r>
          </w:p>
          <w:p w14:paraId="664AB712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10" w:type="dxa"/>
          </w:tcPr>
          <w:p w14:paraId="5B5E13AA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  <w:p w14:paraId="432550B3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каникулярных дня</w:t>
            </w:r>
          </w:p>
          <w:p w14:paraId="0995CB1B" w14:textId="77777777" w:rsidR="0031182B" w:rsidRDefault="0031182B" w:rsidP="00AC6943">
            <w:pPr>
              <w:jc w:val="center"/>
              <w:rPr>
                <w:rFonts w:asciiTheme="majorHAnsi" w:hAnsiTheme="majorHAnsi"/>
                <w:color w:val="FF0000"/>
                <w:u w:val="single"/>
              </w:rPr>
            </w:pPr>
          </w:p>
          <w:p w14:paraId="529D89BF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  <w:color w:val="FF0000"/>
                <w:u w:val="single"/>
              </w:rPr>
            </w:pPr>
          </w:p>
        </w:tc>
      </w:tr>
      <w:tr w:rsidR="0031182B" w:rsidRPr="003D1178" w14:paraId="1073E21F" w14:textId="77777777" w:rsidTr="009724C6">
        <w:tc>
          <w:tcPr>
            <w:tcW w:w="1419" w:type="dxa"/>
            <w:vMerge/>
          </w:tcPr>
          <w:p w14:paraId="0744E277" w14:textId="77777777" w:rsidR="0031182B" w:rsidRPr="003D1178" w:rsidRDefault="0031182B" w:rsidP="00596622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51" w:type="dxa"/>
          </w:tcPr>
          <w:p w14:paraId="78B0AA0C" w14:textId="77777777" w:rsidR="00775EAC" w:rsidRPr="005639B7" w:rsidRDefault="00775EAC" w:rsidP="00775EAC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6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2C788A41" w14:textId="77777777" w:rsidR="00775EAC" w:rsidRDefault="00775EAC" w:rsidP="00AC6943">
            <w:pPr>
              <w:jc w:val="center"/>
              <w:rPr>
                <w:rFonts w:asciiTheme="majorHAnsi" w:hAnsiTheme="majorHAnsi"/>
              </w:rPr>
            </w:pPr>
          </w:p>
          <w:p w14:paraId="275CB376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27.04.2026</w:t>
            </w:r>
            <w:r w:rsidRPr="003D1178">
              <w:rPr>
                <w:rFonts w:asciiTheme="majorHAnsi" w:hAnsiTheme="majorHAnsi"/>
              </w:rPr>
              <w:t>г.-</w:t>
            </w:r>
          </w:p>
          <w:p w14:paraId="2A5D7329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26.05.2026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5E17B5B3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4EA26AA5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*1 мая 2026г.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- Праздник Весны и Труда, праздничный день</w:t>
            </w:r>
          </w:p>
          <w:p w14:paraId="47E214E2" w14:textId="77777777" w:rsidR="0031182B" w:rsidRDefault="0031182B" w:rsidP="00AC6943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*9 мая 2026г.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>-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День Победы, 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>праздничный день</w:t>
            </w:r>
          </w:p>
          <w:p w14:paraId="4747ECE1" w14:textId="77777777" w:rsidR="0031182B" w:rsidRDefault="0031182B" w:rsidP="00AC6943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11 мая 2026 г.-праздничный день.</w:t>
            </w:r>
          </w:p>
          <w:p w14:paraId="2D575838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0AE02614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835" w:type="dxa"/>
          </w:tcPr>
          <w:p w14:paraId="5421768D" w14:textId="77777777" w:rsidR="0031182B" w:rsidRDefault="00E1554E" w:rsidP="00AC69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22.06</w:t>
            </w:r>
            <w:r w:rsidR="0031182B">
              <w:rPr>
                <w:rFonts w:asciiTheme="majorHAnsi" w:hAnsiTheme="majorHAnsi"/>
              </w:rPr>
              <w:t>.2026г.-31.08.2026г. –</w:t>
            </w:r>
          </w:p>
          <w:p w14:paraId="22CDDC49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летние каникулы</w:t>
            </w:r>
          </w:p>
          <w:p w14:paraId="4E88A6EC" w14:textId="77777777" w:rsidR="0031182B" w:rsidRPr="003D1178" w:rsidRDefault="00EB6DC9" w:rsidP="00AC6943">
            <w:pPr>
              <w:jc w:val="center"/>
              <w:rPr>
                <w:rFonts w:asciiTheme="majorHAnsi" w:hAnsiTheme="majorHAnsi"/>
                <w:i/>
                <w:color w:val="31849B" w:themeColor="accent5" w:themeShade="BF"/>
              </w:rPr>
            </w:pPr>
            <w:r>
              <w:rPr>
                <w:rFonts w:asciiTheme="majorHAnsi" w:hAnsiTheme="majorHAnsi"/>
                <w:i/>
                <w:color w:val="31849B" w:themeColor="accent5" w:themeShade="BF"/>
              </w:rPr>
              <w:t>23</w:t>
            </w:r>
            <w:r w:rsidR="0031182B">
              <w:rPr>
                <w:rFonts w:asciiTheme="majorHAnsi" w:hAnsiTheme="majorHAnsi"/>
                <w:i/>
                <w:color w:val="31849B" w:themeColor="accent5" w:themeShade="BF"/>
              </w:rPr>
              <w:t xml:space="preserve"> мая 2026</w:t>
            </w:r>
            <w:r w:rsidR="0031182B" w:rsidRPr="003D1178">
              <w:rPr>
                <w:rFonts w:asciiTheme="majorHAnsi" w:hAnsiTheme="majorHAnsi"/>
                <w:i/>
                <w:color w:val="31849B" w:themeColor="accent5" w:themeShade="BF"/>
              </w:rPr>
              <w:t xml:space="preserve"> года - Последний звонок</w:t>
            </w:r>
          </w:p>
          <w:p w14:paraId="6B7893BC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</w:p>
          <w:p w14:paraId="0BC871A3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  <w:r>
              <w:rPr>
                <w:rFonts w:asciiTheme="majorHAnsi" w:hAnsiTheme="majorHAnsi"/>
                <w:i/>
                <w:color w:val="FF0000"/>
              </w:rPr>
              <w:t>Государственная итоговая аттестация по расписанию, утвержденному</w:t>
            </w:r>
            <w:r w:rsidR="006559EF">
              <w:rPr>
                <w:rFonts w:asciiTheme="majorHAnsi" w:hAnsiTheme="majorHAnsi"/>
                <w:i/>
                <w:color w:val="FF0000"/>
              </w:rPr>
              <w:t xml:space="preserve"> </w:t>
            </w:r>
            <w:proofErr w:type="spellStart"/>
            <w:r w:rsidR="006559EF">
              <w:rPr>
                <w:rFonts w:asciiTheme="majorHAnsi" w:hAnsiTheme="majorHAnsi"/>
                <w:i/>
                <w:color w:val="FF0000"/>
              </w:rPr>
              <w:t>Рособнадзором</w:t>
            </w:r>
            <w:proofErr w:type="spellEnd"/>
            <w:r w:rsidR="006559EF">
              <w:rPr>
                <w:rFonts w:asciiTheme="majorHAnsi" w:hAnsiTheme="majorHAnsi"/>
                <w:i/>
                <w:color w:val="FF0000"/>
              </w:rPr>
              <w:t xml:space="preserve"> и Министерством П</w:t>
            </w:r>
            <w:r>
              <w:rPr>
                <w:rFonts w:asciiTheme="majorHAnsi" w:hAnsiTheme="majorHAnsi"/>
                <w:i/>
                <w:color w:val="FF0000"/>
              </w:rPr>
              <w:t>росвещения РФ</w:t>
            </w:r>
          </w:p>
          <w:p w14:paraId="23BC21B4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  <w:i/>
                <w:color w:val="00B0F0"/>
              </w:rPr>
            </w:pPr>
          </w:p>
          <w:p w14:paraId="0365C5AB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</w:p>
        </w:tc>
        <w:tc>
          <w:tcPr>
            <w:tcW w:w="1316" w:type="dxa"/>
          </w:tcPr>
          <w:p w14:paraId="725CEB56" w14:textId="77777777" w:rsidR="0031182B" w:rsidRDefault="0031182B" w:rsidP="00AC69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  <w:p w14:paraId="71BD479D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недель</w:t>
            </w:r>
          </w:p>
          <w:p w14:paraId="0571382B" w14:textId="77777777" w:rsidR="0031182B" w:rsidRPr="003D1178" w:rsidRDefault="0031182B" w:rsidP="00AC6943">
            <w:pPr>
              <w:jc w:val="center"/>
              <w:rPr>
                <w:rFonts w:asciiTheme="majorHAnsi" w:hAnsiTheme="majorHAnsi"/>
              </w:rPr>
            </w:pPr>
          </w:p>
          <w:p w14:paraId="63846CE9" w14:textId="77777777" w:rsidR="0031182B" w:rsidRPr="003D1178" w:rsidRDefault="00260C4F" w:rsidP="00AC69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="0031182B" w:rsidRPr="003D1178">
              <w:rPr>
                <w:rFonts w:asciiTheme="majorHAnsi" w:hAnsiTheme="majorHAnsi"/>
              </w:rPr>
              <w:t>учебных дн</w:t>
            </w:r>
            <w:r w:rsidR="0031182B">
              <w:rPr>
                <w:rFonts w:asciiTheme="majorHAnsi" w:hAnsiTheme="majorHAnsi"/>
              </w:rPr>
              <w:t>ей</w:t>
            </w:r>
          </w:p>
        </w:tc>
        <w:tc>
          <w:tcPr>
            <w:tcW w:w="1910" w:type="dxa"/>
          </w:tcPr>
          <w:p w14:paraId="6A5315B0" w14:textId="77777777" w:rsidR="0031182B" w:rsidRPr="003D1178" w:rsidRDefault="0042510E" w:rsidP="00AC69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49+61=110 </w:t>
            </w:r>
            <w:proofErr w:type="gramStart"/>
            <w:r>
              <w:rPr>
                <w:rFonts w:asciiTheme="majorHAnsi" w:hAnsiTheme="majorHAnsi"/>
              </w:rPr>
              <w:t>каникулярных  дней</w:t>
            </w:r>
            <w:proofErr w:type="gramEnd"/>
          </w:p>
        </w:tc>
      </w:tr>
    </w:tbl>
    <w:p w14:paraId="48B6894A" w14:textId="77777777" w:rsidR="007871EA" w:rsidRPr="003D1178" w:rsidRDefault="007871EA" w:rsidP="003C536C">
      <w:pPr>
        <w:jc w:val="both"/>
        <w:rPr>
          <w:rFonts w:asciiTheme="majorHAnsi" w:hAnsiTheme="majorHAnsi"/>
        </w:rPr>
      </w:pPr>
    </w:p>
    <w:p w14:paraId="1DBDC768" w14:textId="77777777" w:rsidR="004B2C72" w:rsidRPr="004B2C72" w:rsidRDefault="004B2C72" w:rsidP="004B2C72">
      <w:pPr>
        <w:spacing w:before="100" w:beforeAutospacing="1" w:after="100" w:afterAutospacing="1"/>
        <w:jc w:val="center"/>
        <w:rPr>
          <w:rFonts w:ascii="Cambria" w:hAnsi="Cambria"/>
          <w:color w:val="000000"/>
          <w:lang w:eastAsia="en-US"/>
        </w:rPr>
      </w:pPr>
      <w:r w:rsidRPr="004B2C72">
        <w:rPr>
          <w:rFonts w:ascii="Cambria" w:hAnsi="Cambria"/>
          <w:b/>
          <w:bCs/>
          <w:color w:val="000000"/>
          <w:lang w:eastAsia="en-US"/>
        </w:rPr>
        <w:t>4. Сроки проведения промежуточной аттестации</w:t>
      </w:r>
      <w:r w:rsidRPr="004B2C72">
        <w:rPr>
          <w:rFonts w:ascii="Cambria" w:hAnsi="Cambria"/>
          <w:b/>
          <w:bCs/>
          <w:color w:val="000000"/>
          <w:lang w:val="en-US" w:eastAsia="en-US"/>
        </w:rPr>
        <w:t> </w:t>
      </w:r>
    </w:p>
    <w:p w14:paraId="1497AD5C" w14:textId="77777777" w:rsidR="00775EAC" w:rsidRDefault="004B2C72" w:rsidP="004B2C72">
      <w:pPr>
        <w:spacing w:before="100" w:beforeAutospacing="1" w:after="100" w:afterAutospacing="1"/>
        <w:jc w:val="both"/>
        <w:rPr>
          <w:rFonts w:ascii="Cambria" w:hAnsi="Cambria"/>
          <w:color w:val="000000"/>
          <w:lang w:eastAsia="en-US"/>
        </w:rPr>
      </w:pPr>
      <w:r w:rsidRPr="004B2C72">
        <w:rPr>
          <w:rFonts w:ascii="Cambria" w:hAnsi="Cambria"/>
          <w:color w:val="000000"/>
          <w:lang w:eastAsia="en-US"/>
        </w:rPr>
        <w:t>Промежуточная аттестация проводится без прекращения образовательной деятельности по предметам учебного плана в сроки</w:t>
      </w:r>
      <w:r w:rsidRPr="004B2C72">
        <w:rPr>
          <w:rFonts w:ascii="Cambria" w:hAnsi="Cambria"/>
          <w:color w:val="000000"/>
          <w:lang w:val="en-US" w:eastAsia="en-US"/>
        </w:rPr>
        <w:t> </w:t>
      </w:r>
      <w:r w:rsidRPr="004B2C72">
        <w:rPr>
          <w:rFonts w:ascii="Cambria" w:hAnsi="Cambria"/>
          <w:color w:val="000000"/>
          <w:lang w:eastAsia="en-US"/>
        </w:rPr>
        <w:t>с 13 апреля по 15 мая 2026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2"/>
        <w:gridCol w:w="4665"/>
        <w:gridCol w:w="2785"/>
      </w:tblGrid>
      <w:tr w:rsidR="006559EF" w:rsidRPr="003D1178" w14:paraId="7274BB31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26E54" w14:textId="77777777" w:rsidR="006559EF" w:rsidRPr="003D1178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b/>
                <w:bCs/>
                <w:lang w:eastAsia="en-US"/>
              </w:rPr>
              <w:t>Класс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F4012" w14:textId="77777777" w:rsidR="006559EF" w:rsidRPr="003D1178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b/>
                <w:bCs/>
                <w:lang w:eastAsia="en-US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9A4D1" w14:textId="77777777" w:rsidR="006559EF" w:rsidRPr="003D1178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b/>
                <w:bCs/>
                <w:lang w:eastAsia="en-US"/>
              </w:rPr>
              <w:t>Фор</w:t>
            </w: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мы</w:t>
            </w:r>
            <w:proofErr w:type="spellEnd"/>
            <w:r w:rsidR="00353AC6">
              <w:rPr>
                <w:rFonts w:asciiTheme="majorHAnsi" w:hAnsiTheme="majorHAnsi"/>
                <w:b/>
                <w:bCs/>
                <w:lang w:eastAsia="en-US"/>
              </w:rPr>
              <w:t xml:space="preserve"> </w:t>
            </w: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проведения</w:t>
            </w:r>
            <w:proofErr w:type="spellEnd"/>
            <w:r w:rsidR="00353AC6">
              <w:rPr>
                <w:rFonts w:asciiTheme="majorHAnsi" w:hAnsiTheme="majorHAnsi"/>
                <w:b/>
                <w:bCs/>
                <w:lang w:eastAsia="en-US"/>
              </w:rPr>
              <w:t xml:space="preserve"> </w:t>
            </w: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аттестации</w:t>
            </w:r>
            <w:proofErr w:type="spellEnd"/>
          </w:p>
        </w:tc>
      </w:tr>
      <w:tr w:rsidR="006559EF" w:rsidRPr="003D1178" w14:paraId="1F3FE917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E3BC5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lastRenderedPageBreak/>
              <w:t>5-й, 6-й</w:t>
            </w:r>
            <w:r w:rsidRPr="003D1178">
              <w:rPr>
                <w:rFonts w:asciiTheme="majorHAnsi" w:hAnsiTheme="majorHAnsi"/>
                <w:lang w:eastAsia="en-US"/>
              </w:rPr>
              <w:t xml:space="preserve">, </w:t>
            </w:r>
            <w:r w:rsidRPr="003D1178">
              <w:rPr>
                <w:rFonts w:asciiTheme="majorHAnsi" w:hAnsiTheme="majorHAnsi"/>
                <w:lang w:val="en-US" w:eastAsia="en-US"/>
              </w:rPr>
              <w:t>7-й, 8-й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79683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5DDEF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Итоговая работа в форме ВПР</w:t>
            </w:r>
          </w:p>
        </w:tc>
      </w:tr>
      <w:tr w:rsidR="006559EF" w:rsidRPr="003D1178" w14:paraId="202C4A77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DE8A6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9-й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2B94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BAF98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Пробное диагностическое тестирование в форме ОГЭ</w:t>
            </w:r>
          </w:p>
        </w:tc>
      </w:tr>
      <w:tr w:rsidR="006559EF" w:rsidRPr="003D1178" w14:paraId="633103AD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16E9A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6-й, 7-й, 8-й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CECB4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1784D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Тестирование</w:t>
            </w:r>
            <w:proofErr w:type="spellEnd"/>
          </w:p>
        </w:tc>
      </w:tr>
      <w:tr w:rsidR="006559EF" w:rsidRPr="003D1178" w14:paraId="6A9AE941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6FEA7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6-й, 7-й, 8-й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441B6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Иностранныйязык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98BF4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Диагностическаяработа</w:t>
            </w:r>
            <w:proofErr w:type="spellEnd"/>
          </w:p>
        </w:tc>
      </w:tr>
      <w:tr w:rsidR="006559EF" w:rsidRPr="003D1178" w14:paraId="5DBAE302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345BE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</w:t>
            </w:r>
            <w:r w:rsidRPr="003D1178">
              <w:rPr>
                <w:rFonts w:asciiTheme="majorHAnsi" w:hAnsiTheme="majorHAnsi"/>
                <w:lang w:eastAsia="en-US"/>
              </w:rPr>
              <w:t xml:space="preserve">, </w:t>
            </w:r>
            <w:r w:rsidRPr="003D1178">
              <w:rPr>
                <w:rFonts w:asciiTheme="majorHAnsi" w:hAnsiTheme="majorHAnsi"/>
                <w:lang w:val="en-US" w:eastAsia="en-US"/>
              </w:rPr>
              <w:t>7-й, 8-й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76FC7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F266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Итоговая работа в форме ВПР</w:t>
            </w:r>
          </w:p>
        </w:tc>
      </w:tr>
      <w:tr w:rsidR="006559EF" w:rsidRPr="003D1178" w14:paraId="7623B162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3A728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6-й, 7-й, 8-й, 9-й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084CB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342B9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Тестирование</w:t>
            </w:r>
            <w:proofErr w:type="spellEnd"/>
          </w:p>
        </w:tc>
      </w:tr>
      <w:tr w:rsidR="006559EF" w:rsidRPr="003D1178" w14:paraId="2598B95A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8F84F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6-й, 7-й, 8-й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AC458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B2F0B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Итоговая работа в форме ВПР</w:t>
            </w:r>
          </w:p>
        </w:tc>
      </w:tr>
      <w:tr w:rsidR="006559EF" w:rsidRPr="003D1178" w14:paraId="5CF50546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B6B03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6-й, 7-й, 8-й, 9-й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5092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0BBE4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Итоговая работа в форме ВПР</w:t>
            </w:r>
          </w:p>
        </w:tc>
      </w:tr>
      <w:tr w:rsidR="006559EF" w:rsidRPr="003D1178" w14:paraId="7ADEBE04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83A67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6-й, 7-й, 8-й, 9-й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55172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23597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Итоговая работа в форме ВПР</w:t>
            </w:r>
          </w:p>
        </w:tc>
      </w:tr>
      <w:tr w:rsidR="006559EF" w:rsidRPr="003D1178" w14:paraId="48B0A759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C8954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7-й, 8-й, 9-й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D2852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08C3C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Итоговая работа в форме ВПР</w:t>
            </w:r>
          </w:p>
        </w:tc>
      </w:tr>
      <w:tr w:rsidR="006559EF" w:rsidRPr="003D1178" w14:paraId="5FB39341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0DB19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8-й, 9-й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218C8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DB487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Итоговая работа в форме ВПР</w:t>
            </w:r>
          </w:p>
        </w:tc>
      </w:tr>
      <w:tr w:rsidR="006559EF" w:rsidRPr="003D1178" w14:paraId="51E50F17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51A41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6-й, 7-й</w:t>
            </w:r>
            <w:r w:rsidRPr="003D1178">
              <w:rPr>
                <w:rFonts w:asciiTheme="majorHAnsi" w:hAnsiTheme="majorHAnsi"/>
                <w:lang w:eastAsia="en-US"/>
              </w:rPr>
              <w:t>,</w:t>
            </w:r>
            <w:r w:rsidRPr="003D1178">
              <w:rPr>
                <w:rFonts w:asciiTheme="majorHAnsi" w:hAnsiTheme="majorHAnsi"/>
                <w:lang w:val="en-US" w:eastAsia="en-US"/>
              </w:rPr>
              <w:t xml:space="preserve"> 8-й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CE9D5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36F64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Концерт</w:t>
            </w:r>
          </w:p>
        </w:tc>
      </w:tr>
      <w:tr w:rsidR="006559EF" w:rsidRPr="003D1178" w14:paraId="70367364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0D54C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6-й, 7-й, 8-й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3ACAF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Изобразительноеискусство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49AE0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Выставка</w:t>
            </w:r>
          </w:p>
        </w:tc>
      </w:tr>
      <w:tr w:rsidR="006559EF" w:rsidRPr="003D1178" w14:paraId="222628CA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5B272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6-й, 7-й, 8-й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BA7A4" w14:textId="77777777" w:rsidR="006559EF" w:rsidRPr="004A2CEE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Т</w:t>
            </w:r>
            <w:r>
              <w:rPr>
                <w:rFonts w:asciiTheme="majorHAnsi" w:hAnsiTheme="majorHAnsi"/>
                <w:lang w:eastAsia="en-US"/>
              </w:rPr>
              <w:t>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B0B88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Выставка</w:t>
            </w:r>
          </w:p>
        </w:tc>
      </w:tr>
      <w:tr w:rsidR="006559EF" w:rsidRPr="003D1178" w14:paraId="29F53028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792B1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6-й, 7-й, 8-й, 9-й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36AD1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Физическаякультура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59796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lang w:eastAsia="en-US"/>
              </w:rPr>
              <w:t>Сдача нормативов</w:t>
            </w:r>
          </w:p>
        </w:tc>
      </w:tr>
      <w:tr w:rsidR="006559EF" w:rsidRPr="003D1178" w14:paraId="5D946727" w14:textId="77777777" w:rsidTr="00AC694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54021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lang w:val="en-US" w:eastAsia="en-US"/>
              </w:rPr>
              <w:t>5-й, 6-й, 7-й, 8-й, 9-й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A046A" w14:textId="77777777" w:rsidR="006559EF" w:rsidRPr="004A2CEE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eastAsia="en-US"/>
              </w:rPr>
            </w:pPr>
            <w:proofErr w:type="spellStart"/>
            <w:r w:rsidRPr="004A2CEE">
              <w:rPr>
                <w:rFonts w:asciiTheme="majorHAnsi" w:hAnsiTheme="majorHAnsi"/>
                <w:lang w:eastAsia="en-US"/>
              </w:rPr>
              <w:t>Основыбезопасностижизнедеятельности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8027D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Тестирование</w:t>
            </w:r>
            <w:proofErr w:type="spellEnd"/>
          </w:p>
        </w:tc>
      </w:tr>
    </w:tbl>
    <w:p w14:paraId="214629AC" w14:textId="77777777" w:rsidR="004B2C72" w:rsidRPr="004B2C72" w:rsidRDefault="004B2C72" w:rsidP="004B2C72">
      <w:pPr>
        <w:spacing w:before="100" w:beforeAutospacing="1" w:after="100" w:afterAutospacing="1"/>
        <w:jc w:val="center"/>
        <w:rPr>
          <w:rFonts w:ascii="Cambria" w:hAnsi="Cambria"/>
          <w:color w:val="000000"/>
          <w:lang w:val="en-US" w:eastAsia="en-US"/>
        </w:rPr>
      </w:pPr>
      <w:r w:rsidRPr="004B2C72">
        <w:rPr>
          <w:rFonts w:ascii="Cambria" w:hAnsi="Cambria"/>
          <w:b/>
          <w:bCs/>
          <w:color w:val="000000"/>
          <w:lang w:val="en-US" w:eastAsia="en-US"/>
        </w:rPr>
        <w:t xml:space="preserve">5. </w:t>
      </w:r>
      <w:proofErr w:type="spellStart"/>
      <w:r w:rsidRPr="004B2C72">
        <w:rPr>
          <w:rFonts w:ascii="Cambria" w:hAnsi="Cambria"/>
          <w:b/>
          <w:bCs/>
          <w:color w:val="000000"/>
          <w:lang w:val="en-US" w:eastAsia="en-US"/>
        </w:rPr>
        <w:t>Дополнительные</w:t>
      </w:r>
      <w:proofErr w:type="spellEnd"/>
      <w:r w:rsidRPr="004B2C72">
        <w:rPr>
          <w:rFonts w:ascii="Cambria" w:hAnsi="Cambria"/>
          <w:b/>
          <w:bCs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b/>
          <w:bCs/>
          <w:color w:val="000000"/>
          <w:lang w:val="en-US" w:eastAsia="en-US"/>
        </w:rPr>
        <w:t>сведения</w:t>
      </w:r>
      <w:proofErr w:type="spellEnd"/>
    </w:p>
    <w:p w14:paraId="1BB9718B" w14:textId="77777777" w:rsidR="004B2C72" w:rsidRPr="004B2C72" w:rsidRDefault="004B2C72" w:rsidP="004B2C72">
      <w:pPr>
        <w:spacing w:before="100" w:beforeAutospacing="1" w:after="100" w:afterAutospacing="1"/>
        <w:rPr>
          <w:rFonts w:ascii="Cambria" w:hAnsi="Cambria"/>
          <w:color w:val="000000"/>
          <w:lang w:val="en-US" w:eastAsia="en-US"/>
        </w:rPr>
      </w:pPr>
      <w:r w:rsidRPr="004B2C72">
        <w:rPr>
          <w:rFonts w:ascii="Cambria" w:hAnsi="Cambria"/>
          <w:color w:val="000000"/>
          <w:lang w:val="en-US" w:eastAsia="en-US"/>
        </w:rPr>
        <w:t xml:space="preserve">5.1.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Режим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работы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образовательной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организации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50"/>
        <w:gridCol w:w="2572"/>
      </w:tblGrid>
      <w:tr w:rsidR="004B2C72" w:rsidRPr="004B2C72" w14:paraId="31ABF8B1" w14:textId="77777777" w:rsidTr="002E1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5B4F8" w14:textId="77777777" w:rsidR="004B2C72" w:rsidRPr="004B2C72" w:rsidRDefault="004B2C72" w:rsidP="004B2C72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Период</w:t>
            </w:r>
            <w:proofErr w:type="spellEnd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учебной</w:t>
            </w:r>
            <w:proofErr w:type="spellEnd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C4EE7" w14:textId="77777777" w:rsidR="004B2C72" w:rsidRPr="004B2C72" w:rsidRDefault="004B2C72" w:rsidP="004B2C72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5–9-е </w:t>
            </w:r>
            <w:proofErr w:type="spellStart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классы</w:t>
            </w:r>
            <w:proofErr w:type="spellEnd"/>
          </w:p>
        </w:tc>
      </w:tr>
      <w:tr w:rsidR="004B2C72" w:rsidRPr="004B2C72" w14:paraId="17FD5494" w14:textId="77777777" w:rsidTr="002E1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0730C" w14:textId="77777777" w:rsidR="004B2C72" w:rsidRPr="004B2C72" w:rsidRDefault="004B2C72" w:rsidP="004B2C72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Учебная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неделя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(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дней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A578B" w14:textId="77777777" w:rsidR="004B2C72" w:rsidRPr="004B2C72" w:rsidRDefault="004B2C72" w:rsidP="004B2C72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 w:rsidRPr="004B2C72">
              <w:rPr>
                <w:rFonts w:ascii="Cambria" w:hAnsi="Cambria"/>
                <w:color w:val="000000"/>
                <w:lang w:val="en-US" w:eastAsia="en-US"/>
              </w:rPr>
              <w:t>5</w:t>
            </w:r>
          </w:p>
        </w:tc>
      </w:tr>
      <w:tr w:rsidR="004B2C72" w:rsidRPr="004B2C72" w14:paraId="1803D8C6" w14:textId="77777777" w:rsidTr="002E1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26683" w14:textId="77777777" w:rsidR="004B2C72" w:rsidRPr="004B2C72" w:rsidRDefault="004B2C72" w:rsidP="004B2C72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Урок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(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минут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3AB00" w14:textId="77777777" w:rsidR="004B2C72" w:rsidRPr="006559EF" w:rsidRDefault="004B2C72" w:rsidP="004B2C72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4B2C72">
              <w:rPr>
                <w:rFonts w:ascii="Cambria" w:hAnsi="Cambria"/>
                <w:color w:val="000000"/>
                <w:lang w:val="en-US" w:eastAsia="en-US"/>
              </w:rPr>
              <w:t>4</w:t>
            </w:r>
            <w:r w:rsidR="006559EF">
              <w:rPr>
                <w:rFonts w:ascii="Cambria" w:hAnsi="Cambria"/>
                <w:color w:val="000000"/>
                <w:lang w:eastAsia="en-US"/>
              </w:rPr>
              <w:t>0</w:t>
            </w:r>
          </w:p>
        </w:tc>
      </w:tr>
      <w:tr w:rsidR="004B2C72" w:rsidRPr="004B2C72" w14:paraId="1247F905" w14:textId="77777777" w:rsidTr="002E1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FD920" w14:textId="77777777" w:rsidR="004B2C72" w:rsidRPr="004B2C72" w:rsidRDefault="004B2C72" w:rsidP="004B2C72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Перерыв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(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минут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99F7B" w14:textId="77777777" w:rsidR="004B2C72" w:rsidRPr="004B2C72" w:rsidRDefault="004B2C72" w:rsidP="004B2C72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 w:rsidRPr="004B2C72">
              <w:rPr>
                <w:rFonts w:ascii="Cambria" w:hAnsi="Cambria"/>
                <w:color w:val="000000"/>
                <w:lang w:val="en-US" w:eastAsia="en-US"/>
              </w:rPr>
              <w:t>10–20</w:t>
            </w:r>
          </w:p>
        </w:tc>
      </w:tr>
      <w:tr w:rsidR="004B2C72" w:rsidRPr="004B2C72" w14:paraId="1366C349" w14:textId="77777777" w:rsidTr="002E1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8E54B" w14:textId="77777777" w:rsidR="004B2C72" w:rsidRPr="004B2C72" w:rsidRDefault="004B2C72" w:rsidP="004B2C72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Периодичность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промежуточной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15C18" w14:textId="77777777" w:rsidR="004B2C72" w:rsidRPr="004B2C72" w:rsidRDefault="004B2C72" w:rsidP="004B2C72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По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> 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триместрам</w:t>
            </w:r>
            <w:proofErr w:type="spellEnd"/>
          </w:p>
        </w:tc>
      </w:tr>
    </w:tbl>
    <w:p w14:paraId="685E94B2" w14:textId="77777777" w:rsidR="004B2C72" w:rsidRDefault="004B2C72" w:rsidP="004B2C72">
      <w:pPr>
        <w:spacing w:before="100" w:beforeAutospacing="1" w:after="100" w:afterAutospacing="1"/>
        <w:rPr>
          <w:rFonts w:ascii="Cambria" w:hAnsi="Cambria"/>
          <w:color w:val="000000"/>
          <w:lang w:eastAsia="en-US"/>
        </w:rPr>
      </w:pPr>
      <w:r w:rsidRPr="004B2C72">
        <w:rPr>
          <w:rFonts w:ascii="Cambria" w:hAnsi="Cambria"/>
          <w:color w:val="000000"/>
          <w:lang w:val="en-US" w:eastAsia="en-US"/>
        </w:rPr>
        <w:lastRenderedPageBreak/>
        <w:t xml:space="preserve">5.2.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Распределение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образовательной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недельной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1"/>
        <w:gridCol w:w="1171"/>
        <w:gridCol w:w="1170"/>
        <w:gridCol w:w="1170"/>
        <w:gridCol w:w="1170"/>
        <w:gridCol w:w="1170"/>
      </w:tblGrid>
      <w:tr w:rsidR="006559EF" w:rsidRPr="003D1178" w14:paraId="6F895020" w14:textId="77777777" w:rsidTr="00AC69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B4DF4" w14:textId="77777777" w:rsidR="006559EF" w:rsidRPr="003D1178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Образовательнаядеятельность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A4297" w14:textId="77777777" w:rsidR="006559EF" w:rsidRPr="003D1178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b/>
                <w:bCs/>
                <w:lang w:eastAsia="en-US"/>
              </w:rPr>
              <w:t>Недельная нагрузка в академических часах</w:t>
            </w:r>
          </w:p>
        </w:tc>
      </w:tr>
      <w:tr w:rsidR="006559EF" w:rsidRPr="003D1178" w14:paraId="35A8BF99" w14:textId="77777777" w:rsidTr="00AC69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3E173" w14:textId="77777777" w:rsidR="006559EF" w:rsidRPr="003D1178" w:rsidRDefault="006559EF" w:rsidP="00AC6943">
            <w:pPr>
              <w:spacing w:before="100" w:beforeAutospacing="1" w:after="100" w:afterAutospacing="1"/>
              <w:ind w:left="75" w:right="75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CBC23" w14:textId="77777777" w:rsidR="006559EF" w:rsidRPr="003D1178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 xml:space="preserve">5-е </w:t>
            </w: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A6FDF" w14:textId="77777777" w:rsidR="006559EF" w:rsidRPr="003D1178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 xml:space="preserve">6-е </w:t>
            </w: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290BB" w14:textId="77777777" w:rsidR="006559EF" w:rsidRPr="003D1178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 xml:space="preserve">7-е </w:t>
            </w: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74428" w14:textId="77777777" w:rsidR="006559EF" w:rsidRPr="003D1178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 xml:space="preserve">8-е </w:t>
            </w: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E6D6C" w14:textId="77777777" w:rsidR="006559EF" w:rsidRPr="003D1178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 xml:space="preserve">9-е </w:t>
            </w: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классы</w:t>
            </w:r>
            <w:proofErr w:type="spellEnd"/>
          </w:p>
        </w:tc>
      </w:tr>
      <w:tr w:rsidR="006559EF" w:rsidRPr="003D1178" w14:paraId="6C021A12" w14:textId="77777777" w:rsidTr="00AC6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B119F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FCDB6" w14:textId="77777777" w:rsidR="006559EF" w:rsidRPr="00157A20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ADDD" w14:textId="77777777" w:rsidR="006559EF" w:rsidRPr="00157A20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1BCBF" w14:textId="77777777" w:rsidR="006559EF" w:rsidRPr="003D1178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>
              <w:rPr>
                <w:rFonts w:asciiTheme="majorHAnsi" w:hAnsiTheme="majorHAnsi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2AD79" w14:textId="77777777" w:rsidR="006559EF" w:rsidRPr="00157A20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5DCBE" w14:textId="77777777" w:rsidR="006559EF" w:rsidRPr="00157A20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33</w:t>
            </w:r>
          </w:p>
        </w:tc>
      </w:tr>
      <w:tr w:rsidR="006559EF" w:rsidRPr="003D1178" w14:paraId="3D051D64" w14:textId="77777777" w:rsidTr="00AC6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1575" w14:textId="77777777" w:rsidR="006559EF" w:rsidRPr="003D1178" w:rsidRDefault="006559EF" w:rsidP="00AC6943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6F928" w14:textId="77777777" w:rsidR="006559EF" w:rsidRPr="00C279FD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 w:rsidRPr="00C279FD">
              <w:rPr>
                <w:rFonts w:asciiTheme="majorHAnsi" w:hAnsiTheme="majorHAns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12A3B" w14:textId="77777777" w:rsidR="006559EF" w:rsidRPr="00C279FD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 w:rsidRPr="00C279FD">
              <w:rPr>
                <w:rFonts w:asciiTheme="majorHAnsi" w:hAnsiTheme="majorHAnsi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DE3D6" w14:textId="77777777" w:rsidR="006559EF" w:rsidRPr="00C279FD" w:rsidRDefault="00C279FD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 w:rsidRPr="00C279FD">
              <w:rPr>
                <w:rFonts w:asciiTheme="majorHAnsi" w:hAnsiTheme="majorHAns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A87BC" w14:textId="77777777" w:rsidR="006559EF" w:rsidRPr="00C279FD" w:rsidRDefault="00C279FD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 w:rsidRPr="00C279FD">
              <w:rPr>
                <w:rFonts w:asciiTheme="majorHAnsi" w:hAnsiTheme="majorHAns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623B8" w14:textId="77777777" w:rsidR="006559EF" w:rsidRPr="00C279FD" w:rsidRDefault="006559EF" w:rsidP="00AC694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 w:rsidRPr="00C279FD">
              <w:rPr>
                <w:rFonts w:asciiTheme="majorHAnsi" w:hAnsiTheme="majorHAnsi"/>
                <w:lang w:eastAsia="en-US"/>
              </w:rPr>
              <w:t>10</w:t>
            </w:r>
          </w:p>
        </w:tc>
      </w:tr>
    </w:tbl>
    <w:p w14:paraId="08454D1D" w14:textId="77777777" w:rsidR="004B2C72" w:rsidRPr="004B2C72" w:rsidRDefault="004B2C72" w:rsidP="004B2C72">
      <w:pPr>
        <w:spacing w:before="100" w:beforeAutospacing="1" w:after="100" w:afterAutospacing="1"/>
        <w:rPr>
          <w:rFonts w:ascii="Cambria" w:hAnsi="Cambria"/>
          <w:color w:val="000000"/>
          <w:lang w:val="en-US" w:eastAsia="en-US"/>
        </w:rPr>
      </w:pPr>
      <w:r w:rsidRPr="004B2C72">
        <w:rPr>
          <w:rFonts w:ascii="Cambria" w:hAnsi="Cambria"/>
          <w:color w:val="000000"/>
          <w:lang w:val="en-US" w:eastAsia="en-US"/>
        </w:rPr>
        <w:t xml:space="preserve">5.3.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Расписание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звонков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и 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перемен</w:t>
      </w:r>
      <w:proofErr w:type="spellEnd"/>
    </w:p>
    <w:p w14:paraId="65AC0575" w14:textId="77777777" w:rsidR="004B2C72" w:rsidRDefault="004B2C72" w:rsidP="004B2C72">
      <w:pPr>
        <w:spacing w:before="100" w:beforeAutospacing="1" w:after="100" w:afterAutospacing="1"/>
        <w:jc w:val="center"/>
        <w:rPr>
          <w:rFonts w:ascii="Cambria" w:hAnsi="Cambria"/>
          <w:b/>
          <w:bCs/>
          <w:color w:val="000000"/>
          <w:lang w:eastAsia="en-US"/>
        </w:rPr>
      </w:pPr>
      <w:r w:rsidRPr="004B2C72">
        <w:rPr>
          <w:rFonts w:ascii="Cambria" w:hAnsi="Cambria"/>
          <w:b/>
          <w:bCs/>
          <w:color w:val="000000"/>
          <w:lang w:val="en-US" w:eastAsia="en-US"/>
        </w:rPr>
        <w:t xml:space="preserve">5–9-е </w:t>
      </w:r>
      <w:proofErr w:type="spellStart"/>
      <w:r w:rsidRPr="004B2C72">
        <w:rPr>
          <w:rFonts w:ascii="Cambria" w:hAnsi="Cambria"/>
          <w:b/>
          <w:bCs/>
          <w:color w:val="000000"/>
          <w:lang w:val="en-US" w:eastAsia="en-US"/>
        </w:rPr>
        <w:t>классы</w:t>
      </w:r>
      <w:proofErr w:type="spellEnd"/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3814"/>
        <w:gridCol w:w="3969"/>
      </w:tblGrid>
      <w:tr w:rsidR="006559EF" w:rsidRPr="003D1178" w14:paraId="696DA75C" w14:textId="77777777" w:rsidTr="006559EF">
        <w:tc>
          <w:tcPr>
            <w:tcW w:w="1256" w:type="dxa"/>
          </w:tcPr>
          <w:p w14:paraId="135A54FD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№ урока</w:t>
            </w:r>
          </w:p>
        </w:tc>
        <w:tc>
          <w:tcPr>
            <w:tcW w:w="3814" w:type="dxa"/>
          </w:tcPr>
          <w:p w14:paraId="0B7B2E94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Продолжительность урока</w:t>
            </w:r>
          </w:p>
        </w:tc>
        <w:tc>
          <w:tcPr>
            <w:tcW w:w="3969" w:type="dxa"/>
          </w:tcPr>
          <w:p w14:paraId="0FB68DE1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Продолжительность перемены</w:t>
            </w:r>
          </w:p>
        </w:tc>
      </w:tr>
      <w:tr w:rsidR="006559EF" w:rsidRPr="003D1178" w14:paraId="30ACD619" w14:textId="77777777" w:rsidTr="006559EF">
        <w:tc>
          <w:tcPr>
            <w:tcW w:w="1256" w:type="dxa"/>
          </w:tcPr>
          <w:p w14:paraId="2EBA5E39" w14:textId="77777777" w:rsidR="006559EF" w:rsidRPr="003D1178" w:rsidRDefault="006559EF" w:rsidP="00AC6943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 урок</w:t>
            </w:r>
          </w:p>
        </w:tc>
        <w:tc>
          <w:tcPr>
            <w:tcW w:w="3814" w:type="dxa"/>
          </w:tcPr>
          <w:p w14:paraId="3EBD7677" w14:textId="77777777" w:rsidR="006559EF" w:rsidRPr="003D1178" w:rsidRDefault="006559EF" w:rsidP="00AC6943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08.30 – 09.10</w:t>
            </w:r>
          </w:p>
        </w:tc>
        <w:tc>
          <w:tcPr>
            <w:tcW w:w="3969" w:type="dxa"/>
          </w:tcPr>
          <w:p w14:paraId="05769132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6559EF" w:rsidRPr="003D1178" w14:paraId="7DED0664" w14:textId="77777777" w:rsidTr="006559EF">
        <w:tc>
          <w:tcPr>
            <w:tcW w:w="1256" w:type="dxa"/>
          </w:tcPr>
          <w:p w14:paraId="719E59FE" w14:textId="77777777" w:rsidR="006559EF" w:rsidRPr="003D1178" w:rsidRDefault="006559EF" w:rsidP="00AC6943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 урок</w:t>
            </w:r>
          </w:p>
        </w:tc>
        <w:tc>
          <w:tcPr>
            <w:tcW w:w="3814" w:type="dxa"/>
          </w:tcPr>
          <w:p w14:paraId="62EF481A" w14:textId="77777777" w:rsidR="006559EF" w:rsidRPr="003D1178" w:rsidRDefault="006559EF" w:rsidP="00AC6943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09.20 – 10.00</w:t>
            </w:r>
          </w:p>
        </w:tc>
        <w:tc>
          <w:tcPr>
            <w:tcW w:w="3969" w:type="dxa"/>
          </w:tcPr>
          <w:p w14:paraId="10ADFDC4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6559EF" w:rsidRPr="003D1178" w14:paraId="06EF816A" w14:textId="77777777" w:rsidTr="006559EF">
        <w:tc>
          <w:tcPr>
            <w:tcW w:w="1256" w:type="dxa"/>
          </w:tcPr>
          <w:p w14:paraId="091B2165" w14:textId="77777777" w:rsidR="006559EF" w:rsidRPr="003D1178" w:rsidRDefault="006559EF" w:rsidP="00AC6943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3 урок</w:t>
            </w:r>
          </w:p>
        </w:tc>
        <w:tc>
          <w:tcPr>
            <w:tcW w:w="3814" w:type="dxa"/>
          </w:tcPr>
          <w:p w14:paraId="70DCC4EE" w14:textId="77777777" w:rsidR="006559EF" w:rsidRPr="003D1178" w:rsidRDefault="006559EF" w:rsidP="00AC6943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10.10 - 10.50</w:t>
            </w:r>
          </w:p>
        </w:tc>
        <w:tc>
          <w:tcPr>
            <w:tcW w:w="3969" w:type="dxa"/>
          </w:tcPr>
          <w:p w14:paraId="607BC2DD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20 минут</w:t>
            </w:r>
          </w:p>
        </w:tc>
      </w:tr>
      <w:tr w:rsidR="006559EF" w:rsidRPr="003D1178" w14:paraId="351329B2" w14:textId="77777777" w:rsidTr="006559EF">
        <w:tc>
          <w:tcPr>
            <w:tcW w:w="9039" w:type="dxa"/>
            <w:gridSpan w:val="3"/>
          </w:tcPr>
          <w:p w14:paraId="2D446CEA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highlight w:val="yellow"/>
              </w:rPr>
              <w:t xml:space="preserve">10.50-11.10   - </w:t>
            </w:r>
            <w:r w:rsidRPr="003D1178">
              <w:rPr>
                <w:rFonts w:asciiTheme="majorHAnsi" w:hAnsiTheme="majorHAnsi"/>
                <w:highlight w:val="yellow"/>
                <w:lang w:val="en-US"/>
              </w:rPr>
              <w:t>II</w:t>
            </w:r>
            <w:r w:rsidRPr="003D1178">
              <w:rPr>
                <w:rFonts w:asciiTheme="majorHAnsi" w:hAnsiTheme="majorHAnsi"/>
                <w:highlight w:val="yellow"/>
              </w:rPr>
              <w:t xml:space="preserve"> Завтрак, интерактивная перемена</w:t>
            </w:r>
          </w:p>
        </w:tc>
      </w:tr>
      <w:tr w:rsidR="006559EF" w:rsidRPr="003D1178" w14:paraId="45184CE1" w14:textId="77777777" w:rsidTr="006559EF">
        <w:tc>
          <w:tcPr>
            <w:tcW w:w="1256" w:type="dxa"/>
          </w:tcPr>
          <w:p w14:paraId="3B335F97" w14:textId="77777777" w:rsidR="006559EF" w:rsidRPr="003D1178" w:rsidRDefault="006559EF" w:rsidP="00AC6943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4 урок</w:t>
            </w:r>
          </w:p>
        </w:tc>
        <w:tc>
          <w:tcPr>
            <w:tcW w:w="3814" w:type="dxa"/>
          </w:tcPr>
          <w:p w14:paraId="3CE6FA19" w14:textId="77777777" w:rsidR="006559EF" w:rsidRPr="003D1178" w:rsidRDefault="006559EF" w:rsidP="00AC6943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11.10 – 11.50</w:t>
            </w:r>
          </w:p>
        </w:tc>
        <w:tc>
          <w:tcPr>
            <w:tcW w:w="3969" w:type="dxa"/>
          </w:tcPr>
          <w:p w14:paraId="04156D8C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6559EF" w:rsidRPr="003D1178" w14:paraId="5E186737" w14:textId="77777777" w:rsidTr="006559EF">
        <w:tc>
          <w:tcPr>
            <w:tcW w:w="1256" w:type="dxa"/>
          </w:tcPr>
          <w:p w14:paraId="504A3658" w14:textId="77777777" w:rsidR="006559EF" w:rsidRPr="003D1178" w:rsidRDefault="006559EF" w:rsidP="00AC6943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5 урок</w:t>
            </w:r>
          </w:p>
        </w:tc>
        <w:tc>
          <w:tcPr>
            <w:tcW w:w="3814" w:type="dxa"/>
          </w:tcPr>
          <w:p w14:paraId="4A13A94E" w14:textId="77777777" w:rsidR="006559EF" w:rsidRPr="003D1178" w:rsidRDefault="006559EF" w:rsidP="00AC6943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12.00 – 12.40</w:t>
            </w:r>
          </w:p>
        </w:tc>
        <w:tc>
          <w:tcPr>
            <w:tcW w:w="3969" w:type="dxa"/>
          </w:tcPr>
          <w:p w14:paraId="6F52FF48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6559EF" w:rsidRPr="003D1178" w14:paraId="238CEEC1" w14:textId="77777777" w:rsidTr="006559EF">
        <w:tc>
          <w:tcPr>
            <w:tcW w:w="1256" w:type="dxa"/>
          </w:tcPr>
          <w:p w14:paraId="693C7EC5" w14:textId="77777777" w:rsidR="006559EF" w:rsidRPr="003D1178" w:rsidRDefault="006559EF" w:rsidP="00AC6943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6 урок</w:t>
            </w:r>
          </w:p>
        </w:tc>
        <w:tc>
          <w:tcPr>
            <w:tcW w:w="3814" w:type="dxa"/>
          </w:tcPr>
          <w:p w14:paraId="50D84AF2" w14:textId="77777777" w:rsidR="006559EF" w:rsidRPr="003D1178" w:rsidRDefault="006559EF" w:rsidP="00AC6943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12.50 – 13.30</w:t>
            </w:r>
          </w:p>
        </w:tc>
        <w:tc>
          <w:tcPr>
            <w:tcW w:w="3969" w:type="dxa"/>
          </w:tcPr>
          <w:p w14:paraId="14BFF7AA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</w:p>
        </w:tc>
      </w:tr>
      <w:tr w:rsidR="006559EF" w:rsidRPr="003D1178" w14:paraId="319D2C79" w14:textId="77777777" w:rsidTr="006559EF">
        <w:tc>
          <w:tcPr>
            <w:tcW w:w="9039" w:type="dxa"/>
            <w:gridSpan w:val="3"/>
          </w:tcPr>
          <w:p w14:paraId="70B02C37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highlight w:val="yellow"/>
              </w:rPr>
              <w:t>13.30 – 14.10 - Обед, игры на свежем воздухе, личное время</w:t>
            </w:r>
          </w:p>
        </w:tc>
      </w:tr>
      <w:tr w:rsidR="006559EF" w:rsidRPr="003D1178" w14:paraId="6C858348" w14:textId="77777777" w:rsidTr="006559EF">
        <w:tc>
          <w:tcPr>
            <w:tcW w:w="1256" w:type="dxa"/>
          </w:tcPr>
          <w:p w14:paraId="75BFE669" w14:textId="77777777" w:rsidR="006559EF" w:rsidRPr="003D1178" w:rsidRDefault="006559EF" w:rsidP="00AC6943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7 урок</w:t>
            </w:r>
          </w:p>
        </w:tc>
        <w:tc>
          <w:tcPr>
            <w:tcW w:w="3814" w:type="dxa"/>
          </w:tcPr>
          <w:p w14:paraId="5DF73CC9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14.10 – 14.50 </w:t>
            </w:r>
          </w:p>
        </w:tc>
        <w:tc>
          <w:tcPr>
            <w:tcW w:w="3969" w:type="dxa"/>
          </w:tcPr>
          <w:p w14:paraId="70E3C18F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6559EF" w:rsidRPr="003D1178" w14:paraId="519E4F3D" w14:textId="77777777" w:rsidTr="006559EF">
        <w:tc>
          <w:tcPr>
            <w:tcW w:w="1256" w:type="dxa"/>
          </w:tcPr>
          <w:p w14:paraId="590A5691" w14:textId="77777777" w:rsidR="006559EF" w:rsidRPr="003D1178" w:rsidRDefault="006559EF" w:rsidP="00AC6943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8 урок</w:t>
            </w:r>
          </w:p>
        </w:tc>
        <w:tc>
          <w:tcPr>
            <w:tcW w:w="3814" w:type="dxa"/>
          </w:tcPr>
          <w:p w14:paraId="7CA7EACA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15.00-15.40  </w:t>
            </w:r>
          </w:p>
        </w:tc>
        <w:tc>
          <w:tcPr>
            <w:tcW w:w="3969" w:type="dxa"/>
          </w:tcPr>
          <w:p w14:paraId="50E739B9" w14:textId="77777777" w:rsidR="006559EF" w:rsidRPr="003D1178" w:rsidRDefault="006559EF" w:rsidP="00AC694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6559EF" w:rsidRPr="003D1178" w14:paraId="1DA7AFCD" w14:textId="77777777" w:rsidTr="006559EF">
        <w:tc>
          <w:tcPr>
            <w:tcW w:w="9039" w:type="dxa"/>
            <w:gridSpan w:val="3"/>
          </w:tcPr>
          <w:p w14:paraId="4152B99E" w14:textId="77777777" w:rsidR="006559EF" w:rsidRPr="003D1178" w:rsidRDefault="006559EF" w:rsidP="006559EF">
            <w:pPr>
              <w:rPr>
                <w:rFonts w:asciiTheme="majorHAnsi" w:hAnsiTheme="majorHAnsi"/>
              </w:rPr>
            </w:pPr>
            <w:r w:rsidRPr="004B2C72">
              <w:rPr>
                <w:rFonts w:ascii="Cambria" w:hAnsi="Cambria"/>
                <w:color w:val="000000"/>
                <w:lang w:eastAsia="en-US"/>
              </w:rPr>
              <w:t>Перерыв между уроками и</w:t>
            </w:r>
            <w:r w:rsidRPr="004B2C72">
              <w:rPr>
                <w:rFonts w:ascii="Cambria" w:hAnsi="Cambria"/>
                <w:color w:val="000000"/>
                <w:lang w:val="en-US" w:eastAsia="en-US"/>
              </w:rPr>
              <w:t> </w:t>
            </w:r>
            <w:r w:rsidRPr="004B2C72">
              <w:rPr>
                <w:rFonts w:ascii="Cambria" w:hAnsi="Cambria"/>
                <w:color w:val="000000"/>
                <w:lang w:eastAsia="en-US"/>
              </w:rPr>
              <w:t>занятиями внеурочной деятельности</w:t>
            </w:r>
            <w:r w:rsidRPr="004B2C72">
              <w:rPr>
                <w:rFonts w:ascii="Cambria" w:hAnsi="Cambria"/>
                <w:color w:val="000000"/>
                <w:lang w:val="en-US" w:eastAsia="en-US"/>
              </w:rPr>
              <w:t> </w:t>
            </w:r>
            <w:r w:rsidRPr="004B2C72">
              <w:rPr>
                <w:rFonts w:ascii="Cambria" w:hAnsi="Cambria"/>
                <w:color w:val="000000"/>
                <w:lang w:eastAsia="en-US"/>
              </w:rPr>
              <w:t>— 30</w:t>
            </w:r>
            <w:r w:rsidRPr="004B2C72">
              <w:rPr>
                <w:rFonts w:ascii="Cambria" w:hAnsi="Cambria"/>
                <w:color w:val="000000"/>
                <w:lang w:val="en-US" w:eastAsia="en-US"/>
              </w:rPr>
              <w:t> </w:t>
            </w:r>
            <w:r w:rsidRPr="004B2C72">
              <w:rPr>
                <w:rFonts w:ascii="Cambria" w:hAnsi="Cambria"/>
                <w:color w:val="000000"/>
                <w:lang w:eastAsia="en-US"/>
              </w:rPr>
              <w:t>минут</w:t>
            </w:r>
          </w:p>
        </w:tc>
      </w:tr>
      <w:tr w:rsidR="006559EF" w:rsidRPr="003D1178" w14:paraId="155AB7EC" w14:textId="77777777" w:rsidTr="006559EF">
        <w:tc>
          <w:tcPr>
            <w:tcW w:w="9039" w:type="dxa"/>
            <w:gridSpan w:val="3"/>
          </w:tcPr>
          <w:p w14:paraId="4510174D" w14:textId="77777777" w:rsidR="006559EF" w:rsidRPr="004B2C72" w:rsidRDefault="006559EF" w:rsidP="006559EF">
            <w:pPr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Дополнительное образование с 15.40</w:t>
            </w:r>
          </w:p>
        </w:tc>
      </w:tr>
      <w:tr w:rsidR="00B86CC6" w:rsidRPr="003D1178" w14:paraId="64D5E03E" w14:textId="77777777" w:rsidTr="006559EF">
        <w:tc>
          <w:tcPr>
            <w:tcW w:w="9039" w:type="dxa"/>
            <w:gridSpan w:val="3"/>
          </w:tcPr>
          <w:p w14:paraId="544E8F22" w14:textId="77777777" w:rsidR="00B86CC6" w:rsidRDefault="00B86CC6" w:rsidP="006559EF">
            <w:pPr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Основное время самоподготовки с 17.00-19.00</w:t>
            </w:r>
          </w:p>
        </w:tc>
      </w:tr>
    </w:tbl>
    <w:p w14:paraId="7C08A301" w14:textId="77777777" w:rsidR="00780B6E" w:rsidRPr="003D1178" w:rsidRDefault="00780B6E" w:rsidP="00780B6E">
      <w:pPr>
        <w:rPr>
          <w:rFonts w:asciiTheme="majorHAnsi" w:hAnsiTheme="majorHAnsi"/>
          <w:b/>
        </w:rPr>
      </w:pPr>
    </w:p>
    <w:p w14:paraId="7262608F" w14:textId="77777777" w:rsidR="00780B6E" w:rsidRPr="003D1178" w:rsidRDefault="00B86CC6" w:rsidP="00780B6E">
      <w:pPr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proofErr w:type="gramStart"/>
      <w:r>
        <w:rPr>
          <w:rFonts w:asciiTheme="majorHAnsi" w:hAnsiTheme="majorHAnsi"/>
        </w:rPr>
        <w:t>4</w:t>
      </w:r>
      <w:r w:rsidR="003D1178" w:rsidRPr="003D1178">
        <w:rPr>
          <w:rFonts w:asciiTheme="majorHAnsi" w:hAnsiTheme="majorHAnsi"/>
        </w:rPr>
        <w:t>.</w:t>
      </w:r>
      <w:r w:rsidR="00780B6E" w:rsidRPr="003D1178">
        <w:rPr>
          <w:rFonts w:asciiTheme="majorHAnsi" w:hAnsiTheme="majorHAnsi"/>
        </w:rPr>
        <w:t>Распорядок</w:t>
      </w:r>
      <w:proofErr w:type="gramEnd"/>
      <w:r w:rsidR="00780B6E" w:rsidRPr="003D1178">
        <w:rPr>
          <w:rFonts w:asciiTheme="majorHAnsi" w:hAnsiTheme="majorHAnsi"/>
        </w:rPr>
        <w:t xml:space="preserve"> дня</w:t>
      </w:r>
    </w:p>
    <w:tbl>
      <w:tblPr>
        <w:tblW w:w="9359" w:type="dxa"/>
        <w:tblInd w:w="-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3544"/>
        <w:gridCol w:w="3260"/>
      </w:tblGrid>
      <w:tr w:rsidR="003D1178" w:rsidRPr="003D1178" w14:paraId="239C69EF" w14:textId="77777777" w:rsidTr="006A350F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F5040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b/>
                <w:bCs/>
                <w:i/>
                <w:iCs/>
              </w:rPr>
              <w:t>Временной промежуток</w:t>
            </w:r>
            <w:r w:rsidRPr="003D1178">
              <w:rPr>
                <w:rFonts w:asciiTheme="majorHAnsi" w:hAnsiTheme="majorHAnsi"/>
              </w:rPr>
              <w:t> 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3567C4C" w14:textId="77777777" w:rsidR="003D1178" w:rsidRPr="003D1178" w:rsidRDefault="003D1178" w:rsidP="006A350F">
            <w:pPr>
              <w:jc w:val="center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b/>
                <w:bCs/>
                <w:i/>
                <w:iCs/>
              </w:rPr>
              <w:t>Проводимые мероприятия</w:t>
            </w:r>
            <w:r w:rsidRPr="003D1178">
              <w:rPr>
                <w:rFonts w:asciiTheme="majorHAnsi" w:hAnsiTheme="majorHAnsi"/>
              </w:rPr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7EB294E" w14:textId="77777777" w:rsidR="003D1178" w:rsidRPr="003D1178" w:rsidRDefault="003D1178" w:rsidP="006A350F">
            <w:pPr>
              <w:jc w:val="center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b/>
                <w:bCs/>
                <w:i/>
                <w:iCs/>
              </w:rPr>
              <w:t>Примечание</w:t>
            </w: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3D1178" w:rsidRPr="003D1178" w14:paraId="07EB49C3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98AC13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07.00 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60E1BDB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Подъем воспитанников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64FA14A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3D1178" w:rsidRPr="003D1178" w14:paraId="4EBA809D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7961F4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07.00 – 07.15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3AFBC9D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Утренний туалет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7E386E2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3D1178" w:rsidRPr="003D1178" w14:paraId="6BD0FED0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4F22E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07.15 – 07.30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12BC52C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Утренняя физическая зарядка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738097D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 xml:space="preserve">Зарядка проводится </w:t>
            </w:r>
            <w:proofErr w:type="gramStart"/>
            <w:r w:rsidRPr="003D1178">
              <w:rPr>
                <w:rFonts w:asciiTheme="majorHAnsi" w:hAnsiTheme="majorHAnsi"/>
              </w:rPr>
              <w:t>на  площади</w:t>
            </w:r>
            <w:proofErr w:type="gramEnd"/>
            <w:r w:rsidRPr="003D1178">
              <w:rPr>
                <w:rFonts w:asciiTheme="majorHAnsi" w:hAnsiTheme="majorHAnsi"/>
              </w:rPr>
              <w:t xml:space="preserve"> перед лицеем.</w:t>
            </w:r>
          </w:p>
        </w:tc>
      </w:tr>
      <w:tr w:rsidR="003D1178" w:rsidRPr="003D1178" w14:paraId="14CD9CF4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CC5BCF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07.35 – 08.10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9EB03EA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Утренний туалет, наведение порядка в комнатах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802218B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3D1178" w:rsidRPr="003D1178" w14:paraId="32B29D5A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2F0AECBF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08.10 – 08.30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51292664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Завтрак для воспитанников </w:t>
            </w:r>
          </w:p>
        </w:tc>
      </w:tr>
      <w:tr w:rsidR="003D1178" w:rsidRPr="003D1178" w14:paraId="2BED143A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B4311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08.30 – 09.10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7588D96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B3C85FE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  <w:color w:val="FF0000"/>
              </w:rPr>
            </w:pPr>
            <w:r w:rsidRPr="003D1178">
              <w:rPr>
                <w:rFonts w:asciiTheme="majorHAnsi" w:hAnsiTheme="majorHAnsi"/>
              </w:rPr>
              <w:t> </w:t>
            </w:r>
            <w:r w:rsidRPr="003D1178">
              <w:rPr>
                <w:rFonts w:asciiTheme="majorHAnsi" w:hAnsiTheme="majorHAnsi"/>
                <w:color w:val="FF0000"/>
              </w:rPr>
              <w:t>По понедельникам 08.25 -Исполнение Гимна РФ</w:t>
            </w:r>
          </w:p>
        </w:tc>
      </w:tr>
      <w:tr w:rsidR="003D1178" w:rsidRPr="003D1178" w14:paraId="29D59BDE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DBC54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09.20 – 10.00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29EB264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D2E71EE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3D1178" w:rsidRPr="003D1178" w14:paraId="63DC9F96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C9566A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10.10 - 10.50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104CDEB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3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05C66B3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3D1178" w:rsidRPr="003D1178" w14:paraId="20FE6E46" w14:textId="77777777" w:rsidTr="006A350F">
        <w:tc>
          <w:tcPr>
            <w:tcW w:w="935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21E31DE4" w14:textId="77777777" w:rsidR="003D1178" w:rsidRPr="003D1178" w:rsidRDefault="003D1178" w:rsidP="006A350F">
            <w:pPr>
              <w:jc w:val="center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highlight w:val="yellow"/>
              </w:rPr>
              <w:t xml:space="preserve">10.55-11.15   - </w:t>
            </w:r>
            <w:r w:rsidRPr="003D1178">
              <w:rPr>
                <w:rFonts w:asciiTheme="majorHAnsi" w:hAnsiTheme="majorHAnsi"/>
                <w:highlight w:val="yellow"/>
                <w:lang w:val="en-US"/>
              </w:rPr>
              <w:t>II</w:t>
            </w:r>
            <w:r w:rsidRPr="003D1178">
              <w:rPr>
                <w:rFonts w:asciiTheme="majorHAnsi" w:hAnsiTheme="majorHAnsi"/>
                <w:highlight w:val="yellow"/>
              </w:rPr>
              <w:t xml:space="preserve"> Завтрак, интерактивная перемена</w:t>
            </w:r>
          </w:p>
        </w:tc>
      </w:tr>
      <w:tr w:rsidR="003D1178" w:rsidRPr="003D1178" w14:paraId="34C544B2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D940FB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11.15 – 11.55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89EB6F3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4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BDD52FB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3D1178" w:rsidRPr="003D1178" w14:paraId="0B1107AE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2E85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12.05 – 12.45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2AA4D3B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5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A618AA6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3D1178" w:rsidRPr="003D1178" w14:paraId="0BD3B54B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05DFA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12.55 – 13.35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7020967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6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42F7621" w14:textId="77777777" w:rsidR="003D1178" w:rsidRPr="003D1178" w:rsidRDefault="003D1178" w:rsidP="001778D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  <w:r w:rsidRPr="003D1178">
              <w:rPr>
                <w:rFonts w:asciiTheme="majorHAnsi" w:hAnsiTheme="majorHAnsi"/>
                <w:bCs/>
                <w:i/>
                <w:color w:val="E36C0A"/>
              </w:rPr>
              <w:t>По четвергам лицейский сбор</w:t>
            </w:r>
            <w:r w:rsidRPr="003D1178">
              <w:rPr>
                <w:rFonts w:asciiTheme="majorHAnsi" w:hAnsiTheme="majorHAnsi"/>
                <w:i/>
                <w:color w:val="E36C0A"/>
              </w:rPr>
              <w:t> </w:t>
            </w: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3D1178" w:rsidRPr="003D1178" w14:paraId="50551BC3" w14:textId="77777777" w:rsidTr="006A350F">
        <w:tc>
          <w:tcPr>
            <w:tcW w:w="935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53DEC7E6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highlight w:val="yellow"/>
              </w:rPr>
              <w:t>13.35 – 14.15 - Обед, игры на свежем воздухе</w:t>
            </w:r>
          </w:p>
          <w:p w14:paraId="24A7B19A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</w:p>
        </w:tc>
      </w:tr>
      <w:tr w:rsidR="003D1178" w:rsidRPr="003D1178" w14:paraId="0805B5A9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16F83B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lastRenderedPageBreak/>
              <w:t>14.15– 14.55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83DDAF5" w14:textId="77777777" w:rsidR="003D1178" w:rsidRPr="003D1178" w:rsidRDefault="003D1178" w:rsidP="006A350F">
            <w:pPr>
              <w:ind w:right="283"/>
              <w:jc w:val="both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7 урок /прогулки на свежем воздухе/ факультативные занятия, учебные практикумы, по</w:t>
            </w:r>
            <w:r w:rsidR="00BD296B">
              <w:rPr>
                <w:rFonts w:asciiTheme="majorHAnsi" w:hAnsiTheme="majorHAnsi"/>
              </w:rPr>
              <w:t>дготовка к ОГЭ</w:t>
            </w:r>
            <w:r w:rsidRPr="003D1178">
              <w:rPr>
                <w:rFonts w:asciiTheme="majorHAnsi" w:hAnsiTheme="majorHAnsi"/>
              </w:rPr>
              <w:t>, классные часы, дополнительные занятия по предметам, занятия по планам воспитателей, индивидуальные консультации по работе в НЛО, занятия по подготовке обучающихся к олимпиадам, смотрам и конкурсам, занятия внеурочной деятельности. </w:t>
            </w:r>
          </w:p>
        </w:tc>
      </w:tr>
      <w:tr w:rsidR="003D1178" w:rsidRPr="003D1178" w14:paraId="76D93818" w14:textId="77777777" w:rsidTr="006A350F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0E7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15.20-16.40 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33B6" w14:textId="77777777" w:rsidR="003D1178" w:rsidRPr="003D1178" w:rsidRDefault="003D1178" w:rsidP="006A350F">
            <w:pPr>
              <w:jc w:val="both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Самостоятельная подготовка / факультативные занятия, учебные практикумы, под</w:t>
            </w:r>
            <w:r w:rsidR="00BD296B">
              <w:rPr>
                <w:rFonts w:asciiTheme="majorHAnsi" w:hAnsiTheme="majorHAnsi"/>
              </w:rPr>
              <w:t>готовка к ОГЭ,</w:t>
            </w:r>
            <w:r w:rsidRPr="003D1178">
              <w:rPr>
                <w:rFonts w:asciiTheme="majorHAnsi" w:hAnsiTheme="majorHAnsi"/>
              </w:rPr>
              <w:t> классные часы, дополнительные занятия по предметам, занятия по планам воспитателей, индивидуальные консультации по работе в НЛО, занятия по подготовке обучающихся к олимпиадам, смотрам и конкурсам, занятия внеурочной деятельности, кружки, секции, дополнительное образование.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A621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Плавающее время для классов </w:t>
            </w:r>
          </w:p>
        </w:tc>
      </w:tr>
      <w:tr w:rsidR="003D1178" w:rsidRPr="003D1178" w14:paraId="210C386C" w14:textId="77777777" w:rsidTr="006A350F">
        <w:trPr>
          <w:trHeight w:val="153"/>
        </w:trPr>
        <w:tc>
          <w:tcPr>
            <w:tcW w:w="2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0649F785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16.50-17.10 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5EA95419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Полдник</w:t>
            </w:r>
          </w:p>
        </w:tc>
      </w:tr>
      <w:tr w:rsidR="003D1178" w:rsidRPr="003D1178" w14:paraId="12ED26A1" w14:textId="77777777" w:rsidTr="006A350F">
        <w:trPr>
          <w:trHeight w:val="153"/>
        </w:trPr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D4BF1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17.10 -19.00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0B74C0C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Кружки, секции, внеурочная деятельность, самоподготовка, личное время, игры на свежем воздухе </w:t>
            </w:r>
          </w:p>
        </w:tc>
      </w:tr>
      <w:tr w:rsidR="003D1178" w:rsidRPr="003D1178" w14:paraId="48965020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2EEF9FCB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19.00 - 19.30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39D201A8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Ужин</w:t>
            </w:r>
          </w:p>
        </w:tc>
      </w:tr>
      <w:tr w:rsidR="003D1178" w:rsidRPr="003D1178" w14:paraId="27C0A495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498CC5B9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388A2BD7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</w:p>
        </w:tc>
      </w:tr>
      <w:tr w:rsidR="003D1178" w:rsidRPr="003D1178" w14:paraId="36740EDF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76BAED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19.30-20.30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9EDE4EB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 xml:space="preserve">Прогулка, игры на свежем воздухе, ОПТ. </w:t>
            </w:r>
          </w:p>
        </w:tc>
      </w:tr>
      <w:tr w:rsidR="003D1178" w:rsidRPr="003D1178" w14:paraId="7D098048" w14:textId="77777777" w:rsidTr="006A350F">
        <w:trPr>
          <w:trHeight w:val="391"/>
        </w:trPr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6B5276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20.30 – 21.00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9473D5A" w14:textId="77777777" w:rsidR="003D1178" w:rsidRPr="003D1178" w:rsidRDefault="003D1178" w:rsidP="006A350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 xml:space="preserve">Просмотр информационных программ ТВ, подведение итогов дня.  </w:t>
            </w:r>
          </w:p>
        </w:tc>
      </w:tr>
      <w:tr w:rsidR="003D1178" w:rsidRPr="003D1178" w14:paraId="34D0833F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3B25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21.00-21.30-</w:t>
            </w:r>
          </w:p>
          <w:p w14:paraId="2868F759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5-8 классы/</w:t>
            </w:r>
          </w:p>
          <w:p w14:paraId="5DE5E361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21.00-22.00 –</w:t>
            </w:r>
          </w:p>
          <w:p w14:paraId="5750D61B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9 классы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332A9CA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proofErr w:type="gramStart"/>
            <w:r w:rsidRPr="003D1178">
              <w:rPr>
                <w:rFonts w:asciiTheme="majorHAnsi" w:hAnsiTheme="majorHAnsi"/>
              </w:rPr>
              <w:t>Подготовка  ко</w:t>
            </w:r>
            <w:proofErr w:type="gramEnd"/>
            <w:r w:rsidRPr="003D1178">
              <w:rPr>
                <w:rFonts w:asciiTheme="majorHAnsi" w:hAnsiTheme="majorHAnsi"/>
              </w:rPr>
              <w:t xml:space="preserve"> сну, личное время, самообслуживание </w:t>
            </w:r>
          </w:p>
          <w:p w14:paraId="59A89E5F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</w:p>
        </w:tc>
      </w:tr>
      <w:tr w:rsidR="003D1178" w:rsidRPr="003D1178" w14:paraId="2A9F7020" w14:textId="77777777" w:rsidTr="006A350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7CE78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21.30 -5-</w:t>
            </w:r>
            <w:proofErr w:type="gramStart"/>
            <w:r w:rsidRPr="003D1178">
              <w:rPr>
                <w:rFonts w:asciiTheme="majorHAnsi" w:hAnsiTheme="majorHAnsi"/>
              </w:rPr>
              <w:t>8  классы</w:t>
            </w:r>
            <w:proofErr w:type="gramEnd"/>
            <w:r w:rsidRPr="003D1178">
              <w:rPr>
                <w:rFonts w:asciiTheme="majorHAnsi" w:hAnsiTheme="majorHAnsi"/>
              </w:rPr>
              <w:t>/</w:t>
            </w:r>
          </w:p>
          <w:p w14:paraId="63C8AF7A" w14:textId="77777777" w:rsidR="003D1178" w:rsidRPr="003D1178" w:rsidRDefault="003D1178" w:rsidP="006A350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22.00 -9 классы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500CC04" w14:textId="77777777" w:rsidR="003D1178" w:rsidRPr="003D1178" w:rsidRDefault="003D1178" w:rsidP="006A350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Сон</w:t>
            </w:r>
          </w:p>
        </w:tc>
      </w:tr>
    </w:tbl>
    <w:p w14:paraId="419D37B8" w14:textId="77777777" w:rsidR="003D1178" w:rsidRPr="003D1178" w:rsidRDefault="003D1178" w:rsidP="00780B6E">
      <w:pPr>
        <w:rPr>
          <w:rFonts w:asciiTheme="majorHAnsi" w:hAnsiTheme="majorHAnsi"/>
          <w:b/>
        </w:rPr>
      </w:pPr>
    </w:p>
    <w:p w14:paraId="476F5B3F" w14:textId="77777777" w:rsidR="003D1178" w:rsidRPr="003D1178" w:rsidRDefault="003D1178" w:rsidP="00780B6E">
      <w:pPr>
        <w:rPr>
          <w:rFonts w:asciiTheme="majorHAnsi" w:hAnsiTheme="majorHAnsi"/>
          <w:b/>
        </w:rPr>
      </w:pPr>
    </w:p>
    <w:p w14:paraId="160C4BB8" w14:textId="77777777" w:rsidR="00780B6E" w:rsidRPr="003D1178" w:rsidRDefault="00780B6E" w:rsidP="00780B6E">
      <w:pPr>
        <w:rPr>
          <w:rFonts w:asciiTheme="majorHAnsi" w:hAnsiTheme="majorHAnsi"/>
          <w:b/>
        </w:rPr>
      </w:pPr>
    </w:p>
    <w:p w14:paraId="70C17E6C" w14:textId="77777777" w:rsidR="00780B6E" w:rsidRPr="003D1178" w:rsidRDefault="00780B6E" w:rsidP="00780B6E">
      <w:pPr>
        <w:spacing w:before="100" w:beforeAutospacing="1" w:after="100" w:afterAutospacing="1"/>
        <w:rPr>
          <w:rFonts w:asciiTheme="majorHAnsi" w:hAnsiTheme="majorHAnsi"/>
          <w:lang w:eastAsia="en-US"/>
        </w:rPr>
      </w:pPr>
    </w:p>
    <w:p w14:paraId="4A1BF85C" w14:textId="77777777" w:rsidR="00D4487F" w:rsidRPr="003D1178" w:rsidRDefault="00D4487F" w:rsidP="00646DE3">
      <w:pPr>
        <w:rPr>
          <w:rFonts w:asciiTheme="majorHAnsi" w:hAnsiTheme="majorHAnsi"/>
          <w:b/>
        </w:rPr>
      </w:pPr>
    </w:p>
    <w:p w14:paraId="2E13B678" w14:textId="77777777" w:rsidR="00D4487F" w:rsidRPr="003D1178" w:rsidRDefault="00D4487F" w:rsidP="00646DE3">
      <w:pPr>
        <w:rPr>
          <w:rFonts w:asciiTheme="majorHAnsi" w:hAnsiTheme="majorHAnsi"/>
          <w:b/>
        </w:rPr>
      </w:pPr>
    </w:p>
    <w:p w14:paraId="454BD34A" w14:textId="77777777" w:rsidR="00D4487F" w:rsidRPr="003D1178" w:rsidRDefault="00D4487F" w:rsidP="00646DE3">
      <w:pPr>
        <w:rPr>
          <w:rFonts w:asciiTheme="majorHAnsi" w:hAnsiTheme="majorHAnsi"/>
          <w:b/>
          <w:lang w:val="en-US"/>
        </w:rPr>
      </w:pPr>
    </w:p>
    <w:p w14:paraId="08F5927B" w14:textId="77777777" w:rsidR="00C13B31" w:rsidRPr="003D1178" w:rsidRDefault="00C13B31" w:rsidP="00646DE3">
      <w:pPr>
        <w:rPr>
          <w:rFonts w:asciiTheme="majorHAnsi" w:hAnsiTheme="majorHAnsi"/>
          <w:b/>
        </w:rPr>
      </w:pPr>
    </w:p>
    <w:p w14:paraId="50012EEE" w14:textId="77777777" w:rsidR="00E84C16" w:rsidRPr="003D1178" w:rsidRDefault="00E84C16" w:rsidP="00E0137E">
      <w:pPr>
        <w:jc w:val="right"/>
        <w:rPr>
          <w:rFonts w:asciiTheme="majorHAnsi" w:hAnsiTheme="majorHAnsi"/>
        </w:rPr>
      </w:pPr>
    </w:p>
    <w:p w14:paraId="58724DC8" w14:textId="77777777" w:rsidR="003D1178" w:rsidRPr="003D1178" w:rsidRDefault="003D1178" w:rsidP="00E0137E">
      <w:pPr>
        <w:jc w:val="right"/>
        <w:rPr>
          <w:rFonts w:asciiTheme="majorHAnsi" w:hAnsiTheme="majorHAnsi"/>
        </w:rPr>
      </w:pPr>
    </w:p>
    <w:p w14:paraId="341ECC05" w14:textId="77777777" w:rsidR="003D1178" w:rsidRPr="003D1178" w:rsidRDefault="003D1178" w:rsidP="00E0137E">
      <w:pPr>
        <w:jc w:val="right"/>
        <w:rPr>
          <w:rFonts w:asciiTheme="majorHAnsi" w:hAnsiTheme="majorHAnsi"/>
        </w:rPr>
      </w:pPr>
    </w:p>
    <w:p w14:paraId="1C85B7E8" w14:textId="77777777" w:rsidR="003D1178" w:rsidRPr="003D1178" w:rsidRDefault="003D1178" w:rsidP="00E0137E">
      <w:pPr>
        <w:jc w:val="right"/>
        <w:rPr>
          <w:rFonts w:asciiTheme="majorHAnsi" w:hAnsiTheme="majorHAnsi"/>
        </w:rPr>
      </w:pPr>
    </w:p>
    <w:sectPr w:rsidR="003D1178" w:rsidRPr="003D1178" w:rsidSect="009C45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AD0D" w14:textId="77777777" w:rsidR="00C40F8D" w:rsidRDefault="00C40F8D" w:rsidP="001253AB">
      <w:r>
        <w:separator/>
      </w:r>
    </w:p>
  </w:endnote>
  <w:endnote w:type="continuationSeparator" w:id="0">
    <w:p w14:paraId="54A650C7" w14:textId="77777777" w:rsidR="00C40F8D" w:rsidRDefault="00C40F8D" w:rsidP="0012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8BAC" w14:textId="77777777" w:rsidR="00C40F8D" w:rsidRDefault="00C40F8D" w:rsidP="001253AB">
      <w:r>
        <w:separator/>
      </w:r>
    </w:p>
  </w:footnote>
  <w:footnote w:type="continuationSeparator" w:id="0">
    <w:p w14:paraId="0648DE08" w14:textId="77777777" w:rsidR="00C40F8D" w:rsidRDefault="00C40F8D" w:rsidP="0012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53197"/>
    <w:multiLevelType w:val="hybridMultilevel"/>
    <w:tmpl w:val="7FBA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E5CA6"/>
    <w:multiLevelType w:val="hybridMultilevel"/>
    <w:tmpl w:val="4324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5F08"/>
    <w:multiLevelType w:val="hybridMultilevel"/>
    <w:tmpl w:val="B858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11F3"/>
    <w:multiLevelType w:val="hybridMultilevel"/>
    <w:tmpl w:val="78B0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1A3C"/>
    <w:multiLevelType w:val="hybridMultilevel"/>
    <w:tmpl w:val="E7BA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5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067DB"/>
    <w:multiLevelType w:val="multilevel"/>
    <w:tmpl w:val="15C8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2" w:hanging="1800"/>
      </w:pPr>
      <w:rPr>
        <w:rFonts w:hint="default"/>
      </w:rPr>
    </w:lvl>
  </w:abstractNum>
  <w:abstractNum w:abstractNumId="8" w15:restartNumberingAfterBreak="0">
    <w:nsid w:val="320D5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A4B39"/>
    <w:multiLevelType w:val="hybridMultilevel"/>
    <w:tmpl w:val="2BC6CD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3E521EB8"/>
    <w:multiLevelType w:val="hybridMultilevel"/>
    <w:tmpl w:val="7D4E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D5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81D29"/>
    <w:multiLevelType w:val="hybridMultilevel"/>
    <w:tmpl w:val="1E749DBA"/>
    <w:lvl w:ilvl="0" w:tplc="CE80892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EC4BB3"/>
    <w:multiLevelType w:val="hybridMultilevel"/>
    <w:tmpl w:val="E7BA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86AB2"/>
    <w:multiLevelType w:val="hybridMultilevel"/>
    <w:tmpl w:val="FA36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20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A5305"/>
    <w:multiLevelType w:val="multilevel"/>
    <w:tmpl w:val="A318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B42359"/>
    <w:multiLevelType w:val="multilevel"/>
    <w:tmpl w:val="A39E4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150702"/>
    <w:multiLevelType w:val="hybridMultilevel"/>
    <w:tmpl w:val="E7BA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B33C3"/>
    <w:multiLevelType w:val="hybridMultilevel"/>
    <w:tmpl w:val="E4180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86974">
    <w:abstractNumId w:val="1"/>
  </w:num>
  <w:num w:numId="2" w16cid:durableId="979648925">
    <w:abstractNumId w:val="5"/>
  </w:num>
  <w:num w:numId="3" w16cid:durableId="167870000">
    <w:abstractNumId w:val="13"/>
  </w:num>
  <w:num w:numId="4" w16cid:durableId="811481196">
    <w:abstractNumId w:val="18"/>
  </w:num>
  <w:num w:numId="5" w16cid:durableId="1220819320">
    <w:abstractNumId w:val="9"/>
  </w:num>
  <w:num w:numId="6" w16cid:durableId="2033795641">
    <w:abstractNumId w:val="10"/>
  </w:num>
  <w:num w:numId="7" w16cid:durableId="2033725944">
    <w:abstractNumId w:val="7"/>
  </w:num>
  <w:num w:numId="8" w16cid:durableId="1752237454">
    <w:abstractNumId w:val="14"/>
  </w:num>
  <w:num w:numId="9" w16cid:durableId="294334503">
    <w:abstractNumId w:val="4"/>
  </w:num>
  <w:num w:numId="10" w16cid:durableId="1398895311">
    <w:abstractNumId w:val="16"/>
  </w:num>
  <w:num w:numId="11" w16cid:durableId="1600409281">
    <w:abstractNumId w:val="2"/>
  </w:num>
  <w:num w:numId="12" w16cid:durableId="1629318373">
    <w:abstractNumId w:val="0"/>
  </w:num>
  <w:num w:numId="13" w16cid:durableId="814376779">
    <w:abstractNumId w:val="6"/>
  </w:num>
  <w:num w:numId="14" w16cid:durableId="1018118280">
    <w:abstractNumId w:val="17"/>
  </w:num>
  <w:num w:numId="15" w16cid:durableId="226110501">
    <w:abstractNumId w:val="11"/>
  </w:num>
  <w:num w:numId="16" w16cid:durableId="128481295">
    <w:abstractNumId w:val="12"/>
  </w:num>
  <w:num w:numId="17" w16cid:durableId="1785420252">
    <w:abstractNumId w:val="3"/>
  </w:num>
  <w:num w:numId="18" w16cid:durableId="1372993454">
    <w:abstractNumId w:val="15"/>
  </w:num>
  <w:num w:numId="19" w16cid:durableId="385224149">
    <w:abstractNumId w:val="8"/>
  </w:num>
  <w:num w:numId="20" w16cid:durableId="14557823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21"/>
    <w:rsid w:val="00004150"/>
    <w:rsid w:val="00005722"/>
    <w:rsid w:val="0001093F"/>
    <w:rsid w:val="00010EDC"/>
    <w:rsid w:val="00015C73"/>
    <w:rsid w:val="000214F9"/>
    <w:rsid w:val="00027BED"/>
    <w:rsid w:val="00031D21"/>
    <w:rsid w:val="000320CE"/>
    <w:rsid w:val="00042758"/>
    <w:rsid w:val="0004787A"/>
    <w:rsid w:val="00047FF0"/>
    <w:rsid w:val="000530BD"/>
    <w:rsid w:val="00057613"/>
    <w:rsid w:val="00063485"/>
    <w:rsid w:val="00065B0E"/>
    <w:rsid w:val="00066C6E"/>
    <w:rsid w:val="00067F79"/>
    <w:rsid w:val="00070953"/>
    <w:rsid w:val="00072680"/>
    <w:rsid w:val="00081149"/>
    <w:rsid w:val="0008177B"/>
    <w:rsid w:val="00087BD0"/>
    <w:rsid w:val="00093996"/>
    <w:rsid w:val="000A0445"/>
    <w:rsid w:val="000A42F1"/>
    <w:rsid w:val="000A43F8"/>
    <w:rsid w:val="000A6A20"/>
    <w:rsid w:val="000B024B"/>
    <w:rsid w:val="000B0F1D"/>
    <w:rsid w:val="000B29A5"/>
    <w:rsid w:val="000B3780"/>
    <w:rsid w:val="000B3F19"/>
    <w:rsid w:val="000B645C"/>
    <w:rsid w:val="000B6A5C"/>
    <w:rsid w:val="000B77DD"/>
    <w:rsid w:val="000C4DE2"/>
    <w:rsid w:val="000C798F"/>
    <w:rsid w:val="000D0309"/>
    <w:rsid w:val="000D075F"/>
    <w:rsid w:val="000D1495"/>
    <w:rsid w:val="000D4BF3"/>
    <w:rsid w:val="000E0CBF"/>
    <w:rsid w:val="000E16CC"/>
    <w:rsid w:val="000E3EAC"/>
    <w:rsid w:val="000F2B53"/>
    <w:rsid w:val="000F3812"/>
    <w:rsid w:val="000F63B5"/>
    <w:rsid w:val="000F6972"/>
    <w:rsid w:val="000F6B1C"/>
    <w:rsid w:val="000F70EB"/>
    <w:rsid w:val="000F7274"/>
    <w:rsid w:val="00100028"/>
    <w:rsid w:val="0010091E"/>
    <w:rsid w:val="00101E34"/>
    <w:rsid w:val="00102AF5"/>
    <w:rsid w:val="0010484A"/>
    <w:rsid w:val="00104AA7"/>
    <w:rsid w:val="00110E41"/>
    <w:rsid w:val="00115D23"/>
    <w:rsid w:val="00122CB2"/>
    <w:rsid w:val="001253AB"/>
    <w:rsid w:val="00125629"/>
    <w:rsid w:val="00127B0B"/>
    <w:rsid w:val="00127F22"/>
    <w:rsid w:val="001304BC"/>
    <w:rsid w:val="00130BD8"/>
    <w:rsid w:val="00134DDB"/>
    <w:rsid w:val="00135C7A"/>
    <w:rsid w:val="00136E9A"/>
    <w:rsid w:val="001401A9"/>
    <w:rsid w:val="00144E84"/>
    <w:rsid w:val="00145630"/>
    <w:rsid w:val="00152337"/>
    <w:rsid w:val="00157A20"/>
    <w:rsid w:val="00161F94"/>
    <w:rsid w:val="001635CE"/>
    <w:rsid w:val="00164435"/>
    <w:rsid w:val="0016614D"/>
    <w:rsid w:val="00167454"/>
    <w:rsid w:val="001711A9"/>
    <w:rsid w:val="00171807"/>
    <w:rsid w:val="00172186"/>
    <w:rsid w:val="00172A47"/>
    <w:rsid w:val="00173026"/>
    <w:rsid w:val="0017389A"/>
    <w:rsid w:val="001738F0"/>
    <w:rsid w:val="00176554"/>
    <w:rsid w:val="001778DF"/>
    <w:rsid w:val="00180727"/>
    <w:rsid w:val="00184130"/>
    <w:rsid w:val="00185C02"/>
    <w:rsid w:val="00190841"/>
    <w:rsid w:val="00192C77"/>
    <w:rsid w:val="00197A3F"/>
    <w:rsid w:val="001A34EE"/>
    <w:rsid w:val="001B4299"/>
    <w:rsid w:val="001B5CA2"/>
    <w:rsid w:val="001C09BB"/>
    <w:rsid w:val="001C1B2F"/>
    <w:rsid w:val="001C2375"/>
    <w:rsid w:val="001C31B2"/>
    <w:rsid w:val="001C7800"/>
    <w:rsid w:val="001D02F0"/>
    <w:rsid w:val="001D47DD"/>
    <w:rsid w:val="001D4DB9"/>
    <w:rsid w:val="001D65C6"/>
    <w:rsid w:val="001D6C28"/>
    <w:rsid w:val="001D7308"/>
    <w:rsid w:val="001E0010"/>
    <w:rsid w:val="001E2BF9"/>
    <w:rsid w:val="001E7302"/>
    <w:rsid w:val="001E76E8"/>
    <w:rsid w:val="001E7DDC"/>
    <w:rsid w:val="001F3C49"/>
    <w:rsid w:val="001F52EE"/>
    <w:rsid w:val="001F58A0"/>
    <w:rsid w:val="001F6152"/>
    <w:rsid w:val="00200C2E"/>
    <w:rsid w:val="0020416B"/>
    <w:rsid w:val="002061CA"/>
    <w:rsid w:val="00206AEA"/>
    <w:rsid w:val="00206D21"/>
    <w:rsid w:val="002100DF"/>
    <w:rsid w:val="00213DF2"/>
    <w:rsid w:val="002140F2"/>
    <w:rsid w:val="00217D08"/>
    <w:rsid w:val="002248BD"/>
    <w:rsid w:val="002262BB"/>
    <w:rsid w:val="0023368D"/>
    <w:rsid w:val="0024177D"/>
    <w:rsid w:val="002419F0"/>
    <w:rsid w:val="00243F34"/>
    <w:rsid w:val="002466CF"/>
    <w:rsid w:val="002514DD"/>
    <w:rsid w:val="0025167C"/>
    <w:rsid w:val="002518FF"/>
    <w:rsid w:val="00252E82"/>
    <w:rsid w:val="002533A2"/>
    <w:rsid w:val="00254AB8"/>
    <w:rsid w:val="002552E6"/>
    <w:rsid w:val="00260C4F"/>
    <w:rsid w:val="0026579F"/>
    <w:rsid w:val="00267ADB"/>
    <w:rsid w:val="0027117D"/>
    <w:rsid w:val="002729F2"/>
    <w:rsid w:val="0027623B"/>
    <w:rsid w:val="00280AAE"/>
    <w:rsid w:val="00284501"/>
    <w:rsid w:val="00284C31"/>
    <w:rsid w:val="0028653D"/>
    <w:rsid w:val="00286D27"/>
    <w:rsid w:val="00287D63"/>
    <w:rsid w:val="00291791"/>
    <w:rsid w:val="00293CB6"/>
    <w:rsid w:val="00294D3A"/>
    <w:rsid w:val="00294E96"/>
    <w:rsid w:val="002963DA"/>
    <w:rsid w:val="0029760E"/>
    <w:rsid w:val="002A3A40"/>
    <w:rsid w:val="002A7770"/>
    <w:rsid w:val="002B7890"/>
    <w:rsid w:val="002C0169"/>
    <w:rsid w:val="002C2C38"/>
    <w:rsid w:val="002C763C"/>
    <w:rsid w:val="002C78DA"/>
    <w:rsid w:val="002E11EF"/>
    <w:rsid w:val="002E2CB2"/>
    <w:rsid w:val="002E4008"/>
    <w:rsid w:val="002F25C5"/>
    <w:rsid w:val="002F2EC3"/>
    <w:rsid w:val="002F352C"/>
    <w:rsid w:val="002F47B3"/>
    <w:rsid w:val="002F47F8"/>
    <w:rsid w:val="00301CFB"/>
    <w:rsid w:val="003045C0"/>
    <w:rsid w:val="0031182B"/>
    <w:rsid w:val="00317283"/>
    <w:rsid w:val="0032265F"/>
    <w:rsid w:val="003275B0"/>
    <w:rsid w:val="003303BD"/>
    <w:rsid w:val="00333E36"/>
    <w:rsid w:val="00334801"/>
    <w:rsid w:val="00335341"/>
    <w:rsid w:val="00337935"/>
    <w:rsid w:val="00343FCD"/>
    <w:rsid w:val="0034515A"/>
    <w:rsid w:val="00353AC6"/>
    <w:rsid w:val="003648FD"/>
    <w:rsid w:val="00365F55"/>
    <w:rsid w:val="0036653C"/>
    <w:rsid w:val="00371204"/>
    <w:rsid w:val="0037130A"/>
    <w:rsid w:val="00372F0C"/>
    <w:rsid w:val="00380C10"/>
    <w:rsid w:val="0038220B"/>
    <w:rsid w:val="00383026"/>
    <w:rsid w:val="00386B86"/>
    <w:rsid w:val="00391FE7"/>
    <w:rsid w:val="0039329A"/>
    <w:rsid w:val="00396C52"/>
    <w:rsid w:val="003A1CF3"/>
    <w:rsid w:val="003A3103"/>
    <w:rsid w:val="003A4A47"/>
    <w:rsid w:val="003A4FD5"/>
    <w:rsid w:val="003B5961"/>
    <w:rsid w:val="003B683E"/>
    <w:rsid w:val="003C0EC9"/>
    <w:rsid w:val="003C1D04"/>
    <w:rsid w:val="003C536C"/>
    <w:rsid w:val="003C5EAD"/>
    <w:rsid w:val="003C73EB"/>
    <w:rsid w:val="003C7B38"/>
    <w:rsid w:val="003D028A"/>
    <w:rsid w:val="003D1178"/>
    <w:rsid w:val="003D3C1D"/>
    <w:rsid w:val="003D7185"/>
    <w:rsid w:val="003E0180"/>
    <w:rsid w:val="003E7414"/>
    <w:rsid w:val="003E75C2"/>
    <w:rsid w:val="003F0826"/>
    <w:rsid w:val="003F1224"/>
    <w:rsid w:val="003F17AB"/>
    <w:rsid w:val="003F2DFD"/>
    <w:rsid w:val="003F5AA1"/>
    <w:rsid w:val="00403735"/>
    <w:rsid w:val="0040402B"/>
    <w:rsid w:val="004063F4"/>
    <w:rsid w:val="004133D2"/>
    <w:rsid w:val="00416E70"/>
    <w:rsid w:val="00422163"/>
    <w:rsid w:val="00423CFF"/>
    <w:rsid w:val="0042510E"/>
    <w:rsid w:val="00430365"/>
    <w:rsid w:val="00431509"/>
    <w:rsid w:val="00431708"/>
    <w:rsid w:val="00432BC1"/>
    <w:rsid w:val="00433F5F"/>
    <w:rsid w:val="00434CFF"/>
    <w:rsid w:val="00441155"/>
    <w:rsid w:val="00442C49"/>
    <w:rsid w:val="00444D4E"/>
    <w:rsid w:val="00445C0F"/>
    <w:rsid w:val="0045039A"/>
    <w:rsid w:val="00454523"/>
    <w:rsid w:val="00460DAB"/>
    <w:rsid w:val="00466D6E"/>
    <w:rsid w:val="00473E0A"/>
    <w:rsid w:val="00481EB2"/>
    <w:rsid w:val="0048325E"/>
    <w:rsid w:val="00485986"/>
    <w:rsid w:val="00486A34"/>
    <w:rsid w:val="00492554"/>
    <w:rsid w:val="00493558"/>
    <w:rsid w:val="00494C9A"/>
    <w:rsid w:val="00496769"/>
    <w:rsid w:val="004A2CEE"/>
    <w:rsid w:val="004A42CF"/>
    <w:rsid w:val="004B0B70"/>
    <w:rsid w:val="004B2C72"/>
    <w:rsid w:val="004B31CE"/>
    <w:rsid w:val="004B36BC"/>
    <w:rsid w:val="004B3DBA"/>
    <w:rsid w:val="004B67C8"/>
    <w:rsid w:val="004C011A"/>
    <w:rsid w:val="004C0B1D"/>
    <w:rsid w:val="004C34EB"/>
    <w:rsid w:val="004C5A00"/>
    <w:rsid w:val="004C5BD0"/>
    <w:rsid w:val="004D036B"/>
    <w:rsid w:val="004D14D7"/>
    <w:rsid w:val="004D168E"/>
    <w:rsid w:val="004D6969"/>
    <w:rsid w:val="004E6554"/>
    <w:rsid w:val="004E6BC9"/>
    <w:rsid w:val="004E6F95"/>
    <w:rsid w:val="004F1AC3"/>
    <w:rsid w:val="004F4154"/>
    <w:rsid w:val="00500B5C"/>
    <w:rsid w:val="00502101"/>
    <w:rsid w:val="005066B2"/>
    <w:rsid w:val="005115AC"/>
    <w:rsid w:val="00512E06"/>
    <w:rsid w:val="00513F58"/>
    <w:rsid w:val="00520660"/>
    <w:rsid w:val="00520B25"/>
    <w:rsid w:val="00521AA0"/>
    <w:rsid w:val="005227D1"/>
    <w:rsid w:val="00523DAF"/>
    <w:rsid w:val="00524624"/>
    <w:rsid w:val="00527225"/>
    <w:rsid w:val="0053470E"/>
    <w:rsid w:val="00535BC0"/>
    <w:rsid w:val="00536496"/>
    <w:rsid w:val="005364DA"/>
    <w:rsid w:val="00537353"/>
    <w:rsid w:val="00541B54"/>
    <w:rsid w:val="005428F1"/>
    <w:rsid w:val="00546620"/>
    <w:rsid w:val="00547DA1"/>
    <w:rsid w:val="00551587"/>
    <w:rsid w:val="005532B4"/>
    <w:rsid w:val="0055378F"/>
    <w:rsid w:val="00555942"/>
    <w:rsid w:val="00555C09"/>
    <w:rsid w:val="005639B7"/>
    <w:rsid w:val="00564165"/>
    <w:rsid w:val="0056565C"/>
    <w:rsid w:val="005713EE"/>
    <w:rsid w:val="0057246B"/>
    <w:rsid w:val="005748CE"/>
    <w:rsid w:val="00574C88"/>
    <w:rsid w:val="00576281"/>
    <w:rsid w:val="00580D88"/>
    <w:rsid w:val="00584E46"/>
    <w:rsid w:val="00596622"/>
    <w:rsid w:val="00597504"/>
    <w:rsid w:val="005A22E0"/>
    <w:rsid w:val="005A468B"/>
    <w:rsid w:val="005A4CC8"/>
    <w:rsid w:val="005A7373"/>
    <w:rsid w:val="005B1275"/>
    <w:rsid w:val="005B2344"/>
    <w:rsid w:val="005B6558"/>
    <w:rsid w:val="005C5332"/>
    <w:rsid w:val="005C7117"/>
    <w:rsid w:val="005D1271"/>
    <w:rsid w:val="005D1FDF"/>
    <w:rsid w:val="005E1825"/>
    <w:rsid w:val="005E4C1C"/>
    <w:rsid w:val="005F2C3B"/>
    <w:rsid w:val="00603181"/>
    <w:rsid w:val="00606607"/>
    <w:rsid w:val="00606A94"/>
    <w:rsid w:val="006130EE"/>
    <w:rsid w:val="00613182"/>
    <w:rsid w:val="006171FF"/>
    <w:rsid w:val="00617606"/>
    <w:rsid w:val="006200A7"/>
    <w:rsid w:val="006257F3"/>
    <w:rsid w:val="00625984"/>
    <w:rsid w:val="00631BA2"/>
    <w:rsid w:val="00643B95"/>
    <w:rsid w:val="00646DE3"/>
    <w:rsid w:val="006551B7"/>
    <w:rsid w:val="006559EF"/>
    <w:rsid w:val="00655E8C"/>
    <w:rsid w:val="00657E6C"/>
    <w:rsid w:val="00662484"/>
    <w:rsid w:val="006645FD"/>
    <w:rsid w:val="00666FA1"/>
    <w:rsid w:val="00670625"/>
    <w:rsid w:val="006711D6"/>
    <w:rsid w:val="00675A4A"/>
    <w:rsid w:val="006776BA"/>
    <w:rsid w:val="00683BD2"/>
    <w:rsid w:val="00683D97"/>
    <w:rsid w:val="00685391"/>
    <w:rsid w:val="00694644"/>
    <w:rsid w:val="00697C37"/>
    <w:rsid w:val="00697CE9"/>
    <w:rsid w:val="006A350F"/>
    <w:rsid w:val="006A3A8A"/>
    <w:rsid w:val="006A5159"/>
    <w:rsid w:val="006A61F8"/>
    <w:rsid w:val="006A7683"/>
    <w:rsid w:val="006A7864"/>
    <w:rsid w:val="006A7D4B"/>
    <w:rsid w:val="006A7F1E"/>
    <w:rsid w:val="006B0E74"/>
    <w:rsid w:val="006B2AE0"/>
    <w:rsid w:val="006B2D44"/>
    <w:rsid w:val="006B546E"/>
    <w:rsid w:val="006B6DE8"/>
    <w:rsid w:val="006B76E3"/>
    <w:rsid w:val="006C1885"/>
    <w:rsid w:val="006C2108"/>
    <w:rsid w:val="006D569A"/>
    <w:rsid w:val="006D7F5D"/>
    <w:rsid w:val="006E011E"/>
    <w:rsid w:val="006E50C2"/>
    <w:rsid w:val="006E6BA7"/>
    <w:rsid w:val="006F3DEC"/>
    <w:rsid w:val="006F51C8"/>
    <w:rsid w:val="006F65E3"/>
    <w:rsid w:val="00700BBB"/>
    <w:rsid w:val="00704F86"/>
    <w:rsid w:val="00707699"/>
    <w:rsid w:val="007105A9"/>
    <w:rsid w:val="00712B7F"/>
    <w:rsid w:val="007143C2"/>
    <w:rsid w:val="00714AFB"/>
    <w:rsid w:val="00717312"/>
    <w:rsid w:val="0072249C"/>
    <w:rsid w:val="0072300E"/>
    <w:rsid w:val="00724CE8"/>
    <w:rsid w:val="00724D62"/>
    <w:rsid w:val="00727B25"/>
    <w:rsid w:val="0073053B"/>
    <w:rsid w:val="00732E0A"/>
    <w:rsid w:val="00733564"/>
    <w:rsid w:val="00734AAA"/>
    <w:rsid w:val="007416DE"/>
    <w:rsid w:val="00741A24"/>
    <w:rsid w:val="00744BEA"/>
    <w:rsid w:val="007476B5"/>
    <w:rsid w:val="00753F06"/>
    <w:rsid w:val="007657A0"/>
    <w:rsid w:val="00767F70"/>
    <w:rsid w:val="007726A0"/>
    <w:rsid w:val="00775685"/>
    <w:rsid w:val="00775EAC"/>
    <w:rsid w:val="00777739"/>
    <w:rsid w:val="00780B6E"/>
    <w:rsid w:val="007823C7"/>
    <w:rsid w:val="00783CAC"/>
    <w:rsid w:val="00785000"/>
    <w:rsid w:val="00786E5A"/>
    <w:rsid w:val="007871EA"/>
    <w:rsid w:val="00790151"/>
    <w:rsid w:val="0079260C"/>
    <w:rsid w:val="007A0EC4"/>
    <w:rsid w:val="007A2934"/>
    <w:rsid w:val="007A4346"/>
    <w:rsid w:val="007A5476"/>
    <w:rsid w:val="007A621B"/>
    <w:rsid w:val="007A6B13"/>
    <w:rsid w:val="007B18FF"/>
    <w:rsid w:val="007B21E1"/>
    <w:rsid w:val="007B4113"/>
    <w:rsid w:val="007B64C5"/>
    <w:rsid w:val="007B7099"/>
    <w:rsid w:val="007C0069"/>
    <w:rsid w:val="007C458E"/>
    <w:rsid w:val="007C66F2"/>
    <w:rsid w:val="007C7D92"/>
    <w:rsid w:val="007D22F3"/>
    <w:rsid w:val="007D3DC6"/>
    <w:rsid w:val="007D439C"/>
    <w:rsid w:val="007D5A97"/>
    <w:rsid w:val="007E12C1"/>
    <w:rsid w:val="007F181F"/>
    <w:rsid w:val="007F1ABB"/>
    <w:rsid w:val="007F2733"/>
    <w:rsid w:val="007F441C"/>
    <w:rsid w:val="007F4D23"/>
    <w:rsid w:val="007F7A24"/>
    <w:rsid w:val="008007B7"/>
    <w:rsid w:val="00800D7B"/>
    <w:rsid w:val="00802DF3"/>
    <w:rsid w:val="00803672"/>
    <w:rsid w:val="0080452B"/>
    <w:rsid w:val="00804E87"/>
    <w:rsid w:val="00806721"/>
    <w:rsid w:val="00806904"/>
    <w:rsid w:val="00806BF5"/>
    <w:rsid w:val="0081068E"/>
    <w:rsid w:val="008179CC"/>
    <w:rsid w:val="008201F4"/>
    <w:rsid w:val="00821692"/>
    <w:rsid w:val="00823A7C"/>
    <w:rsid w:val="008240F3"/>
    <w:rsid w:val="0082457A"/>
    <w:rsid w:val="008301C8"/>
    <w:rsid w:val="00830621"/>
    <w:rsid w:val="0084184A"/>
    <w:rsid w:val="00844E95"/>
    <w:rsid w:val="008462DC"/>
    <w:rsid w:val="0085478B"/>
    <w:rsid w:val="00856E73"/>
    <w:rsid w:val="0087420C"/>
    <w:rsid w:val="008745D5"/>
    <w:rsid w:val="00875004"/>
    <w:rsid w:val="00875D60"/>
    <w:rsid w:val="00877D93"/>
    <w:rsid w:val="0088000F"/>
    <w:rsid w:val="00881DA8"/>
    <w:rsid w:val="00884D44"/>
    <w:rsid w:val="00885CAB"/>
    <w:rsid w:val="00890B8C"/>
    <w:rsid w:val="008913AD"/>
    <w:rsid w:val="00894FB9"/>
    <w:rsid w:val="00897DF6"/>
    <w:rsid w:val="008A010E"/>
    <w:rsid w:val="008A1488"/>
    <w:rsid w:val="008A4127"/>
    <w:rsid w:val="008A5265"/>
    <w:rsid w:val="008B5576"/>
    <w:rsid w:val="008B5BC7"/>
    <w:rsid w:val="008C525A"/>
    <w:rsid w:val="008C5840"/>
    <w:rsid w:val="008D160A"/>
    <w:rsid w:val="008D7406"/>
    <w:rsid w:val="008E2576"/>
    <w:rsid w:val="008E3A54"/>
    <w:rsid w:val="008E54BA"/>
    <w:rsid w:val="008E552B"/>
    <w:rsid w:val="008E6377"/>
    <w:rsid w:val="008F37D3"/>
    <w:rsid w:val="00900B2B"/>
    <w:rsid w:val="00900D8A"/>
    <w:rsid w:val="00901FE0"/>
    <w:rsid w:val="00904894"/>
    <w:rsid w:val="00904D8D"/>
    <w:rsid w:val="00907A1D"/>
    <w:rsid w:val="00910549"/>
    <w:rsid w:val="00916B75"/>
    <w:rsid w:val="00924742"/>
    <w:rsid w:val="0092532B"/>
    <w:rsid w:val="009271BF"/>
    <w:rsid w:val="009306DF"/>
    <w:rsid w:val="00931192"/>
    <w:rsid w:val="00936436"/>
    <w:rsid w:val="009376A6"/>
    <w:rsid w:val="00943C29"/>
    <w:rsid w:val="0094509D"/>
    <w:rsid w:val="009530DA"/>
    <w:rsid w:val="009553A7"/>
    <w:rsid w:val="00956F5A"/>
    <w:rsid w:val="00962E86"/>
    <w:rsid w:val="00967E37"/>
    <w:rsid w:val="009724C6"/>
    <w:rsid w:val="00973161"/>
    <w:rsid w:val="00974A00"/>
    <w:rsid w:val="00974C55"/>
    <w:rsid w:val="00982368"/>
    <w:rsid w:val="00985C78"/>
    <w:rsid w:val="009877CB"/>
    <w:rsid w:val="00992C04"/>
    <w:rsid w:val="009973F8"/>
    <w:rsid w:val="00997E3B"/>
    <w:rsid w:val="009A2955"/>
    <w:rsid w:val="009A5D15"/>
    <w:rsid w:val="009B09D7"/>
    <w:rsid w:val="009B286F"/>
    <w:rsid w:val="009B465D"/>
    <w:rsid w:val="009C11F4"/>
    <w:rsid w:val="009C3433"/>
    <w:rsid w:val="009C4504"/>
    <w:rsid w:val="009C470D"/>
    <w:rsid w:val="009D121E"/>
    <w:rsid w:val="009D55B7"/>
    <w:rsid w:val="009E0670"/>
    <w:rsid w:val="009E55C7"/>
    <w:rsid w:val="009E5BE6"/>
    <w:rsid w:val="009E79C3"/>
    <w:rsid w:val="009F0C81"/>
    <w:rsid w:val="00A00626"/>
    <w:rsid w:val="00A06767"/>
    <w:rsid w:val="00A1186A"/>
    <w:rsid w:val="00A12A75"/>
    <w:rsid w:val="00A14B03"/>
    <w:rsid w:val="00A16EBF"/>
    <w:rsid w:val="00A238DA"/>
    <w:rsid w:val="00A252EE"/>
    <w:rsid w:val="00A26807"/>
    <w:rsid w:val="00A271E1"/>
    <w:rsid w:val="00A3008C"/>
    <w:rsid w:val="00A30197"/>
    <w:rsid w:val="00A3513A"/>
    <w:rsid w:val="00A40F2B"/>
    <w:rsid w:val="00A41D71"/>
    <w:rsid w:val="00A4736A"/>
    <w:rsid w:val="00A475A9"/>
    <w:rsid w:val="00A563CF"/>
    <w:rsid w:val="00A6068D"/>
    <w:rsid w:val="00A655FD"/>
    <w:rsid w:val="00A66EFA"/>
    <w:rsid w:val="00A670F0"/>
    <w:rsid w:val="00A716F5"/>
    <w:rsid w:val="00A733BC"/>
    <w:rsid w:val="00A75AB8"/>
    <w:rsid w:val="00A8073D"/>
    <w:rsid w:val="00A82354"/>
    <w:rsid w:val="00A87D5B"/>
    <w:rsid w:val="00A87F81"/>
    <w:rsid w:val="00A95382"/>
    <w:rsid w:val="00AA199A"/>
    <w:rsid w:val="00AA1A72"/>
    <w:rsid w:val="00AA258D"/>
    <w:rsid w:val="00AA6157"/>
    <w:rsid w:val="00AB0A40"/>
    <w:rsid w:val="00AB0A41"/>
    <w:rsid w:val="00AB2B49"/>
    <w:rsid w:val="00AB36FA"/>
    <w:rsid w:val="00AB3BDE"/>
    <w:rsid w:val="00AB4661"/>
    <w:rsid w:val="00AB5218"/>
    <w:rsid w:val="00AB5302"/>
    <w:rsid w:val="00AB5949"/>
    <w:rsid w:val="00AB5A04"/>
    <w:rsid w:val="00AC2A91"/>
    <w:rsid w:val="00AC5F8F"/>
    <w:rsid w:val="00AC6943"/>
    <w:rsid w:val="00AC70C1"/>
    <w:rsid w:val="00AD6363"/>
    <w:rsid w:val="00AE32F6"/>
    <w:rsid w:val="00AE36E6"/>
    <w:rsid w:val="00AE50A7"/>
    <w:rsid w:val="00AF5FDD"/>
    <w:rsid w:val="00AF60A8"/>
    <w:rsid w:val="00B00640"/>
    <w:rsid w:val="00B053D6"/>
    <w:rsid w:val="00B07770"/>
    <w:rsid w:val="00B103C5"/>
    <w:rsid w:val="00B12570"/>
    <w:rsid w:val="00B13350"/>
    <w:rsid w:val="00B21695"/>
    <w:rsid w:val="00B246C0"/>
    <w:rsid w:val="00B3179B"/>
    <w:rsid w:val="00B336AE"/>
    <w:rsid w:val="00B33C68"/>
    <w:rsid w:val="00B341AF"/>
    <w:rsid w:val="00B35E28"/>
    <w:rsid w:val="00B37C87"/>
    <w:rsid w:val="00B440A2"/>
    <w:rsid w:val="00B5347A"/>
    <w:rsid w:val="00B54DEF"/>
    <w:rsid w:val="00B57E93"/>
    <w:rsid w:val="00B61CDC"/>
    <w:rsid w:val="00B62D60"/>
    <w:rsid w:val="00B636B3"/>
    <w:rsid w:val="00B63F1C"/>
    <w:rsid w:val="00B64AB9"/>
    <w:rsid w:val="00B72319"/>
    <w:rsid w:val="00B7512B"/>
    <w:rsid w:val="00B75BCD"/>
    <w:rsid w:val="00B76745"/>
    <w:rsid w:val="00B771B1"/>
    <w:rsid w:val="00B81181"/>
    <w:rsid w:val="00B81941"/>
    <w:rsid w:val="00B82759"/>
    <w:rsid w:val="00B846EA"/>
    <w:rsid w:val="00B85105"/>
    <w:rsid w:val="00B85604"/>
    <w:rsid w:val="00B86CC6"/>
    <w:rsid w:val="00B93477"/>
    <w:rsid w:val="00BA5D63"/>
    <w:rsid w:val="00BA6690"/>
    <w:rsid w:val="00BA79BD"/>
    <w:rsid w:val="00BB51C4"/>
    <w:rsid w:val="00BB5FAD"/>
    <w:rsid w:val="00BB6AC2"/>
    <w:rsid w:val="00BB7ACF"/>
    <w:rsid w:val="00BC183F"/>
    <w:rsid w:val="00BC2625"/>
    <w:rsid w:val="00BC2C88"/>
    <w:rsid w:val="00BC4536"/>
    <w:rsid w:val="00BC4FD7"/>
    <w:rsid w:val="00BC6CAD"/>
    <w:rsid w:val="00BC7822"/>
    <w:rsid w:val="00BD296B"/>
    <w:rsid w:val="00BD3473"/>
    <w:rsid w:val="00BD542C"/>
    <w:rsid w:val="00BE5E7D"/>
    <w:rsid w:val="00BF01D6"/>
    <w:rsid w:val="00BF0FD9"/>
    <w:rsid w:val="00BF1316"/>
    <w:rsid w:val="00BF3EAA"/>
    <w:rsid w:val="00BF52BD"/>
    <w:rsid w:val="00BF67C6"/>
    <w:rsid w:val="00C025D1"/>
    <w:rsid w:val="00C03D06"/>
    <w:rsid w:val="00C047E8"/>
    <w:rsid w:val="00C11443"/>
    <w:rsid w:val="00C13B31"/>
    <w:rsid w:val="00C15D7E"/>
    <w:rsid w:val="00C202BC"/>
    <w:rsid w:val="00C2088C"/>
    <w:rsid w:val="00C279FD"/>
    <w:rsid w:val="00C30612"/>
    <w:rsid w:val="00C33B30"/>
    <w:rsid w:val="00C40237"/>
    <w:rsid w:val="00C40F8D"/>
    <w:rsid w:val="00C417C4"/>
    <w:rsid w:val="00C427B9"/>
    <w:rsid w:val="00C42DD8"/>
    <w:rsid w:val="00C43857"/>
    <w:rsid w:val="00C447A9"/>
    <w:rsid w:val="00C452AB"/>
    <w:rsid w:val="00C452ED"/>
    <w:rsid w:val="00C52461"/>
    <w:rsid w:val="00C52C32"/>
    <w:rsid w:val="00C55784"/>
    <w:rsid w:val="00C560A5"/>
    <w:rsid w:val="00C56C4A"/>
    <w:rsid w:val="00C666B6"/>
    <w:rsid w:val="00C7014C"/>
    <w:rsid w:val="00C70A26"/>
    <w:rsid w:val="00C738EC"/>
    <w:rsid w:val="00C739FE"/>
    <w:rsid w:val="00C758CE"/>
    <w:rsid w:val="00C75964"/>
    <w:rsid w:val="00C765A0"/>
    <w:rsid w:val="00C90C41"/>
    <w:rsid w:val="00C91061"/>
    <w:rsid w:val="00C96028"/>
    <w:rsid w:val="00CB145C"/>
    <w:rsid w:val="00CB3F94"/>
    <w:rsid w:val="00CB407F"/>
    <w:rsid w:val="00CC0888"/>
    <w:rsid w:val="00CC4433"/>
    <w:rsid w:val="00CC5197"/>
    <w:rsid w:val="00CC5DC4"/>
    <w:rsid w:val="00CD05E9"/>
    <w:rsid w:val="00CE02FC"/>
    <w:rsid w:val="00CE2971"/>
    <w:rsid w:val="00CF03C8"/>
    <w:rsid w:val="00CF10AC"/>
    <w:rsid w:val="00CF3F4F"/>
    <w:rsid w:val="00CF5302"/>
    <w:rsid w:val="00CF5B68"/>
    <w:rsid w:val="00D00D87"/>
    <w:rsid w:val="00D03099"/>
    <w:rsid w:val="00D0434E"/>
    <w:rsid w:val="00D0701F"/>
    <w:rsid w:val="00D13D03"/>
    <w:rsid w:val="00D15D7F"/>
    <w:rsid w:val="00D21853"/>
    <w:rsid w:val="00D22B10"/>
    <w:rsid w:val="00D3163D"/>
    <w:rsid w:val="00D31669"/>
    <w:rsid w:val="00D3166E"/>
    <w:rsid w:val="00D32ABB"/>
    <w:rsid w:val="00D34C08"/>
    <w:rsid w:val="00D379F4"/>
    <w:rsid w:val="00D41589"/>
    <w:rsid w:val="00D430E3"/>
    <w:rsid w:val="00D4487F"/>
    <w:rsid w:val="00D607C1"/>
    <w:rsid w:val="00D60F5F"/>
    <w:rsid w:val="00D62886"/>
    <w:rsid w:val="00D6329E"/>
    <w:rsid w:val="00D652DB"/>
    <w:rsid w:val="00D66FA9"/>
    <w:rsid w:val="00D805EF"/>
    <w:rsid w:val="00D9344D"/>
    <w:rsid w:val="00D93947"/>
    <w:rsid w:val="00D93B11"/>
    <w:rsid w:val="00D972DD"/>
    <w:rsid w:val="00DA07E0"/>
    <w:rsid w:val="00DA0A81"/>
    <w:rsid w:val="00DA1445"/>
    <w:rsid w:val="00DA27E3"/>
    <w:rsid w:val="00DA3E06"/>
    <w:rsid w:val="00DB1364"/>
    <w:rsid w:val="00DB37CA"/>
    <w:rsid w:val="00DB6179"/>
    <w:rsid w:val="00DB66CD"/>
    <w:rsid w:val="00DB6C65"/>
    <w:rsid w:val="00DC2EBC"/>
    <w:rsid w:val="00DC2F41"/>
    <w:rsid w:val="00DC3D97"/>
    <w:rsid w:val="00DC44FB"/>
    <w:rsid w:val="00DD1AAB"/>
    <w:rsid w:val="00DD5E28"/>
    <w:rsid w:val="00DD5E98"/>
    <w:rsid w:val="00DD7F32"/>
    <w:rsid w:val="00DF03FC"/>
    <w:rsid w:val="00DF128B"/>
    <w:rsid w:val="00DF34B0"/>
    <w:rsid w:val="00DF43AB"/>
    <w:rsid w:val="00DF7C45"/>
    <w:rsid w:val="00E007EF"/>
    <w:rsid w:val="00E01072"/>
    <w:rsid w:val="00E0137E"/>
    <w:rsid w:val="00E065DD"/>
    <w:rsid w:val="00E072D5"/>
    <w:rsid w:val="00E109D7"/>
    <w:rsid w:val="00E1106D"/>
    <w:rsid w:val="00E13212"/>
    <w:rsid w:val="00E1554E"/>
    <w:rsid w:val="00E178BB"/>
    <w:rsid w:val="00E17F2C"/>
    <w:rsid w:val="00E23B29"/>
    <w:rsid w:val="00E241B1"/>
    <w:rsid w:val="00E273D8"/>
    <w:rsid w:val="00E30C04"/>
    <w:rsid w:val="00E3232E"/>
    <w:rsid w:val="00E32F8B"/>
    <w:rsid w:val="00E34C56"/>
    <w:rsid w:val="00E35F04"/>
    <w:rsid w:val="00E41451"/>
    <w:rsid w:val="00E4198E"/>
    <w:rsid w:val="00E41E60"/>
    <w:rsid w:val="00E42868"/>
    <w:rsid w:val="00E42BDB"/>
    <w:rsid w:val="00E4444D"/>
    <w:rsid w:val="00E469D0"/>
    <w:rsid w:val="00E477DD"/>
    <w:rsid w:val="00E50AA2"/>
    <w:rsid w:val="00E63E93"/>
    <w:rsid w:val="00E676A0"/>
    <w:rsid w:val="00E7401A"/>
    <w:rsid w:val="00E74ABA"/>
    <w:rsid w:val="00E75763"/>
    <w:rsid w:val="00E7599D"/>
    <w:rsid w:val="00E75ADE"/>
    <w:rsid w:val="00E835BC"/>
    <w:rsid w:val="00E84C16"/>
    <w:rsid w:val="00E87B44"/>
    <w:rsid w:val="00E9087D"/>
    <w:rsid w:val="00E943DF"/>
    <w:rsid w:val="00E9447A"/>
    <w:rsid w:val="00E961D1"/>
    <w:rsid w:val="00EB0C97"/>
    <w:rsid w:val="00EB13AF"/>
    <w:rsid w:val="00EB2F9E"/>
    <w:rsid w:val="00EB43FA"/>
    <w:rsid w:val="00EB58F1"/>
    <w:rsid w:val="00EB6DC9"/>
    <w:rsid w:val="00EB6F7A"/>
    <w:rsid w:val="00EC0FF2"/>
    <w:rsid w:val="00EC6909"/>
    <w:rsid w:val="00EC7E3D"/>
    <w:rsid w:val="00ED202A"/>
    <w:rsid w:val="00ED2068"/>
    <w:rsid w:val="00ED4BA1"/>
    <w:rsid w:val="00ED5225"/>
    <w:rsid w:val="00ED53EC"/>
    <w:rsid w:val="00EE1C78"/>
    <w:rsid w:val="00EE2720"/>
    <w:rsid w:val="00EE3E86"/>
    <w:rsid w:val="00EE6333"/>
    <w:rsid w:val="00EF1133"/>
    <w:rsid w:val="00EF2392"/>
    <w:rsid w:val="00EF28BE"/>
    <w:rsid w:val="00EF45EA"/>
    <w:rsid w:val="00EF5FBB"/>
    <w:rsid w:val="00EF6805"/>
    <w:rsid w:val="00EF6F81"/>
    <w:rsid w:val="00EF761C"/>
    <w:rsid w:val="00F01A65"/>
    <w:rsid w:val="00F023A7"/>
    <w:rsid w:val="00F04974"/>
    <w:rsid w:val="00F051A3"/>
    <w:rsid w:val="00F073BC"/>
    <w:rsid w:val="00F107AB"/>
    <w:rsid w:val="00F10E19"/>
    <w:rsid w:val="00F11B0F"/>
    <w:rsid w:val="00F12E06"/>
    <w:rsid w:val="00F15FE7"/>
    <w:rsid w:val="00F3030D"/>
    <w:rsid w:val="00F31A0F"/>
    <w:rsid w:val="00F4106F"/>
    <w:rsid w:val="00F4222C"/>
    <w:rsid w:val="00F44120"/>
    <w:rsid w:val="00F45E13"/>
    <w:rsid w:val="00F47ADE"/>
    <w:rsid w:val="00F501E4"/>
    <w:rsid w:val="00F52B28"/>
    <w:rsid w:val="00F53CA2"/>
    <w:rsid w:val="00F53CCF"/>
    <w:rsid w:val="00F62D90"/>
    <w:rsid w:val="00F63180"/>
    <w:rsid w:val="00F63C29"/>
    <w:rsid w:val="00F67318"/>
    <w:rsid w:val="00F70509"/>
    <w:rsid w:val="00F734CE"/>
    <w:rsid w:val="00F76B98"/>
    <w:rsid w:val="00F775CF"/>
    <w:rsid w:val="00F81A03"/>
    <w:rsid w:val="00F83BA6"/>
    <w:rsid w:val="00F87D7C"/>
    <w:rsid w:val="00F90D3E"/>
    <w:rsid w:val="00F95131"/>
    <w:rsid w:val="00F96BBD"/>
    <w:rsid w:val="00F97B64"/>
    <w:rsid w:val="00FA13F5"/>
    <w:rsid w:val="00FA3737"/>
    <w:rsid w:val="00FA7F37"/>
    <w:rsid w:val="00FB08BB"/>
    <w:rsid w:val="00FB15CA"/>
    <w:rsid w:val="00FB566B"/>
    <w:rsid w:val="00FB7090"/>
    <w:rsid w:val="00FD1AE6"/>
    <w:rsid w:val="00FD5937"/>
    <w:rsid w:val="00FE111A"/>
    <w:rsid w:val="00FF1E3D"/>
    <w:rsid w:val="00FF2F1D"/>
    <w:rsid w:val="00FF3296"/>
    <w:rsid w:val="0E720C58"/>
    <w:rsid w:val="11838E6D"/>
    <w:rsid w:val="27ED4E3A"/>
    <w:rsid w:val="3105C0BC"/>
    <w:rsid w:val="39CE1ADC"/>
    <w:rsid w:val="3D6EFAE3"/>
    <w:rsid w:val="53F49521"/>
    <w:rsid w:val="76DF8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C2EFB"/>
  <w15:docId w15:val="{D7E92872-8D6F-4F7A-9E90-196137F1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E0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45C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5C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78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AB3B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3BDE"/>
    <w:rPr>
      <w:rFonts w:cs="Times New Roman"/>
    </w:rPr>
  </w:style>
  <w:style w:type="paragraph" w:customStyle="1" w:styleId="1">
    <w:name w:val="Абзац списка1"/>
    <w:basedOn w:val="a"/>
    <w:rsid w:val="00AB3B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01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DF43AB"/>
    <w:rPr>
      <w:b/>
      <w:bCs/>
    </w:rPr>
  </w:style>
  <w:style w:type="table" w:styleId="a6">
    <w:name w:val="Table Grid"/>
    <w:basedOn w:val="a1"/>
    <w:uiPriority w:val="39"/>
    <w:rsid w:val="00DA1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445C0F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5C0F"/>
    <w:rPr>
      <w:b/>
      <w:bCs/>
      <w:sz w:val="27"/>
      <w:szCs w:val="27"/>
    </w:rPr>
  </w:style>
  <w:style w:type="character" w:customStyle="1" w:styleId="v">
    <w:name w:val="v"/>
    <w:basedOn w:val="a0"/>
    <w:rsid w:val="00B82759"/>
  </w:style>
  <w:style w:type="character" w:styleId="a7">
    <w:name w:val="Hyperlink"/>
    <w:basedOn w:val="a0"/>
    <w:uiPriority w:val="99"/>
    <w:unhideWhenUsed/>
    <w:rsid w:val="00B82759"/>
    <w:rPr>
      <w:color w:val="0000FF"/>
      <w:u w:val="single"/>
    </w:rPr>
  </w:style>
  <w:style w:type="character" w:customStyle="1" w:styleId="s">
    <w:name w:val="s"/>
    <w:basedOn w:val="a0"/>
    <w:rsid w:val="007A0EC4"/>
  </w:style>
  <w:style w:type="paragraph" w:styleId="a8">
    <w:name w:val="No Spacing"/>
    <w:link w:val="a9"/>
    <w:uiPriority w:val="1"/>
    <w:qFormat/>
    <w:rsid w:val="005206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rsid w:val="001253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253AB"/>
    <w:rPr>
      <w:sz w:val="24"/>
      <w:szCs w:val="24"/>
    </w:rPr>
  </w:style>
  <w:style w:type="paragraph" w:styleId="ac">
    <w:name w:val="footer"/>
    <w:basedOn w:val="a"/>
    <w:link w:val="ad"/>
    <w:uiPriority w:val="99"/>
    <w:rsid w:val="001253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53AB"/>
    <w:rPr>
      <w:sz w:val="24"/>
      <w:szCs w:val="24"/>
    </w:rPr>
  </w:style>
  <w:style w:type="paragraph" w:styleId="ae">
    <w:name w:val="List Paragraph"/>
    <w:basedOn w:val="a"/>
    <w:uiPriority w:val="34"/>
    <w:qFormat/>
    <w:rsid w:val="006A7D4B"/>
    <w:pPr>
      <w:ind w:left="720"/>
      <w:contextualSpacing/>
    </w:pPr>
  </w:style>
  <w:style w:type="paragraph" w:customStyle="1" w:styleId="paragraph">
    <w:name w:val="paragraph"/>
    <w:basedOn w:val="a"/>
    <w:rsid w:val="005656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6565C"/>
  </w:style>
  <w:style w:type="character" w:customStyle="1" w:styleId="eop">
    <w:name w:val="eop"/>
    <w:basedOn w:val="a0"/>
    <w:rsid w:val="0056565C"/>
  </w:style>
  <w:style w:type="character" w:customStyle="1" w:styleId="a9">
    <w:name w:val="Без интервала Знак"/>
    <w:basedOn w:val="a0"/>
    <w:link w:val="a8"/>
    <w:uiPriority w:val="1"/>
    <w:rsid w:val="006171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5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7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70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674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43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67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6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33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7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457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115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51013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92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4189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33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5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1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6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9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43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7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2460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68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9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7198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00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15240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804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51362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1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47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p.1zavuch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ip.1zavuch.r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665EF30D28B747B131344C53A34E5B" ma:contentTypeVersion="12" ma:contentTypeDescription="Создание документа." ma:contentTypeScope="" ma:versionID="977c3a3dc43c203e5f4282cba89007e8">
  <xsd:schema xmlns:xsd="http://www.w3.org/2001/XMLSchema" xmlns:xs="http://www.w3.org/2001/XMLSchema" xmlns:p="http://schemas.microsoft.com/office/2006/metadata/properties" xmlns:ns2="c196e79f-6370-4808-8f32-274643d0003b" xmlns:ns3="f8b2f7fc-ef05-40d5-a4d8-daf371a10501" targetNamespace="http://schemas.microsoft.com/office/2006/metadata/properties" ma:root="true" ma:fieldsID="6186d04f35d60afa1a2357ea4755adf7" ns2:_="" ns3:_="">
    <xsd:import namespace="c196e79f-6370-4808-8f32-274643d0003b"/>
    <xsd:import namespace="f8b2f7fc-ef05-40d5-a4d8-daf371a10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6e79f-6370-4808-8f32-274643d0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2f7fc-ef05-40d5-a4d8-daf371a10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95808-12AC-4C0E-8F2D-7627F134B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6e79f-6370-4808-8f32-274643d0003b"/>
    <ds:schemaRef ds:uri="f8b2f7fc-ef05-40d5-a4d8-daf371a10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9C22C-A2ED-4B02-A8B0-FF2FF75E0E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D0B99-92FC-4DB8-A0DC-13989AFD24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CDA614-5D26-486A-8A92-3D3A07496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corall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ShutikovAP</dc:creator>
  <cp:lastModifiedBy>Ахмадуллин Динар Эдуардович</cp:lastModifiedBy>
  <cp:revision>7</cp:revision>
  <cp:lastPrinted>2025-08-29T11:22:00Z</cp:lastPrinted>
  <dcterms:created xsi:type="dcterms:W3CDTF">2025-08-29T12:09:00Z</dcterms:created>
  <dcterms:modified xsi:type="dcterms:W3CDTF">2025-09-17T20:19:00Z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0x01010082665EF30D28B747B131344C53A34E5B</vt:lpwstr>
  </property>
</Properties>
</file>