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785"/>
        <w:gridCol w:w="2093"/>
        <w:gridCol w:w="1333"/>
        <w:gridCol w:w="1560"/>
        <w:gridCol w:w="425"/>
        <w:gridCol w:w="2977"/>
        <w:gridCol w:w="425"/>
        <w:gridCol w:w="2980"/>
        <w:gridCol w:w="1208"/>
      </w:tblGrid>
      <w:tr w:rsidR="00AA3F8D" w:rsidTr="004016CB">
        <w:tc>
          <w:tcPr>
            <w:tcW w:w="14786" w:type="dxa"/>
            <w:gridSpan w:val="9"/>
            <w:shd w:val="clear" w:color="auto" w:fill="E5B8B7" w:themeFill="accent2" w:themeFillTint="66"/>
          </w:tcPr>
          <w:p w:rsidR="00AA3F8D" w:rsidRPr="00AA3F8D" w:rsidRDefault="00AA3F8D" w:rsidP="00AA3F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3F8D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</w:tr>
      <w:tr w:rsidR="0096559A" w:rsidTr="004016CB">
        <w:tc>
          <w:tcPr>
            <w:tcW w:w="1785" w:type="dxa"/>
          </w:tcPr>
          <w:p w:rsidR="0096559A" w:rsidRPr="00BA466B" w:rsidRDefault="0096559A" w:rsidP="00965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6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093" w:type="dxa"/>
          </w:tcPr>
          <w:p w:rsidR="0096559A" w:rsidRPr="00BA466B" w:rsidRDefault="0096559A" w:rsidP="00965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6B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333" w:type="dxa"/>
          </w:tcPr>
          <w:p w:rsidR="0096559A" w:rsidRPr="00BA466B" w:rsidRDefault="0096559A" w:rsidP="00965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6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60" w:type="dxa"/>
          </w:tcPr>
          <w:p w:rsidR="0096559A" w:rsidRPr="00BA466B" w:rsidRDefault="0096559A" w:rsidP="00965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6B">
              <w:rPr>
                <w:rFonts w:ascii="Times New Roman" w:hAnsi="Times New Roman" w:cs="Times New Roman"/>
                <w:b/>
              </w:rPr>
              <w:t>Реализация</w:t>
            </w:r>
          </w:p>
        </w:tc>
        <w:tc>
          <w:tcPr>
            <w:tcW w:w="3402" w:type="dxa"/>
            <w:gridSpan w:val="2"/>
          </w:tcPr>
          <w:p w:rsidR="0096559A" w:rsidRPr="00BA466B" w:rsidRDefault="0096559A" w:rsidP="00965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6B">
              <w:rPr>
                <w:rFonts w:ascii="Times New Roman" w:hAnsi="Times New Roman" w:cs="Times New Roman"/>
                <w:b/>
              </w:rPr>
              <w:t>На основании какой программы составлена рабочая программа учителя</w:t>
            </w:r>
          </w:p>
        </w:tc>
        <w:tc>
          <w:tcPr>
            <w:tcW w:w="3405" w:type="dxa"/>
            <w:gridSpan w:val="2"/>
          </w:tcPr>
          <w:p w:rsidR="0096559A" w:rsidRPr="00BA466B" w:rsidRDefault="0096559A" w:rsidP="00965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6B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1208" w:type="dxa"/>
          </w:tcPr>
          <w:p w:rsidR="0096559A" w:rsidRPr="00BA466B" w:rsidRDefault="0096559A" w:rsidP="00965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66B">
              <w:rPr>
                <w:rFonts w:ascii="Times New Roman" w:hAnsi="Times New Roman" w:cs="Times New Roman"/>
                <w:b/>
              </w:rPr>
              <w:t>Кол-во часов в год</w:t>
            </w:r>
          </w:p>
        </w:tc>
      </w:tr>
      <w:tr w:rsidR="000576E0" w:rsidTr="004016CB">
        <w:tc>
          <w:tcPr>
            <w:tcW w:w="1785" w:type="dxa"/>
          </w:tcPr>
          <w:p w:rsidR="000576E0" w:rsidRPr="00BA466B" w:rsidRDefault="003B1090" w:rsidP="000576E0">
            <w:pPr>
              <w:rPr>
                <w:rFonts w:ascii="Times New Roman" w:hAnsi="Times New Roman" w:cs="Times New Roman"/>
              </w:rPr>
            </w:pPr>
            <w:proofErr w:type="spellStart"/>
            <w:r w:rsidRPr="00BA466B">
              <w:rPr>
                <w:rFonts w:ascii="Times New Roman" w:hAnsi="Times New Roman" w:cs="Times New Roman"/>
              </w:rPr>
              <w:t>Годлина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 Оксана Валентиновна</w:t>
            </w:r>
          </w:p>
        </w:tc>
        <w:tc>
          <w:tcPr>
            <w:tcW w:w="2093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Рабочая программа по русскому языку (базовый уровень)</w:t>
            </w:r>
          </w:p>
        </w:tc>
        <w:tc>
          <w:tcPr>
            <w:tcW w:w="1333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60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0576E0" w:rsidRPr="00BA466B" w:rsidRDefault="00F122F5" w:rsidP="000576E0">
            <w:pPr>
              <w:contextualSpacing/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 xml:space="preserve">Составлена на основе авторской рабочей программы по русскому языку предметной линии учебников Т.А.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 и другие для 5-9 классов. Авторы: М.Т. Баранов, Т.А.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Н.М.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Л.А.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А.Д.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12-е издание переработанное, М.:  Просвещение, 2011г.   </w:t>
            </w:r>
          </w:p>
        </w:tc>
        <w:tc>
          <w:tcPr>
            <w:tcW w:w="3405" w:type="dxa"/>
            <w:gridSpan w:val="2"/>
          </w:tcPr>
          <w:p w:rsidR="00F122F5" w:rsidRPr="00BA466B" w:rsidRDefault="00F122F5" w:rsidP="00F122F5">
            <w:pPr>
              <w:contextualSpacing/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 xml:space="preserve">Учебник. «Русский язык»  5 класс для общеобразовательных организаций  в 2-х частях. Авторы:  Т.А.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Ладыженская</w:t>
            </w:r>
            <w:proofErr w:type="spellEnd"/>
            <w:proofErr w:type="gramStart"/>
            <w:r w:rsidRPr="00BA466B">
              <w:rPr>
                <w:rFonts w:ascii="Times New Roman" w:hAnsi="Times New Roman" w:cs="Times New Roman"/>
              </w:rPr>
              <w:t xml:space="preserve">,: </w:t>
            </w:r>
            <w:proofErr w:type="gramEnd"/>
            <w:r w:rsidRPr="00BA466B">
              <w:rPr>
                <w:rFonts w:ascii="Times New Roman" w:hAnsi="Times New Roman" w:cs="Times New Roman"/>
              </w:rPr>
              <w:t xml:space="preserve">М.Т. Баранов, Л.А.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Л.Н. Григорян, Н.В.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 И.И.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Кулибаба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 Н.В.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BA466B">
              <w:rPr>
                <w:rFonts w:ascii="Times New Roman" w:hAnsi="Times New Roman" w:cs="Times New Roman"/>
              </w:rPr>
              <w:t>; 3-е издание. Москва «Просвещение» 2014.</w:t>
            </w:r>
          </w:p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170 часов в год</w:t>
            </w:r>
          </w:p>
        </w:tc>
      </w:tr>
      <w:tr w:rsidR="003B1090" w:rsidTr="004016CB">
        <w:tc>
          <w:tcPr>
            <w:tcW w:w="1785" w:type="dxa"/>
          </w:tcPr>
          <w:p w:rsidR="003B1090" w:rsidRPr="00BA466B" w:rsidRDefault="003B1090" w:rsidP="003B1090">
            <w:pPr>
              <w:rPr>
                <w:rFonts w:ascii="Times New Roman" w:hAnsi="Times New Roman" w:cs="Times New Roman"/>
              </w:rPr>
            </w:pPr>
            <w:proofErr w:type="spellStart"/>
            <w:r w:rsidRPr="00BA466B">
              <w:rPr>
                <w:rFonts w:ascii="Times New Roman" w:hAnsi="Times New Roman" w:cs="Times New Roman"/>
              </w:rPr>
              <w:t>Годлина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 Оксана Валентиновна</w:t>
            </w:r>
          </w:p>
        </w:tc>
        <w:tc>
          <w:tcPr>
            <w:tcW w:w="2093" w:type="dxa"/>
          </w:tcPr>
          <w:p w:rsidR="003B1090" w:rsidRPr="00BA466B" w:rsidRDefault="003B109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Рабочая программа по литературе (базовый уровень)</w:t>
            </w:r>
          </w:p>
        </w:tc>
        <w:tc>
          <w:tcPr>
            <w:tcW w:w="1333" w:type="dxa"/>
          </w:tcPr>
          <w:p w:rsidR="003B1090" w:rsidRPr="00BA466B" w:rsidRDefault="003B109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60" w:type="dxa"/>
          </w:tcPr>
          <w:p w:rsidR="003B1090" w:rsidRPr="00BA466B" w:rsidRDefault="003B109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B1090" w:rsidRPr="00BA466B" w:rsidRDefault="009D6F12" w:rsidP="000576E0">
            <w:pPr>
              <w:contextualSpacing/>
              <w:rPr>
                <w:rFonts w:ascii="Times New Roman" w:hAnsi="Times New Roman"/>
                <w:lang w:eastAsia="ru-RU"/>
              </w:rPr>
            </w:pPr>
            <w:proofErr w:type="gramStart"/>
            <w:r w:rsidRPr="00BA466B">
              <w:rPr>
                <w:rFonts w:ascii="Times New Roman" w:hAnsi="Times New Roman"/>
                <w:lang w:eastAsia="ru-RU"/>
              </w:rPr>
              <w:t>С</w:t>
            </w:r>
            <w:r w:rsidRPr="00BA466B">
              <w:rPr>
                <w:rFonts w:ascii="Times New Roman" w:eastAsia="Calibri" w:hAnsi="Times New Roman" w:cs="Times New Roman"/>
                <w:lang w:eastAsia="ru-RU"/>
              </w:rPr>
              <w:t>оставлена</w:t>
            </w:r>
            <w:proofErr w:type="gramEnd"/>
            <w:r w:rsidRPr="00BA466B">
              <w:rPr>
                <w:rFonts w:ascii="Times New Roman" w:eastAsia="Calibri" w:hAnsi="Times New Roman" w:cs="Times New Roman"/>
                <w:lang w:eastAsia="ru-RU"/>
              </w:rPr>
              <w:t xml:space="preserve"> на основе авторской программы по литературе для 5-9 классов под редакцией В.Я. Коровиной, 2-е издание переработанное, М.:  Просвещение, 2014г.   </w:t>
            </w:r>
          </w:p>
        </w:tc>
        <w:tc>
          <w:tcPr>
            <w:tcW w:w="3405" w:type="dxa"/>
            <w:gridSpan w:val="2"/>
          </w:tcPr>
          <w:p w:rsidR="009D6F12" w:rsidRPr="00BA466B" w:rsidRDefault="009D6F12" w:rsidP="009D6F12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BA466B">
              <w:rPr>
                <w:rFonts w:ascii="Times New Roman" w:hAnsi="Times New Roman"/>
                <w:lang w:eastAsia="ru-RU"/>
              </w:rPr>
              <w:t xml:space="preserve">Учебник. «Литература» 5 класс </w:t>
            </w:r>
            <w:proofErr w:type="gramStart"/>
            <w:r w:rsidRPr="00BA466B">
              <w:rPr>
                <w:rFonts w:ascii="Times New Roman" w:hAnsi="Times New Roman"/>
                <w:lang w:eastAsia="ru-RU"/>
              </w:rPr>
              <w:t>для</w:t>
            </w:r>
            <w:proofErr w:type="gramEnd"/>
          </w:p>
          <w:p w:rsidR="003B1090" w:rsidRDefault="009D6F12" w:rsidP="000576E0">
            <w:pPr>
              <w:contextualSpacing/>
              <w:rPr>
                <w:rFonts w:ascii="Times New Roman" w:hAnsi="Times New Roman"/>
                <w:lang w:eastAsia="ru-RU"/>
              </w:rPr>
            </w:pPr>
            <w:r w:rsidRPr="00BA466B">
              <w:rPr>
                <w:rFonts w:ascii="Times New Roman" w:hAnsi="Times New Roman"/>
                <w:lang w:eastAsia="ru-RU"/>
              </w:rPr>
              <w:t>общеобразовательных организаций с электрон</w:t>
            </w:r>
            <w:proofErr w:type="gramStart"/>
            <w:r w:rsidRPr="00BA466B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BA466B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A466B">
              <w:rPr>
                <w:rFonts w:ascii="Times New Roman" w:hAnsi="Times New Roman"/>
                <w:lang w:eastAsia="ru-RU"/>
              </w:rPr>
              <w:t>н</w:t>
            </w:r>
            <w:proofErr w:type="gramEnd"/>
            <w:r w:rsidRPr="00BA466B">
              <w:rPr>
                <w:rFonts w:ascii="Times New Roman" w:hAnsi="Times New Roman"/>
                <w:lang w:eastAsia="ru-RU"/>
              </w:rPr>
              <w:t>осителем  в 2-х частях. Авторы: В.Я. Коровина, В.П.Журавлев, В.И. Коровин; предметная линия учебников под редакцией В.Я. Коровиной. 5-9 классы.6-е издание. Москва «Просвещение» 2017.</w:t>
            </w:r>
          </w:p>
          <w:p w:rsidR="00BA466B" w:rsidRPr="00BA466B" w:rsidRDefault="00BA466B" w:rsidP="000576E0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</w:tcPr>
          <w:p w:rsidR="003B1090" w:rsidRPr="00BA466B" w:rsidRDefault="003B109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102 часа в год</w:t>
            </w:r>
          </w:p>
        </w:tc>
      </w:tr>
      <w:tr w:rsidR="000576E0" w:rsidTr="004016CB">
        <w:tc>
          <w:tcPr>
            <w:tcW w:w="1785" w:type="dxa"/>
          </w:tcPr>
          <w:p w:rsidR="000576E0" w:rsidRPr="00BA466B" w:rsidRDefault="003B1090" w:rsidP="000576E0">
            <w:pPr>
              <w:rPr>
                <w:rFonts w:ascii="Times New Roman" w:hAnsi="Times New Roman" w:cs="Times New Roman"/>
              </w:rPr>
            </w:pPr>
            <w:proofErr w:type="spellStart"/>
            <w:r w:rsidRPr="00BA466B">
              <w:rPr>
                <w:rFonts w:ascii="Times New Roman" w:hAnsi="Times New Roman" w:cs="Times New Roman"/>
              </w:rPr>
              <w:t>Леванкова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 Ирина </w:t>
            </w:r>
            <w:r w:rsidRPr="00BA466B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093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lastRenderedPageBreak/>
              <w:t xml:space="preserve">Рабочая программа по </w:t>
            </w:r>
            <w:r w:rsidR="004016CB" w:rsidRPr="00BA466B">
              <w:rPr>
                <w:rFonts w:ascii="Times New Roman" w:hAnsi="Times New Roman" w:cs="Times New Roman"/>
              </w:rPr>
              <w:t xml:space="preserve">английскому </w:t>
            </w:r>
            <w:r w:rsidR="004016CB" w:rsidRPr="00BA466B">
              <w:rPr>
                <w:rFonts w:ascii="Times New Roman" w:hAnsi="Times New Roman" w:cs="Times New Roman"/>
              </w:rPr>
              <w:lastRenderedPageBreak/>
              <w:t xml:space="preserve">языку  (базовый </w:t>
            </w:r>
            <w:r w:rsidRPr="00BA466B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1333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lastRenderedPageBreak/>
              <w:t>5 класс</w:t>
            </w:r>
          </w:p>
          <w:p w:rsidR="004F41FA" w:rsidRPr="00BA466B" w:rsidRDefault="004F41FA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560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0576E0" w:rsidRPr="00BA466B" w:rsidRDefault="004F41FA" w:rsidP="004F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A466B">
              <w:rPr>
                <w:rFonts w:ascii="Times New Roman" w:hAnsi="Times New Roman"/>
                <w:lang w:eastAsia="ru-RU"/>
              </w:rPr>
              <w:t xml:space="preserve">Рабочая программа  разработана на основе авторской рабочей </w:t>
            </w:r>
            <w:r w:rsidRPr="00BA466B">
              <w:rPr>
                <w:rFonts w:ascii="Times New Roman" w:hAnsi="Times New Roman"/>
                <w:lang w:eastAsia="ru-RU"/>
              </w:rPr>
              <w:lastRenderedPageBreak/>
              <w:t xml:space="preserve">программы «Английский язык 5-9 классы, линия "Звездный английский"». Авторы: </w:t>
            </w:r>
            <w:proofErr w:type="spellStart"/>
            <w:r w:rsidRPr="00BA466B">
              <w:rPr>
                <w:rFonts w:ascii="Times New Roman" w:hAnsi="Times New Roman"/>
                <w:lang w:eastAsia="ru-RU"/>
              </w:rPr>
              <w:t>Мильруд</w:t>
            </w:r>
            <w:proofErr w:type="spellEnd"/>
            <w:r w:rsidRPr="00BA466B">
              <w:rPr>
                <w:rFonts w:ascii="Times New Roman" w:hAnsi="Times New Roman"/>
                <w:lang w:eastAsia="ru-RU"/>
              </w:rPr>
              <w:t xml:space="preserve"> Р. П., Суворова Ж.А. , М. Просвещение, 2013. </w:t>
            </w:r>
          </w:p>
        </w:tc>
        <w:tc>
          <w:tcPr>
            <w:tcW w:w="3405" w:type="dxa"/>
            <w:gridSpan w:val="2"/>
          </w:tcPr>
          <w:p w:rsidR="004F41FA" w:rsidRPr="00BA466B" w:rsidRDefault="004F41FA" w:rsidP="004F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A466B">
              <w:rPr>
                <w:rFonts w:ascii="Times New Roman" w:hAnsi="Times New Roman"/>
                <w:lang w:eastAsia="ru-RU"/>
              </w:rPr>
              <w:lastRenderedPageBreak/>
              <w:t xml:space="preserve">Рабочая программа реализуется через УМК «Звёздный </w:t>
            </w:r>
            <w:r w:rsidRPr="00BA466B">
              <w:rPr>
                <w:rFonts w:ascii="Times New Roman" w:hAnsi="Times New Roman"/>
                <w:lang w:eastAsia="ru-RU"/>
              </w:rPr>
              <w:lastRenderedPageBreak/>
              <w:t xml:space="preserve">английский» авторов К. М. Барановой, Д. Дули, В. В. Копыловой, Р.П. </w:t>
            </w:r>
            <w:proofErr w:type="spellStart"/>
            <w:r w:rsidRPr="00BA466B">
              <w:rPr>
                <w:rFonts w:ascii="Times New Roman" w:hAnsi="Times New Roman"/>
                <w:lang w:eastAsia="ru-RU"/>
              </w:rPr>
              <w:t>Мильруд</w:t>
            </w:r>
            <w:proofErr w:type="spellEnd"/>
            <w:r w:rsidRPr="00BA466B">
              <w:rPr>
                <w:rFonts w:ascii="Times New Roman" w:hAnsi="Times New Roman"/>
                <w:lang w:eastAsia="ru-RU"/>
              </w:rPr>
              <w:t xml:space="preserve">, В. Эванс, М. Просвещение, 2014. </w:t>
            </w:r>
          </w:p>
          <w:p w:rsidR="000576E0" w:rsidRPr="00BA466B" w:rsidRDefault="000576E0" w:rsidP="000576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</w:tcPr>
          <w:p w:rsidR="000576E0" w:rsidRPr="00BA466B" w:rsidRDefault="000576E0" w:rsidP="000576E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lastRenderedPageBreak/>
              <w:t>136 часов в год</w:t>
            </w:r>
          </w:p>
        </w:tc>
      </w:tr>
      <w:tr w:rsidR="004F41FA" w:rsidTr="004016CB">
        <w:tc>
          <w:tcPr>
            <w:tcW w:w="1785" w:type="dxa"/>
          </w:tcPr>
          <w:p w:rsidR="004F41FA" w:rsidRPr="00BA466B" w:rsidRDefault="004F41FA" w:rsidP="003B1090">
            <w:pPr>
              <w:rPr>
                <w:rFonts w:ascii="Times New Roman" w:hAnsi="Times New Roman" w:cs="Times New Roman"/>
              </w:rPr>
            </w:pPr>
            <w:proofErr w:type="spellStart"/>
            <w:r w:rsidRPr="00BA466B">
              <w:rPr>
                <w:rFonts w:ascii="Times New Roman" w:hAnsi="Times New Roman" w:cs="Times New Roman"/>
              </w:rPr>
              <w:lastRenderedPageBreak/>
              <w:t>Лукьянченко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 Антонина Ивановна </w:t>
            </w:r>
          </w:p>
        </w:tc>
        <w:tc>
          <w:tcPr>
            <w:tcW w:w="2093" w:type="dxa"/>
          </w:tcPr>
          <w:p w:rsidR="004F41FA" w:rsidRPr="00BA466B" w:rsidRDefault="004F41FA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Рабочая программа по английскому языку  (базовый уровень)</w:t>
            </w:r>
          </w:p>
        </w:tc>
        <w:tc>
          <w:tcPr>
            <w:tcW w:w="1333" w:type="dxa"/>
          </w:tcPr>
          <w:p w:rsidR="004F41FA" w:rsidRPr="00BA466B" w:rsidRDefault="004F41FA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5 класс</w:t>
            </w:r>
          </w:p>
          <w:p w:rsidR="004F41FA" w:rsidRPr="00BA466B" w:rsidRDefault="004F41FA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560" w:type="dxa"/>
          </w:tcPr>
          <w:p w:rsidR="004F41FA" w:rsidRPr="00BA466B" w:rsidRDefault="004F41FA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4F41FA" w:rsidRPr="00BA466B" w:rsidRDefault="004F41FA" w:rsidP="00254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A466B">
              <w:rPr>
                <w:rFonts w:ascii="Times New Roman" w:hAnsi="Times New Roman"/>
                <w:lang w:eastAsia="ru-RU"/>
              </w:rPr>
              <w:t xml:space="preserve">Рабочая программа  разработана на основе авторской рабочей программы «Английский язык 5-9 классы, линия "Звездный английский"». Авторы: </w:t>
            </w:r>
            <w:proofErr w:type="spellStart"/>
            <w:r w:rsidRPr="00BA466B">
              <w:rPr>
                <w:rFonts w:ascii="Times New Roman" w:hAnsi="Times New Roman"/>
                <w:lang w:eastAsia="ru-RU"/>
              </w:rPr>
              <w:t>Мильруд</w:t>
            </w:r>
            <w:proofErr w:type="spellEnd"/>
            <w:r w:rsidRPr="00BA466B">
              <w:rPr>
                <w:rFonts w:ascii="Times New Roman" w:hAnsi="Times New Roman"/>
                <w:lang w:eastAsia="ru-RU"/>
              </w:rPr>
              <w:t xml:space="preserve"> Р. П., Суворова Ж.А. , М. Просвещение, 2013. </w:t>
            </w:r>
          </w:p>
        </w:tc>
        <w:tc>
          <w:tcPr>
            <w:tcW w:w="3405" w:type="dxa"/>
            <w:gridSpan w:val="2"/>
          </w:tcPr>
          <w:p w:rsidR="004F41FA" w:rsidRPr="00BA466B" w:rsidRDefault="004F41FA" w:rsidP="00254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BA466B">
              <w:rPr>
                <w:rFonts w:ascii="Times New Roman" w:hAnsi="Times New Roman"/>
                <w:lang w:eastAsia="ru-RU"/>
              </w:rPr>
              <w:t xml:space="preserve">Рабочая программа реализуется через УМК «Звёздный английский» авторов К. М. Барановой, Д. Дули, В. В. Копыловой, Р.П. </w:t>
            </w:r>
            <w:proofErr w:type="spellStart"/>
            <w:r w:rsidRPr="00BA466B">
              <w:rPr>
                <w:rFonts w:ascii="Times New Roman" w:hAnsi="Times New Roman"/>
                <w:lang w:eastAsia="ru-RU"/>
              </w:rPr>
              <w:t>Мильруд</w:t>
            </w:r>
            <w:proofErr w:type="spellEnd"/>
            <w:r w:rsidRPr="00BA466B">
              <w:rPr>
                <w:rFonts w:ascii="Times New Roman" w:hAnsi="Times New Roman"/>
                <w:lang w:eastAsia="ru-RU"/>
              </w:rPr>
              <w:t xml:space="preserve">, В. Эванс, М. Просвещение, 2014. </w:t>
            </w:r>
          </w:p>
          <w:p w:rsidR="004F41FA" w:rsidRPr="00BA466B" w:rsidRDefault="004F41FA" w:rsidP="00254C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</w:tcPr>
          <w:p w:rsidR="004F41FA" w:rsidRPr="00BA466B" w:rsidRDefault="004F41FA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136 часов в год</w:t>
            </w:r>
          </w:p>
        </w:tc>
      </w:tr>
      <w:tr w:rsidR="00654D9E" w:rsidTr="004016CB">
        <w:tc>
          <w:tcPr>
            <w:tcW w:w="1785" w:type="dxa"/>
          </w:tcPr>
          <w:p w:rsidR="00654D9E" w:rsidRPr="00BA466B" w:rsidRDefault="003B1090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Щербакова Татьяна Викторовна</w:t>
            </w:r>
          </w:p>
        </w:tc>
        <w:tc>
          <w:tcPr>
            <w:tcW w:w="2093" w:type="dxa"/>
          </w:tcPr>
          <w:p w:rsidR="00654D9E" w:rsidRPr="00BA466B" w:rsidRDefault="00654D9E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Рабочая программа по математике (базовый уровень)</w:t>
            </w:r>
          </w:p>
        </w:tc>
        <w:tc>
          <w:tcPr>
            <w:tcW w:w="1333" w:type="dxa"/>
          </w:tcPr>
          <w:p w:rsidR="00654D9E" w:rsidRPr="00BA466B" w:rsidRDefault="00654D9E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60" w:type="dxa"/>
          </w:tcPr>
          <w:p w:rsidR="00654D9E" w:rsidRPr="00BA466B" w:rsidRDefault="00654D9E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654D9E" w:rsidRPr="00BA466B" w:rsidRDefault="00F3089B" w:rsidP="00BA46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466B">
              <w:rPr>
                <w:rFonts w:ascii="Times New Roman" w:eastAsia="Calibri" w:hAnsi="Times New Roman" w:cs="Times New Roman"/>
                <w:lang w:eastAsia="ru-RU"/>
              </w:rPr>
              <w:t xml:space="preserve">Рабочая программа  разработана на основе авторской программы «Математика. Сборник рабочих программ 5 – 11 классы». Составитель А.Г. </w:t>
            </w:r>
            <w:proofErr w:type="gramStart"/>
            <w:r w:rsidRPr="00BA466B">
              <w:rPr>
                <w:rFonts w:ascii="Times New Roman" w:eastAsia="Calibri" w:hAnsi="Times New Roman" w:cs="Times New Roman"/>
                <w:lang w:eastAsia="ru-RU"/>
              </w:rPr>
              <w:t>Мерзляк</w:t>
            </w:r>
            <w:proofErr w:type="gramEnd"/>
            <w:r w:rsidRPr="00BA466B">
              <w:rPr>
                <w:rFonts w:ascii="Times New Roman" w:eastAsia="Calibri" w:hAnsi="Times New Roman" w:cs="Times New Roman"/>
                <w:lang w:eastAsia="ru-RU"/>
              </w:rPr>
              <w:t xml:space="preserve">, Б.В. Полонский, М.С. Якир, Д.А. </w:t>
            </w:r>
            <w:proofErr w:type="spellStart"/>
            <w:r w:rsidRPr="00BA466B">
              <w:rPr>
                <w:rFonts w:ascii="Times New Roman" w:eastAsia="Calibri" w:hAnsi="Times New Roman" w:cs="Times New Roman"/>
                <w:lang w:eastAsia="ru-RU"/>
              </w:rPr>
              <w:t>Номировский</w:t>
            </w:r>
            <w:proofErr w:type="spellEnd"/>
            <w:r w:rsidRPr="00BA466B">
              <w:rPr>
                <w:rFonts w:ascii="Times New Roman" w:eastAsia="Calibri" w:hAnsi="Times New Roman" w:cs="Times New Roman"/>
                <w:lang w:eastAsia="ru-RU"/>
              </w:rPr>
              <w:t xml:space="preserve">, Е.В. </w:t>
            </w:r>
            <w:proofErr w:type="spellStart"/>
            <w:r w:rsidRPr="00BA466B">
              <w:rPr>
                <w:rFonts w:ascii="Times New Roman" w:eastAsia="Calibri" w:hAnsi="Times New Roman" w:cs="Times New Roman"/>
                <w:lang w:eastAsia="ru-RU"/>
              </w:rPr>
              <w:t>Буцко</w:t>
            </w:r>
            <w:proofErr w:type="spellEnd"/>
            <w:r w:rsidRPr="00BA466B">
              <w:rPr>
                <w:rFonts w:ascii="Times New Roman" w:eastAsia="Calibri" w:hAnsi="Times New Roman" w:cs="Times New Roman"/>
                <w:lang w:eastAsia="ru-RU"/>
              </w:rPr>
              <w:t>. – М.: «Вента – Граф», 2017.</w:t>
            </w:r>
          </w:p>
        </w:tc>
        <w:tc>
          <w:tcPr>
            <w:tcW w:w="3405" w:type="dxa"/>
            <w:gridSpan w:val="2"/>
          </w:tcPr>
          <w:p w:rsidR="00F3089B" w:rsidRPr="00BA466B" w:rsidRDefault="00F3089B" w:rsidP="00F308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A466B">
              <w:rPr>
                <w:rFonts w:ascii="Times New Roman" w:hAnsi="Times New Roman"/>
                <w:lang w:eastAsia="ru-RU"/>
              </w:rPr>
              <w:t>УМК «Математика 5</w:t>
            </w:r>
            <w:r w:rsidRPr="00BA466B">
              <w:rPr>
                <w:rFonts w:ascii="Times New Roman" w:eastAsia="Calibri" w:hAnsi="Times New Roman" w:cs="Times New Roman"/>
                <w:lang w:eastAsia="ru-RU"/>
              </w:rPr>
              <w:t xml:space="preserve"> класс»:  учебник для учащихся общеобразовательных учреждений/ А.Г. </w:t>
            </w:r>
            <w:proofErr w:type="gramStart"/>
            <w:r w:rsidRPr="00BA466B">
              <w:rPr>
                <w:rFonts w:ascii="Times New Roman" w:eastAsia="Calibri" w:hAnsi="Times New Roman" w:cs="Times New Roman"/>
                <w:lang w:eastAsia="ru-RU"/>
              </w:rPr>
              <w:t>Мерзляк</w:t>
            </w:r>
            <w:proofErr w:type="gramEnd"/>
            <w:r w:rsidRPr="00BA466B">
              <w:rPr>
                <w:rFonts w:ascii="Times New Roman" w:eastAsia="Calibri" w:hAnsi="Times New Roman" w:cs="Times New Roman"/>
                <w:lang w:eastAsia="ru-RU"/>
              </w:rPr>
              <w:t>, Б.В. Полонский, М.С. Якир и  М.: «</w:t>
            </w:r>
            <w:proofErr w:type="spellStart"/>
            <w:r w:rsidRPr="00BA466B">
              <w:rPr>
                <w:rFonts w:ascii="Times New Roman" w:eastAsia="Calibri" w:hAnsi="Times New Roman" w:cs="Times New Roman"/>
                <w:lang w:eastAsia="ru-RU"/>
              </w:rPr>
              <w:t>Вентана-Граф</w:t>
            </w:r>
            <w:proofErr w:type="spellEnd"/>
            <w:r w:rsidRPr="00BA466B">
              <w:rPr>
                <w:rFonts w:ascii="Times New Roman" w:eastAsia="Calibri" w:hAnsi="Times New Roman" w:cs="Times New Roman"/>
                <w:lang w:eastAsia="ru-RU"/>
              </w:rPr>
              <w:t>», 2017.</w:t>
            </w:r>
          </w:p>
          <w:p w:rsidR="00654D9E" w:rsidRPr="00BA466B" w:rsidRDefault="00654D9E" w:rsidP="003B1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</w:tcPr>
          <w:p w:rsidR="00654D9E" w:rsidRPr="00BA466B" w:rsidRDefault="00654D9E" w:rsidP="003B1090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170 часов в год</w:t>
            </w:r>
          </w:p>
        </w:tc>
      </w:tr>
      <w:tr w:rsidR="00B77748" w:rsidTr="004016CB">
        <w:tc>
          <w:tcPr>
            <w:tcW w:w="1785" w:type="dxa"/>
          </w:tcPr>
          <w:p w:rsidR="00B77748" w:rsidRPr="00505B73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73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505B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9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  <w:p w:rsidR="005A213C" w:rsidRPr="004C5D63" w:rsidRDefault="005A213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3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B77748" w:rsidRPr="00312BBD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B77748" w:rsidRPr="00B77748" w:rsidRDefault="00B77748" w:rsidP="00254C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азработана  на основе авторской программы Л.Л. </w:t>
            </w:r>
            <w:proofErr w:type="spellStart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«Информатика и ИКТ для 5-6 классов», БИНОМ. Лаборатория знаний,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774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748" w:rsidRPr="00B77748" w:rsidRDefault="00B77748" w:rsidP="00254C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B77748" w:rsidRPr="00B77748" w:rsidRDefault="00B77748" w:rsidP="00254C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Информатика: учебник для 5 класса (ФГОС),/ Л.Л </w:t>
            </w:r>
            <w:proofErr w:type="spellStart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М.: БИНОМ, Лаборатория знаний, 2016.</w:t>
            </w:r>
          </w:p>
          <w:p w:rsidR="00B77748" w:rsidRPr="00B77748" w:rsidRDefault="00B77748" w:rsidP="00254C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B77748" w:rsidRP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48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B77748" w:rsidTr="004016CB">
        <w:tc>
          <w:tcPr>
            <w:tcW w:w="1785" w:type="dxa"/>
          </w:tcPr>
          <w:p w:rsidR="00B77748" w:rsidRPr="002C2F72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Анатольевна</w:t>
            </w:r>
          </w:p>
        </w:tc>
        <w:tc>
          <w:tcPr>
            <w:tcW w:w="209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информатике (базовый уровень)</w:t>
            </w:r>
          </w:p>
          <w:p w:rsidR="005A213C" w:rsidRPr="004C5D63" w:rsidRDefault="005A213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33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560" w:type="dxa"/>
          </w:tcPr>
          <w:p w:rsidR="00B77748" w:rsidRPr="00312BBD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B77748" w:rsidRPr="00B77748" w:rsidRDefault="00B77748" w:rsidP="00BA46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азработана  на основе </w:t>
            </w:r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авторской программы Л.Л. </w:t>
            </w:r>
            <w:proofErr w:type="spellStart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«Информатика и ИКТ для 5-6 классов», БИНОМ. Лаборатория знаний,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7748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5" w:type="dxa"/>
            <w:gridSpan w:val="2"/>
          </w:tcPr>
          <w:p w:rsidR="00B77748" w:rsidRPr="00B77748" w:rsidRDefault="00B77748" w:rsidP="00B777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Информатика: учебник для 5 </w:t>
            </w:r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класса (ФГОС),/ Л.Л </w:t>
            </w:r>
            <w:proofErr w:type="spellStart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77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М.: БИНОМ, Лаборатория знаний, 2016.</w:t>
            </w:r>
          </w:p>
          <w:p w:rsidR="00B77748" w:rsidRPr="00B77748" w:rsidRDefault="00B77748" w:rsidP="003B10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B77748" w:rsidRPr="00B77748" w:rsidRDefault="00B77748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часа в </w:t>
            </w:r>
            <w:r w:rsidRPr="00B7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B77748" w:rsidTr="004016CB">
        <w:tc>
          <w:tcPr>
            <w:tcW w:w="1785" w:type="dxa"/>
          </w:tcPr>
          <w:p w:rsidR="00B77748" w:rsidRPr="002C2F72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09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B77748" w:rsidRPr="004C5D63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B77748" w:rsidRPr="00BA466B" w:rsidRDefault="003B30DE" w:rsidP="00BA4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7285">
              <w:rPr>
                <w:rFonts w:ascii="Times New Roman" w:hAnsi="Times New Roman" w:cs="Times New Roman"/>
                <w:sz w:val="24"/>
                <w:szCs w:val="24"/>
              </w:rPr>
              <w:t>азработана</w:t>
            </w:r>
            <w:proofErr w:type="gramEnd"/>
            <w:r w:rsidRPr="00D7728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Примерной программы основного общего образования по  истории Древнего мира и </w:t>
            </w:r>
            <w:r w:rsidRPr="00D77285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 авторской программы  по истории для 5 класса авторов</w:t>
            </w:r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А.А.Вигасина</w:t>
            </w:r>
            <w:proofErr w:type="spellEnd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Г.И. </w:t>
            </w:r>
            <w:proofErr w:type="spellStart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Годера</w:t>
            </w:r>
            <w:proofErr w:type="spellEnd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И.С.Свенцицкой</w:t>
            </w:r>
            <w:r w:rsidRPr="00D77285">
              <w:rPr>
                <w:rFonts w:ascii="Times New Roman" w:hAnsi="Times New Roman" w:cs="Times New Roman"/>
                <w:sz w:val="24"/>
                <w:szCs w:val="24"/>
              </w:rPr>
              <w:t>, М. Просвещение, 2015.</w:t>
            </w:r>
          </w:p>
        </w:tc>
        <w:tc>
          <w:tcPr>
            <w:tcW w:w="3405" w:type="dxa"/>
            <w:gridSpan w:val="2"/>
          </w:tcPr>
          <w:p w:rsidR="00B77748" w:rsidRPr="003B1090" w:rsidRDefault="003B30DE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Древнего мира. 5 класс</w:t>
            </w:r>
            <w:r w:rsidRPr="00D77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авторов </w:t>
            </w:r>
            <w:proofErr w:type="spellStart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А.А.Вигасина</w:t>
            </w:r>
            <w:proofErr w:type="spellEnd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Г.И. </w:t>
            </w:r>
            <w:proofErr w:type="spellStart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Годера</w:t>
            </w:r>
            <w:proofErr w:type="spellEnd"/>
            <w:r w:rsidRPr="00D77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И.С.Свенцицкой</w:t>
            </w:r>
            <w:r w:rsidRPr="00D77285">
              <w:rPr>
                <w:rFonts w:ascii="Times New Roman" w:hAnsi="Times New Roman" w:cs="Times New Roman"/>
                <w:sz w:val="24"/>
                <w:szCs w:val="24"/>
              </w:rPr>
              <w:t xml:space="preserve">, М. Просвещение, 2015. </w:t>
            </w:r>
          </w:p>
        </w:tc>
        <w:tc>
          <w:tcPr>
            <w:tcW w:w="1208" w:type="dxa"/>
          </w:tcPr>
          <w:p w:rsidR="00B77748" w:rsidRPr="003B30DE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DE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B77748" w:rsidTr="004016CB">
        <w:tc>
          <w:tcPr>
            <w:tcW w:w="1785" w:type="dxa"/>
          </w:tcPr>
          <w:p w:rsidR="00B77748" w:rsidRPr="002C2F72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09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B77748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B77748" w:rsidRPr="004C5D63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B77748" w:rsidRDefault="004365D2" w:rsidP="003B1090">
            <w:pP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637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азработана на основе </w:t>
            </w:r>
            <w:r w:rsidRPr="00831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Примерной программы основного общего образования по обществознанию  и </w:t>
            </w:r>
            <w:r w:rsidRPr="00831637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 авторской программы  по обществознанию для 5 класса Л.Н. Боголюбова. М. «Просвещение», 2016.</w:t>
            </w:r>
          </w:p>
          <w:p w:rsidR="00BA466B" w:rsidRDefault="00BA466B" w:rsidP="003B1090">
            <w:pP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</w:pPr>
          </w:p>
          <w:p w:rsidR="00BA466B" w:rsidRPr="003B1090" w:rsidRDefault="00BA466B" w:rsidP="003B1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5" w:type="dxa"/>
            <w:gridSpan w:val="2"/>
          </w:tcPr>
          <w:p w:rsidR="00B77748" w:rsidRPr="003B1090" w:rsidRDefault="004365D2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63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831637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 xml:space="preserve"> «Обществознание 5 класс» Л.Н. Боголюбова. М. «Просвещение», 2016г.</w:t>
            </w:r>
          </w:p>
        </w:tc>
        <w:tc>
          <w:tcPr>
            <w:tcW w:w="1208" w:type="dxa"/>
          </w:tcPr>
          <w:p w:rsidR="00B77748" w:rsidRPr="004365D2" w:rsidRDefault="00B7774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D2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E959F4" w:rsidTr="004016CB">
        <w:tc>
          <w:tcPr>
            <w:tcW w:w="1785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Викторовна</w:t>
            </w:r>
          </w:p>
        </w:tc>
        <w:tc>
          <w:tcPr>
            <w:tcW w:w="2093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1333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560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E959F4" w:rsidRPr="003B1090" w:rsidRDefault="00E959F4" w:rsidP="003B109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>азработана</w:t>
            </w:r>
            <w:proofErr w:type="gramEnd"/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Примерной основной образовательной программы </w:t>
            </w:r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основного общего образования по географии 5 – 9 класс. Авторы И.И. Баринова, В. П. Дронов, И. В. </w:t>
            </w:r>
            <w:proofErr w:type="spellStart"/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>, В.И.Сиротин</w:t>
            </w:r>
            <w:r w:rsidRPr="003B10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05" w:type="dxa"/>
            <w:gridSpan w:val="2"/>
          </w:tcPr>
          <w:p w:rsidR="00E959F4" w:rsidRPr="0033420B" w:rsidRDefault="00E959F4" w:rsidP="00E959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3420B">
              <w:rPr>
                <w:rFonts w:ascii="Times New Roman" w:hAnsi="Times New Roman"/>
                <w:sz w:val="24"/>
                <w:szCs w:val="24"/>
              </w:rPr>
              <w:t>чебника:</w:t>
            </w:r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География. Начальный курс. 5 </w:t>
            </w:r>
            <w:proofErr w:type="spellStart"/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учебник/ И.И.Баринова, </w:t>
            </w:r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А.А.Плешаков, Н.И.Сонин. –4-е изд., пересмотр.- М.: Дрофа, 2014.- 140, [4] с.: ил</w:t>
            </w:r>
            <w:proofErr w:type="gramStart"/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34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карт. </w:t>
            </w:r>
          </w:p>
          <w:p w:rsidR="00E959F4" w:rsidRPr="003B1090" w:rsidRDefault="00E959F4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59F4" w:rsidRPr="004365D2" w:rsidRDefault="00E959F4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</w:t>
            </w:r>
          </w:p>
        </w:tc>
      </w:tr>
      <w:tr w:rsidR="00E959F4" w:rsidTr="004016CB">
        <w:tc>
          <w:tcPr>
            <w:tcW w:w="1785" w:type="dxa"/>
          </w:tcPr>
          <w:p w:rsidR="00E959F4" w:rsidRPr="004C5D63" w:rsidRDefault="00E959F4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3" w:type="dxa"/>
          </w:tcPr>
          <w:p w:rsidR="00E959F4" w:rsidRPr="004C5D63" w:rsidRDefault="00E959F4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</w:t>
            </w:r>
          </w:p>
          <w:p w:rsidR="00E959F4" w:rsidRPr="004C5D63" w:rsidRDefault="00E959F4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E959F4" w:rsidRPr="004C5D63" w:rsidRDefault="00E959F4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E959F4" w:rsidRPr="004C5D63" w:rsidRDefault="00E959F4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5643B6" w:rsidRPr="005643B6" w:rsidRDefault="005643B6" w:rsidP="00564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</w:t>
            </w:r>
          </w:p>
          <w:p w:rsidR="00E959F4" w:rsidRPr="00BA466B" w:rsidRDefault="005643B6" w:rsidP="00564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«Биология. Сборник рабочих программ 5 – 6 классы» А.А. Плешаков, Н.И. Сонин, Москва, издательство «Дрофа», 2016 по учебнику А.А. Плешаков, Н.И. Сонин. Биология. Введение в биологию. 5 класс. Москва, «Дрофа», 2016</w:t>
            </w:r>
          </w:p>
        </w:tc>
        <w:tc>
          <w:tcPr>
            <w:tcW w:w="3405" w:type="dxa"/>
            <w:gridSpan w:val="2"/>
          </w:tcPr>
          <w:p w:rsidR="005643B6" w:rsidRPr="005643B6" w:rsidRDefault="005643B6" w:rsidP="00564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eastAsia="Calibri" w:hAnsi="Times New Roman" w:cs="Times New Roman"/>
                <w:sz w:val="24"/>
                <w:szCs w:val="24"/>
              </w:rPr>
              <w:t>А.А. Плешаков, Н.И. Сонин. Биология. Введение в биологию. 5 класс. Москва, «Дрофа», 2016</w:t>
            </w:r>
          </w:p>
          <w:p w:rsidR="00E959F4" w:rsidRPr="005643B6" w:rsidRDefault="00E959F4" w:rsidP="0056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59F4" w:rsidRPr="005643B6" w:rsidRDefault="00E959F4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B6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E959F4" w:rsidTr="004016CB">
        <w:tc>
          <w:tcPr>
            <w:tcW w:w="1785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Петровна</w:t>
            </w:r>
          </w:p>
        </w:tc>
        <w:tc>
          <w:tcPr>
            <w:tcW w:w="2093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33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E959F4" w:rsidRPr="006F5F6B" w:rsidRDefault="006F5F6B" w:rsidP="003B10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Составлена  в соответствии примерной программой общего образования по музыке и содержанием программы  «Музыка 5-7классы» авторов Г.П.Сергеевой, Е.Д.Критской, рекомендованный </w:t>
            </w:r>
            <w:proofErr w:type="spellStart"/>
            <w:r w:rsidRPr="006F5F6B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gramStart"/>
            <w:r w:rsidRPr="006F5F6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F5F6B">
              <w:rPr>
                <w:rFonts w:ascii="Times New Roman" w:eastAsia="Calibri" w:hAnsi="Times New Roman" w:cs="Times New Roman"/>
                <w:sz w:val="24"/>
                <w:szCs w:val="24"/>
              </w:rPr>
              <w:t>ауки</w:t>
            </w:r>
            <w:proofErr w:type="spellEnd"/>
            <w:r w:rsidRPr="006F5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(М.Просвещение,2011) в соответствии с ФГОС</w:t>
            </w:r>
          </w:p>
        </w:tc>
        <w:tc>
          <w:tcPr>
            <w:tcW w:w="3405" w:type="dxa"/>
            <w:gridSpan w:val="2"/>
          </w:tcPr>
          <w:p w:rsidR="006F5F6B" w:rsidRPr="006F5F6B" w:rsidRDefault="006F5F6B" w:rsidP="006F5F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F6B">
              <w:rPr>
                <w:rFonts w:ascii="Times New Roman" w:eastAsia="Calibri" w:hAnsi="Times New Roman" w:cs="Times New Roman"/>
                <w:sz w:val="24"/>
                <w:szCs w:val="24"/>
              </w:rPr>
              <w:t>«Музыка» авторов  Е.Д.Критская, Г.П.Сергеева. М.Просвещение,   2014 год</w:t>
            </w:r>
            <w:proofErr w:type="gramStart"/>
            <w:r w:rsidR="00F06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5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59F4" w:rsidRPr="006F5F6B" w:rsidRDefault="00E959F4" w:rsidP="003B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59F4" w:rsidRPr="006F5F6B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6B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E959F4" w:rsidTr="004016CB">
        <w:tc>
          <w:tcPr>
            <w:tcW w:w="1785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093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 (базовый уровень)</w:t>
            </w:r>
          </w:p>
        </w:tc>
        <w:tc>
          <w:tcPr>
            <w:tcW w:w="1333" w:type="dxa"/>
          </w:tcPr>
          <w:p w:rsidR="00E959F4" w:rsidRPr="00ED34B6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B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E959F4" w:rsidRPr="00F065A5" w:rsidRDefault="00E959F4" w:rsidP="003B1090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F065A5">
              <w:rPr>
                <w:rFonts w:ascii="Times New Roman" w:hAnsi="Times New Roman" w:cs="Times New Roman"/>
                <w:iCs/>
              </w:rPr>
              <w:t xml:space="preserve">На основе  авторской программой: программы Б. М. </w:t>
            </w:r>
            <w:proofErr w:type="spellStart"/>
            <w:r w:rsidRPr="00F065A5">
              <w:rPr>
                <w:rFonts w:ascii="Times New Roman" w:hAnsi="Times New Roman" w:cs="Times New Roman"/>
                <w:iCs/>
              </w:rPr>
              <w:t>Неменского</w:t>
            </w:r>
            <w:proofErr w:type="spellEnd"/>
            <w:r w:rsidRPr="00F065A5">
              <w:rPr>
                <w:rFonts w:ascii="Times New Roman" w:hAnsi="Times New Roman" w:cs="Times New Roman"/>
                <w:iCs/>
              </w:rPr>
              <w:t xml:space="preserve"> «Изобразительное  искусство». Рабочие программы. Предметная линия учебников. 5-9 классы: пособие для учителей общеобразовательных учреждений/ [Б. М. </w:t>
            </w:r>
            <w:proofErr w:type="spellStart"/>
            <w:r w:rsidRPr="00F065A5">
              <w:rPr>
                <w:rFonts w:ascii="Times New Roman" w:hAnsi="Times New Roman" w:cs="Times New Roman"/>
                <w:iCs/>
              </w:rPr>
              <w:t>Неменский</w:t>
            </w:r>
            <w:proofErr w:type="spellEnd"/>
            <w:r w:rsidRPr="00F065A5">
              <w:rPr>
                <w:rFonts w:ascii="Times New Roman" w:hAnsi="Times New Roman" w:cs="Times New Roman"/>
                <w:iCs/>
              </w:rPr>
              <w:t xml:space="preserve">, Л. А. </w:t>
            </w:r>
            <w:proofErr w:type="spellStart"/>
            <w:r w:rsidRPr="00F065A5">
              <w:rPr>
                <w:rFonts w:ascii="Times New Roman" w:hAnsi="Times New Roman" w:cs="Times New Roman"/>
                <w:iCs/>
              </w:rPr>
              <w:t>Неменская</w:t>
            </w:r>
            <w:proofErr w:type="spellEnd"/>
            <w:r w:rsidRPr="00F065A5">
              <w:rPr>
                <w:rFonts w:ascii="Times New Roman" w:hAnsi="Times New Roman" w:cs="Times New Roman"/>
                <w:iCs/>
              </w:rPr>
              <w:t>, Н. А. Горяева, А. С. Питерских].- М.:  «Просвещение», 2011г. – 129с.</w:t>
            </w:r>
          </w:p>
        </w:tc>
        <w:tc>
          <w:tcPr>
            <w:tcW w:w="3405" w:type="dxa"/>
            <w:gridSpan w:val="2"/>
          </w:tcPr>
          <w:p w:rsidR="00E959F4" w:rsidRPr="00F065A5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A5">
              <w:rPr>
                <w:rFonts w:ascii="Times New Roman" w:hAnsi="Times New Roman" w:cs="Times New Roman"/>
                <w:sz w:val="24"/>
                <w:szCs w:val="24"/>
              </w:rPr>
              <w:t>Горяева Н. А. Изобразительное искусство. Декоративно-прикладное искусство в жизни человека. 5 класс. – М.: Просвещение, 2014.</w:t>
            </w:r>
          </w:p>
        </w:tc>
        <w:tc>
          <w:tcPr>
            <w:tcW w:w="1208" w:type="dxa"/>
          </w:tcPr>
          <w:p w:rsidR="00E959F4" w:rsidRPr="00F065A5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A5">
              <w:rPr>
                <w:rFonts w:ascii="Times New Roman" w:hAnsi="Times New Roman" w:cs="Times New Roman"/>
                <w:sz w:val="24"/>
                <w:szCs w:val="24"/>
              </w:rPr>
              <w:t>34 часа  в год</w:t>
            </w:r>
          </w:p>
        </w:tc>
      </w:tr>
      <w:tr w:rsidR="00E959F4" w:rsidTr="004016CB">
        <w:tc>
          <w:tcPr>
            <w:tcW w:w="1785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2093" w:type="dxa"/>
          </w:tcPr>
          <w:p w:rsidR="00E959F4" w:rsidRPr="00312BBD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ОБЖ</w:t>
            </w:r>
          </w:p>
          <w:p w:rsidR="00E959F4" w:rsidRPr="00312BBD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E959F4" w:rsidRPr="00F065A5" w:rsidRDefault="00E959F4" w:rsidP="003B1090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065A5">
              <w:rPr>
                <w:rFonts w:ascii="Times New Roman" w:eastAsia="Calibri" w:hAnsi="Times New Roman" w:cs="Times New Roman"/>
              </w:rPr>
              <w:t>Программа общеобразовательных учреждений «Основы безопасности жизнедеятельности»: базовый и профильный уровни. Под общей редакцией Воробьева Ю.Л.</w:t>
            </w:r>
          </w:p>
          <w:p w:rsidR="00E959F4" w:rsidRPr="00F065A5" w:rsidRDefault="00E959F4" w:rsidP="003B1090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spellStart"/>
            <w:r w:rsidRPr="00F065A5">
              <w:rPr>
                <w:rFonts w:ascii="Times New Roman" w:eastAsia="Calibri" w:hAnsi="Times New Roman" w:cs="Times New Roman"/>
              </w:rPr>
              <w:t>Изд</w:t>
            </w:r>
            <w:proofErr w:type="gramStart"/>
            <w:r w:rsidRPr="00F065A5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F065A5">
              <w:rPr>
                <w:rFonts w:ascii="Times New Roman" w:eastAsia="Calibri" w:hAnsi="Times New Roman" w:cs="Times New Roman"/>
              </w:rPr>
              <w:t>СТ-Астрель</w:t>
            </w:r>
            <w:proofErr w:type="spellEnd"/>
            <w:r w:rsidRPr="00F065A5">
              <w:rPr>
                <w:rFonts w:ascii="Times New Roman" w:eastAsia="Calibri" w:hAnsi="Times New Roman" w:cs="Times New Roman"/>
              </w:rPr>
              <w:t>, 2014г.г.</w:t>
            </w:r>
          </w:p>
          <w:p w:rsidR="00E959F4" w:rsidRPr="00F065A5" w:rsidRDefault="00E959F4" w:rsidP="003B1090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5" w:type="dxa"/>
            <w:gridSpan w:val="2"/>
          </w:tcPr>
          <w:p w:rsidR="00E959F4" w:rsidRPr="00F065A5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A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5 класс /под ред. Ю.Л. Воробьёва. – М.: АСТ: </w:t>
            </w:r>
            <w:proofErr w:type="spellStart"/>
            <w:r w:rsidRPr="00F065A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065A5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1208" w:type="dxa"/>
          </w:tcPr>
          <w:p w:rsidR="00E959F4" w:rsidRPr="00F065A5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A5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E959F4" w:rsidTr="004016CB">
        <w:tc>
          <w:tcPr>
            <w:tcW w:w="1785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Виталий Викторович</w:t>
            </w:r>
          </w:p>
        </w:tc>
        <w:tc>
          <w:tcPr>
            <w:tcW w:w="2093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E959F4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E959F4" w:rsidRPr="004C5D63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E959F4" w:rsidRPr="003B1090" w:rsidRDefault="003B69B2" w:rsidP="003B109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авторского тематического планирования учебного материала В.Д. Симоненко (вариант для мальчиков)</w:t>
            </w:r>
          </w:p>
        </w:tc>
        <w:tc>
          <w:tcPr>
            <w:tcW w:w="3405" w:type="dxa"/>
            <w:gridSpan w:val="2"/>
          </w:tcPr>
          <w:p w:rsidR="003B69B2" w:rsidRPr="00D7102A" w:rsidRDefault="003B69B2" w:rsidP="003B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Индустриальные технологии. 5 класс».  Учебник для учащихся общеобразовательных учреждений. / А.Т. Тищенко.  В.Д. Симоненко.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Граф, 2016</w:t>
            </w:r>
          </w:p>
          <w:p w:rsidR="00E959F4" w:rsidRPr="003B1090" w:rsidRDefault="00E959F4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E959F4" w:rsidRPr="003B69B2" w:rsidRDefault="00E959F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B2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710CAC" w:rsidTr="004016CB">
        <w:tc>
          <w:tcPr>
            <w:tcW w:w="1785" w:type="dxa"/>
          </w:tcPr>
          <w:p w:rsidR="00710CAC" w:rsidRDefault="00710CAC" w:rsidP="009D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Кривова Евгения  Васильевна</w:t>
            </w:r>
          </w:p>
        </w:tc>
        <w:tc>
          <w:tcPr>
            <w:tcW w:w="2093" w:type="dxa"/>
          </w:tcPr>
          <w:p w:rsidR="00710CAC" w:rsidRDefault="00710CAC" w:rsidP="009D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710CAC" w:rsidRDefault="00710CAC" w:rsidP="009D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710CAC" w:rsidRPr="004C5D63" w:rsidRDefault="00710CAC" w:rsidP="009D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710CAC" w:rsidRPr="003B1090" w:rsidRDefault="00710CAC" w:rsidP="00254C71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авторского тематического планирования учебного материала В.Д. Симоненко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 для девочек</w:t>
            </w: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gridSpan w:val="2"/>
          </w:tcPr>
          <w:p w:rsidR="00710CAC" w:rsidRPr="00D7102A" w:rsidRDefault="00710CAC" w:rsidP="0025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Индустриальные технологии. 5 класс».  Учебник для учащихся общеобразовательных учреждений. / А.Т. Тищенко.  В.Д. Симоненко.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Граф, 2016</w:t>
            </w:r>
          </w:p>
          <w:p w:rsidR="00710CAC" w:rsidRPr="003B1090" w:rsidRDefault="00710CAC" w:rsidP="00254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710CAC" w:rsidRPr="00710CAC" w:rsidRDefault="00710CAC" w:rsidP="009D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AC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710CAC" w:rsidTr="004016CB">
        <w:tc>
          <w:tcPr>
            <w:tcW w:w="1785" w:type="dxa"/>
          </w:tcPr>
          <w:p w:rsidR="00710CAC" w:rsidRPr="00BA466B" w:rsidRDefault="00710CAC" w:rsidP="00793BE3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Сафронова Анастасия Игоревна</w:t>
            </w:r>
          </w:p>
        </w:tc>
        <w:tc>
          <w:tcPr>
            <w:tcW w:w="2093" w:type="dxa"/>
          </w:tcPr>
          <w:p w:rsidR="00710CAC" w:rsidRPr="00BA466B" w:rsidRDefault="00710CAC" w:rsidP="00793BE3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Рабочая программа по физической культуре (базовый уровень)</w:t>
            </w:r>
          </w:p>
        </w:tc>
        <w:tc>
          <w:tcPr>
            <w:tcW w:w="1333" w:type="dxa"/>
          </w:tcPr>
          <w:p w:rsidR="00710CAC" w:rsidRPr="00BA466B" w:rsidRDefault="00710CAC" w:rsidP="00793BE3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60" w:type="dxa"/>
          </w:tcPr>
          <w:p w:rsidR="00710CAC" w:rsidRPr="00BA466B" w:rsidRDefault="00710CAC" w:rsidP="00793BE3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710CAC" w:rsidRDefault="00A1687B" w:rsidP="00A1687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A466B">
              <w:rPr>
                <w:rFonts w:ascii="Times New Roman" w:hAnsi="Times New Roman" w:cs="Times New Roman"/>
              </w:rPr>
              <w:t xml:space="preserve">Составлена на основе учебной программы «Комплексная программа физического воспитания учащихся 1-11 классов» (В. И. Лях, А. 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A466B">
              <w:rPr>
                <w:rFonts w:ascii="Times New Roman" w:hAnsi="Times New Roman" w:cs="Times New Roman"/>
              </w:rPr>
              <w:t>.</w:t>
            </w:r>
            <w:proofErr w:type="gramEnd"/>
            <w:r w:rsidRPr="00BA466B">
              <w:rPr>
                <w:rFonts w:ascii="Times New Roman" w:hAnsi="Times New Roman" w:cs="Times New Roman"/>
              </w:rPr>
              <w:t xml:space="preserve"> – Волгоград: Учитель, 2016 г.</w:t>
            </w:r>
          </w:p>
          <w:p w:rsidR="00BA466B" w:rsidRDefault="00BA466B" w:rsidP="00A1687B">
            <w:pPr>
              <w:pStyle w:val="a6"/>
              <w:rPr>
                <w:rFonts w:ascii="Times New Roman" w:hAnsi="Times New Roman" w:cs="Times New Roman"/>
              </w:rPr>
            </w:pPr>
          </w:p>
          <w:p w:rsidR="00BA466B" w:rsidRDefault="00BA466B" w:rsidP="00A1687B">
            <w:pPr>
              <w:pStyle w:val="a6"/>
              <w:rPr>
                <w:rFonts w:ascii="Times New Roman" w:hAnsi="Times New Roman" w:cs="Times New Roman"/>
              </w:rPr>
            </w:pPr>
          </w:p>
          <w:p w:rsidR="00BA466B" w:rsidRDefault="00BA466B" w:rsidP="00A1687B">
            <w:pPr>
              <w:pStyle w:val="a6"/>
              <w:rPr>
                <w:rFonts w:ascii="Times New Roman" w:hAnsi="Times New Roman" w:cs="Times New Roman"/>
              </w:rPr>
            </w:pPr>
          </w:p>
          <w:p w:rsidR="00BA466B" w:rsidRDefault="00BA466B" w:rsidP="00A1687B">
            <w:pPr>
              <w:pStyle w:val="a6"/>
              <w:rPr>
                <w:rFonts w:ascii="Times New Roman" w:hAnsi="Times New Roman" w:cs="Times New Roman"/>
              </w:rPr>
            </w:pPr>
          </w:p>
          <w:p w:rsidR="00BA466B" w:rsidRDefault="00BA466B" w:rsidP="00A1687B">
            <w:pPr>
              <w:pStyle w:val="a6"/>
              <w:rPr>
                <w:rFonts w:ascii="Times New Roman" w:hAnsi="Times New Roman" w:cs="Times New Roman"/>
              </w:rPr>
            </w:pPr>
          </w:p>
          <w:p w:rsidR="00BA466B" w:rsidRPr="00BA466B" w:rsidRDefault="00BA466B" w:rsidP="00A168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2"/>
          </w:tcPr>
          <w:p w:rsidR="00A1687B" w:rsidRPr="00BA466B" w:rsidRDefault="00A1687B" w:rsidP="00A1687B">
            <w:pPr>
              <w:jc w:val="both"/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 xml:space="preserve">Учебно-методические комплекты по физической культуре для учащихся 5-7 классов - В.И. Лях, А.А.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, М.Я. </w:t>
            </w:r>
            <w:proofErr w:type="spellStart"/>
            <w:r w:rsidRPr="00BA466B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BA466B">
              <w:rPr>
                <w:rFonts w:ascii="Times New Roman" w:hAnsi="Times New Roman" w:cs="Times New Roman"/>
              </w:rPr>
              <w:t xml:space="preserve"> и др.</w:t>
            </w:r>
          </w:p>
          <w:p w:rsidR="00710CAC" w:rsidRPr="00BA466B" w:rsidRDefault="00710CAC" w:rsidP="00793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10CAC" w:rsidRPr="00BA466B" w:rsidRDefault="00710CAC" w:rsidP="00793BE3">
            <w:pPr>
              <w:rPr>
                <w:rFonts w:ascii="Times New Roman" w:hAnsi="Times New Roman" w:cs="Times New Roman"/>
              </w:rPr>
            </w:pPr>
            <w:r w:rsidRPr="00BA466B">
              <w:rPr>
                <w:rFonts w:ascii="Times New Roman" w:hAnsi="Times New Roman" w:cs="Times New Roman"/>
              </w:rPr>
              <w:t>102 часа в год</w:t>
            </w:r>
          </w:p>
        </w:tc>
      </w:tr>
      <w:tr w:rsidR="00710CAC" w:rsidTr="004016CB">
        <w:tc>
          <w:tcPr>
            <w:tcW w:w="14786" w:type="dxa"/>
            <w:gridSpan w:val="9"/>
            <w:shd w:val="clear" w:color="auto" w:fill="E5B8B7" w:themeFill="accent2" w:themeFillTint="66"/>
          </w:tcPr>
          <w:p w:rsidR="00710CAC" w:rsidRPr="00AA3F8D" w:rsidRDefault="00710CAC" w:rsidP="00793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A3F8D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710CAC" w:rsidTr="0099442B">
        <w:tc>
          <w:tcPr>
            <w:tcW w:w="1785" w:type="dxa"/>
          </w:tcPr>
          <w:p w:rsidR="00710CAC" w:rsidRPr="00AC3193" w:rsidRDefault="00710CA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Анна Федоровна</w:t>
            </w:r>
          </w:p>
        </w:tc>
        <w:tc>
          <w:tcPr>
            <w:tcW w:w="2093" w:type="dxa"/>
          </w:tcPr>
          <w:p w:rsidR="00710CAC" w:rsidRDefault="00710CA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710CAC" w:rsidRDefault="00710CA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4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54C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710CAC" w:rsidRPr="004C5D63" w:rsidRDefault="00710CA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710CAC" w:rsidRPr="002C74B2" w:rsidRDefault="002C74B2" w:rsidP="002C74B2">
            <w:pPr>
              <w:pStyle w:val="a6"/>
              <w:rPr>
                <w:rFonts w:ascii="Times New Roman" w:hAnsi="Times New Roman" w:cs="Times New Roman"/>
              </w:rPr>
            </w:pPr>
            <w:r w:rsidRPr="002C74B2">
              <w:rPr>
                <w:rFonts w:ascii="Times New Roman" w:hAnsi="Times New Roman" w:cs="Times New Roman"/>
              </w:rPr>
              <w:t xml:space="preserve">Рабочая программа по русскому языку (базовый уровень) для 6 класса составлена на основе примерной программы по русскому языку для 5-9 классов под редакцией Т.А. </w:t>
            </w:r>
            <w:proofErr w:type="spellStart"/>
            <w:r w:rsidRPr="002C74B2">
              <w:rPr>
                <w:rFonts w:ascii="Times New Roman" w:hAnsi="Times New Roman" w:cs="Times New Roman"/>
              </w:rPr>
              <w:lastRenderedPageBreak/>
              <w:t>Ладыженской</w:t>
            </w:r>
            <w:proofErr w:type="spellEnd"/>
            <w:r w:rsidRPr="002C74B2">
              <w:rPr>
                <w:rFonts w:ascii="Times New Roman" w:hAnsi="Times New Roman" w:cs="Times New Roman"/>
              </w:rPr>
              <w:t xml:space="preserve">, М.Т. Баранова, Л.А. </w:t>
            </w:r>
            <w:proofErr w:type="spellStart"/>
            <w:r w:rsidRPr="002C74B2">
              <w:rPr>
                <w:rFonts w:ascii="Times New Roman" w:hAnsi="Times New Roman" w:cs="Times New Roman"/>
              </w:rPr>
              <w:t>Тростенцовой</w:t>
            </w:r>
            <w:proofErr w:type="gramStart"/>
            <w:r w:rsidRPr="002C74B2">
              <w:rPr>
                <w:rFonts w:ascii="Times New Roman" w:hAnsi="Times New Roman" w:cs="Times New Roman"/>
              </w:rPr>
              <w:t>,Н</w:t>
            </w:r>
            <w:proofErr w:type="spellEnd"/>
            <w:proofErr w:type="gramEnd"/>
            <w:r w:rsidRPr="002C74B2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2C74B2">
              <w:rPr>
                <w:rFonts w:ascii="Times New Roman" w:hAnsi="Times New Roman" w:cs="Times New Roman"/>
              </w:rPr>
              <w:t>Шанского</w:t>
            </w:r>
            <w:proofErr w:type="spellEnd"/>
            <w:r w:rsidRPr="002C74B2">
              <w:rPr>
                <w:rFonts w:ascii="Times New Roman" w:hAnsi="Times New Roman" w:cs="Times New Roman"/>
              </w:rPr>
              <w:t xml:space="preserve">, 13-е издание, М.: Просвещение, 2016. </w:t>
            </w:r>
            <w:bookmarkStart w:id="0" w:name="_GoBack"/>
            <w:bookmarkEnd w:id="0"/>
          </w:p>
        </w:tc>
        <w:tc>
          <w:tcPr>
            <w:tcW w:w="3405" w:type="dxa"/>
            <w:gridSpan w:val="2"/>
          </w:tcPr>
          <w:p w:rsidR="00710CAC" w:rsidRPr="002C74B2" w:rsidRDefault="002C74B2" w:rsidP="003B1090">
            <w:pPr>
              <w:rPr>
                <w:rFonts w:ascii="Times New Roman" w:hAnsi="Times New Roman" w:cs="Times New Roman"/>
              </w:rPr>
            </w:pPr>
            <w:r w:rsidRPr="002C74B2">
              <w:rPr>
                <w:rFonts w:ascii="Times New Roman" w:hAnsi="Times New Roman" w:cs="Times New Roman"/>
              </w:rPr>
              <w:lastRenderedPageBreak/>
              <w:t xml:space="preserve">Учебник. «Русский зык» 6 класс в 2-х частях для общеобразовательных организаций в 2-х частях. Авторы: Т.А. </w:t>
            </w:r>
            <w:proofErr w:type="spellStart"/>
            <w:r w:rsidRPr="002C74B2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2C74B2">
              <w:rPr>
                <w:rFonts w:ascii="Times New Roman" w:hAnsi="Times New Roman" w:cs="Times New Roman"/>
              </w:rPr>
              <w:t xml:space="preserve">, М.Т. Баранов, Л.А. </w:t>
            </w:r>
            <w:proofErr w:type="spellStart"/>
            <w:r w:rsidRPr="002C74B2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2C7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4B2">
              <w:rPr>
                <w:rFonts w:ascii="Times New Roman" w:hAnsi="Times New Roman" w:cs="Times New Roman"/>
              </w:rPr>
              <w:lastRenderedPageBreak/>
              <w:t>Н.В.Ладыженская</w:t>
            </w:r>
            <w:proofErr w:type="spellEnd"/>
            <w:r w:rsidRPr="002C74B2">
              <w:rPr>
                <w:rFonts w:ascii="Times New Roman" w:hAnsi="Times New Roman" w:cs="Times New Roman"/>
              </w:rPr>
              <w:t xml:space="preserve">, Л.Т.Григорян, </w:t>
            </w:r>
            <w:proofErr w:type="spellStart"/>
            <w:r w:rsidRPr="002C74B2">
              <w:rPr>
                <w:rFonts w:ascii="Times New Roman" w:hAnsi="Times New Roman" w:cs="Times New Roman"/>
              </w:rPr>
              <w:t>И.И.Кулибаба</w:t>
            </w:r>
            <w:proofErr w:type="spellEnd"/>
            <w:r w:rsidRPr="002C74B2">
              <w:rPr>
                <w:rFonts w:ascii="Times New Roman" w:hAnsi="Times New Roman" w:cs="Times New Roman"/>
              </w:rPr>
              <w:t xml:space="preserve">. 8-е издание: М.: Просвещение, 2017                                 </w:t>
            </w:r>
          </w:p>
        </w:tc>
        <w:tc>
          <w:tcPr>
            <w:tcW w:w="1208" w:type="dxa"/>
          </w:tcPr>
          <w:p w:rsidR="00710CAC" w:rsidRPr="002C74B2" w:rsidRDefault="00710CA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 часа в год</w:t>
            </w:r>
          </w:p>
        </w:tc>
      </w:tr>
      <w:tr w:rsidR="00254C71" w:rsidTr="0099442B">
        <w:tc>
          <w:tcPr>
            <w:tcW w:w="1785" w:type="dxa"/>
          </w:tcPr>
          <w:p w:rsidR="00254C71" w:rsidRPr="00AC3193" w:rsidRDefault="00254C71" w:rsidP="009D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Лейбович Анна Федоровна</w:t>
            </w:r>
          </w:p>
        </w:tc>
        <w:tc>
          <w:tcPr>
            <w:tcW w:w="2093" w:type="dxa"/>
          </w:tcPr>
          <w:p w:rsidR="00254C71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254C71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254C71" w:rsidRPr="004C5D63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254C71" w:rsidRPr="0072644B" w:rsidRDefault="00254C71" w:rsidP="0072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 (базовый уровень) для 6 класса составлена на основе авторской программы по литературе для 5-9 классов под редакцией В.Я. Коровиной, 2-е издание переработанное, М.: Просвещение, 2014 год. </w:t>
            </w:r>
          </w:p>
        </w:tc>
        <w:tc>
          <w:tcPr>
            <w:tcW w:w="3405" w:type="dxa"/>
            <w:gridSpan w:val="2"/>
          </w:tcPr>
          <w:p w:rsidR="00254C71" w:rsidRPr="0072644B" w:rsidRDefault="00254C71" w:rsidP="0072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Учебник. «Литература» 6 класс для общеобразовательных организаций с электрон</w:t>
            </w:r>
            <w:proofErr w:type="gram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осителем в 2-х частях. Авторы: В.П.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, В.Я.Коровина, В.П.Журавлёв, В.И.Коровин; под ред. В.Я.Коровиной. 7-е издание. Москва «Просвещение», 2017.</w:t>
            </w:r>
          </w:p>
        </w:tc>
        <w:tc>
          <w:tcPr>
            <w:tcW w:w="1208" w:type="dxa"/>
          </w:tcPr>
          <w:p w:rsidR="00254C71" w:rsidRPr="0072644B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254C71" w:rsidTr="0099442B">
        <w:tc>
          <w:tcPr>
            <w:tcW w:w="1785" w:type="dxa"/>
          </w:tcPr>
          <w:p w:rsidR="00254C71" w:rsidRPr="00953CDD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DD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953CD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093" w:type="dxa"/>
          </w:tcPr>
          <w:p w:rsidR="00254C71" w:rsidRPr="004C5D63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английскому языку  (расширенный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33" w:type="dxa"/>
          </w:tcPr>
          <w:p w:rsidR="00254C71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4C71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</w:tcPr>
          <w:p w:rsidR="00254C71" w:rsidRPr="004C5D63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254C71" w:rsidRPr="0072644B" w:rsidRDefault="00254C71" w:rsidP="0072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 «Английский язык 5-9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линия "Звездный английский"». Авторы: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3405" w:type="dxa"/>
            <w:gridSpan w:val="2"/>
          </w:tcPr>
          <w:p w:rsidR="00254C71" w:rsidRPr="0072644B" w:rsidRDefault="00254C71" w:rsidP="0072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«Звёздный английский» авторов К. М. Барановой, Д. Дули, В. В. Копыловой, Р.П.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  <w:p w:rsidR="00254C71" w:rsidRPr="0072644B" w:rsidRDefault="00254C71" w:rsidP="0072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54C71" w:rsidRPr="0072644B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136 часов в год</w:t>
            </w:r>
          </w:p>
        </w:tc>
      </w:tr>
      <w:tr w:rsidR="00254C71" w:rsidTr="0099442B">
        <w:tc>
          <w:tcPr>
            <w:tcW w:w="1785" w:type="dxa"/>
          </w:tcPr>
          <w:p w:rsidR="00254C71" w:rsidRPr="009D5D06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6">
              <w:rPr>
                <w:rFonts w:ascii="Times New Roman" w:hAnsi="Times New Roman" w:cs="Times New Roman"/>
                <w:sz w:val="24"/>
                <w:szCs w:val="24"/>
              </w:rPr>
              <w:t>Леонова Анна Вениаминовна</w:t>
            </w:r>
          </w:p>
        </w:tc>
        <w:tc>
          <w:tcPr>
            <w:tcW w:w="2093" w:type="dxa"/>
          </w:tcPr>
          <w:p w:rsidR="00254C71" w:rsidRPr="004C5D63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английскому языку  (расширенный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33" w:type="dxa"/>
          </w:tcPr>
          <w:p w:rsidR="00254C71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54C71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</w:tcPr>
          <w:p w:rsidR="00254C71" w:rsidRPr="004C5D63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254C71" w:rsidRPr="0072644B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 «Английский язык 5-9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линия "Звездный английский"». Авторы: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3405" w:type="dxa"/>
            <w:gridSpan w:val="2"/>
          </w:tcPr>
          <w:p w:rsidR="00254C71" w:rsidRPr="0072644B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«Звёздный английский» авторов К. М. Барановой, Д. Дули, В. В. Копыловой, Р.П.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  <w:p w:rsidR="00254C71" w:rsidRPr="0072644B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54C71" w:rsidRPr="0072644B" w:rsidRDefault="00254C71" w:rsidP="0025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136 часов в год</w:t>
            </w:r>
          </w:p>
        </w:tc>
      </w:tr>
      <w:tr w:rsidR="0072644B" w:rsidTr="0099442B">
        <w:tc>
          <w:tcPr>
            <w:tcW w:w="1785" w:type="dxa"/>
          </w:tcPr>
          <w:p w:rsidR="0072644B" w:rsidRPr="004C5D63" w:rsidRDefault="00254C7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Пантелеева Елена Петровна</w:t>
            </w:r>
          </w:p>
        </w:tc>
        <w:tc>
          <w:tcPr>
            <w:tcW w:w="2093" w:type="dxa"/>
          </w:tcPr>
          <w:p w:rsidR="0072644B" w:rsidRPr="004C5D63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333" w:type="dxa"/>
          </w:tcPr>
          <w:p w:rsidR="004D290D" w:rsidRDefault="004D290D" w:rsidP="004D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2644B" w:rsidRPr="000576E0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44B" w:rsidRPr="00312BBD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  ООО  </w:t>
            </w:r>
          </w:p>
        </w:tc>
        <w:tc>
          <w:tcPr>
            <w:tcW w:w="3402" w:type="dxa"/>
            <w:gridSpan w:val="2"/>
          </w:tcPr>
          <w:p w:rsidR="0072644B" w:rsidRPr="0069390A" w:rsidRDefault="006940B1" w:rsidP="006939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программы «Математика. Сборник рабочих программ 5 – 11 классы». Составитель А.Г. </w:t>
            </w:r>
            <w:proofErr w:type="gramStart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Б.В. Полонский, М.С. Якир, Д.А. </w:t>
            </w:r>
            <w:proofErr w:type="spellStart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Номировский</w:t>
            </w:r>
            <w:proofErr w:type="spellEnd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Буцко</w:t>
            </w:r>
            <w:proofErr w:type="spellEnd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. – М.: «Вента – Граф», 2017.</w:t>
            </w:r>
          </w:p>
        </w:tc>
        <w:tc>
          <w:tcPr>
            <w:tcW w:w="3405" w:type="dxa"/>
            <w:gridSpan w:val="2"/>
          </w:tcPr>
          <w:p w:rsidR="006940B1" w:rsidRPr="006940B1" w:rsidRDefault="006940B1" w:rsidP="0069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 6 класс»:  учебник для учащихся общеобразовательных учреждений/ А.Г. </w:t>
            </w:r>
            <w:proofErr w:type="gramStart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, Б.В. Полонский, М.С. Якир и  М.: «</w:t>
            </w:r>
            <w:proofErr w:type="spellStart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940B1">
              <w:rPr>
                <w:rFonts w:ascii="Times New Roman" w:eastAsia="Calibri" w:hAnsi="Times New Roman" w:cs="Times New Roman"/>
                <w:sz w:val="24"/>
                <w:szCs w:val="24"/>
              </w:rPr>
              <w:t>», 2017.</w:t>
            </w:r>
          </w:p>
          <w:p w:rsidR="0072644B" w:rsidRPr="006940B1" w:rsidRDefault="0072644B" w:rsidP="006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2644B" w:rsidRPr="006940B1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B1">
              <w:rPr>
                <w:rFonts w:ascii="Times New Roman" w:hAnsi="Times New Roman" w:cs="Times New Roman"/>
                <w:sz w:val="24"/>
                <w:szCs w:val="24"/>
              </w:rPr>
              <w:t>170 часа в год</w:t>
            </w:r>
          </w:p>
        </w:tc>
      </w:tr>
      <w:tr w:rsidR="0072644B" w:rsidTr="0099442B">
        <w:tc>
          <w:tcPr>
            <w:tcW w:w="1785" w:type="dxa"/>
          </w:tcPr>
          <w:p w:rsidR="0072644B" w:rsidRPr="007821CE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Эмгенов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72644B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  <w:p w:rsidR="0072644B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4D290D" w:rsidRDefault="004D290D" w:rsidP="004D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2644B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44B" w:rsidRPr="004C5D63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72644B" w:rsidRPr="004D290D" w:rsidRDefault="004D290D" w:rsidP="004D2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на основе программы по предмету «История» в 6 классе базового уровня к учебному комплексу – Всеобщая история. История Средних веков: учебник для 6 класса. Е.В. </w:t>
            </w:r>
            <w:proofErr w:type="spellStart"/>
            <w:r w:rsidRPr="004D290D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D2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Г.М. Донской  – М.: Просвещение, 2012., История России: учебник для 6 класса. А.В. </w:t>
            </w:r>
            <w:proofErr w:type="spellStart"/>
            <w:r w:rsidRPr="004D290D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D290D">
              <w:rPr>
                <w:rFonts w:ascii="Times New Roman" w:eastAsia="Calibri" w:hAnsi="Times New Roman" w:cs="Times New Roman"/>
                <w:sz w:val="24"/>
                <w:szCs w:val="24"/>
              </w:rPr>
              <w:t>. М. Просвещение, 2016г.</w:t>
            </w:r>
          </w:p>
        </w:tc>
        <w:tc>
          <w:tcPr>
            <w:tcW w:w="3405" w:type="dxa"/>
            <w:gridSpan w:val="2"/>
          </w:tcPr>
          <w:p w:rsidR="0072644B" w:rsidRPr="002E59BA" w:rsidRDefault="004D290D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веков: учебник для 6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класса.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Г.М. Донской 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 – М.: Просвещение, 2012.</w:t>
            </w:r>
          </w:p>
        </w:tc>
        <w:tc>
          <w:tcPr>
            <w:tcW w:w="1208" w:type="dxa"/>
          </w:tcPr>
          <w:p w:rsidR="0072644B" w:rsidRPr="004D290D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90D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72644B" w:rsidTr="0099442B">
        <w:tc>
          <w:tcPr>
            <w:tcW w:w="1785" w:type="dxa"/>
          </w:tcPr>
          <w:p w:rsidR="0072644B" w:rsidRDefault="0072644B" w:rsidP="003B1090">
            <w:proofErr w:type="spellStart"/>
            <w:r w:rsidRPr="0002061B">
              <w:rPr>
                <w:rFonts w:ascii="Times New Roman" w:hAnsi="Times New Roman" w:cs="Times New Roman"/>
                <w:sz w:val="24"/>
                <w:szCs w:val="24"/>
              </w:rPr>
              <w:t>Эмгенов</w:t>
            </w:r>
            <w:proofErr w:type="spellEnd"/>
            <w:r w:rsidRPr="0002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61B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02061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72644B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72644B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72644B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A30C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A30C4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A3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72644B" w:rsidRPr="004C5D63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72644B" w:rsidRPr="002E59BA" w:rsidRDefault="00A37803" w:rsidP="003B109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</w:t>
            </w:r>
            <w:r w:rsidRPr="00B908C7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D30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Примерной программы основного общего образования по обществознанию  и </w:t>
            </w:r>
            <w:r w:rsidRPr="00D30DDF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 xml:space="preserve"> авторской </w:t>
            </w:r>
            <w:r w:rsidRPr="00D30DDF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 xml:space="preserve">  по обществознанию для 6 класса Л.Н. Боголюбова</w:t>
            </w:r>
            <w:r w:rsidRPr="00D30DDF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 xml:space="preserve"> М. «Просвещение» 2016 г.</w:t>
            </w:r>
          </w:p>
        </w:tc>
        <w:tc>
          <w:tcPr>
            <w:tcW w:w="3405" w:type="dxa"/>
            <w:gridSpan w:val="2"/>
          </w:tcPr>
          <w:p w:rsidR="0072644B" w:rsidRPr="002E59BA" w:rsidRDefault="00A37803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«Обществознание. 6 класс» учебник</w:t>
            </w:r>
            <w:r w:rsidRPr="00B921A2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Л.Н. Боголюбова</w:t>
            </w:r>
            <w:r w:rsidRPr="00D30DDF"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3191F"/>
                <w:sz w:val="24"/>
                <w:szCs w:val="24"/>
              </w:rPr>
              <w:t xml:space="preserve"> М. «Просвещение» 2016 г.</w:t>
            </w:r>
          </w:p>
        </w:tc>
        <w:tc>
          <w:tcPr>
            <w:tcW w:w="1208" w:type="dxa"/>
          </w:tcPr>
          <w:p w:rsidR="0072644B" w:rsidRPr="00A37803" w:rsidRDefault="007264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03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A30C49" w:rsidTr="0099442B">
        <w:tc>
          <w:tcPr>
            <w:tcW w:w="1785" w:type="dxa"/>
          </w:tcPr>
          <w:p w:rsidR="00A30C49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Ольга Викторовна</w:t>
            </w:r>
          </w:p>
        </w:tc>
        <w:tc>
          <w:tcPr>
            <w:tcW w:w="2093" w:type="dxa"/>
          </w:tcPr>
          <w:p w:rsidR="00A30C49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(базовый уровень)</w:t>
            </w:r>
          </w:p>
        </w:tc>
        <w:tc>
          <w:tcPr>
            <w:tcW w:w="1333" w:type="dxa"/>
          </w:tcPr>
          <w:p w:rsidR="00A30C49" w:rsidRDefault="00A30C49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A30C49" w:rsidRPr="004C5D63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A30C49" w:rsidRPr="002E59BA" w:rsidRDefault="00A30C49" w:rsidP="003B109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B908C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</w:t>
            </w:r>
            <w:r w:rsidRPr="00DF02CB">
              <w:rPr>
                <w:rFonts w:ascii="Times New Roman" w:hAnsi="Times New Roman"/>
                <w:sz w:val="24"/>
                <w:szCs w:val="28"/>
              </w:rPr>
              <w:t>Примерной основной образовательной программы основного общего образования по географии 5 – 9 класс. Авторы И.И. Баринова, В. П. Дронов, И. В. </w:t>
            </w:r>
            <w:proofErr w:type="spellStart"/>
            <w:r w:rsidRPr="00DF02CB">
              <w:rPr>
                <w:rFonts w:ascii="Times New Roman" w:hAnsi="Times New Roman"/>
                <w:sz w:val="24"/>
                <w:szCs w:val="28"/>
              </w:rPr>
              <w:t>Душина</w:t>
            </w:r>
            <w:proofErr w:type="spellEnd"/>
            <w:r w:rsidRPr="00DF02CB">
              <w:rPr>
                <w:rFonts w:ascii="Times New Roman" w:hAnsi="Times New Roman"/>
                <w:sz w:val="24"/>
                <w:szCs w:val="28"/>
              </w:rPr>
              <w:t>, В. И. Сиротин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5" w:type="dxa"/>
            <w:gridSpan w:val="2"/>
          </w:tcPr>
          <w:p w:rsidR="00A30C49" w:rsidRPr="002E59BA" w:rsidRDefault="00A30C49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"</w:t>
            </w:r>
            <w:r w:rsidRPr="005221C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1C5">
              <w:rPr>
                <w:rFonts w:ascii="Times New Roman" w:hAnsi="Times New Roman" w:cs="Times New Roman"/>
                <w:sz w:val="24"/>
                <w:szCs w:val="24"/>
              </w:rPr>
              <w:t xml:space="preserve">. Начальный курс. 6 </w:t>
            </w:r>
            <w:proofErr w:type="spellStart"/>
            <w:r w:rsidRPr="005221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21C5">
              <w:rPr>
                <w:rFonts w:ascii="Times New Roman" w:hAnsi="Times New Roman" w:cs="Times New Roman"/>
                <w:sz w:val="24"/>
                <w:szCs w:val="24"/>
              </w:rPr>
              <w:t>.: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</w:t>
            </w:r>
            <w:r w:rsidRPr="005221C5">
              <w:rPr>
                <w:rFonts w:ascii="Times New Roman" w:hAnsi="Times New Roman" w:cs="Times New Roman"/>
                <w:sz w:val="24"/>
                <w:szCs w:val="24"/>
              </w:rPr>
              <w:t xml:space="preserve">/ Т.П. Герасимова, Н.П. </w:t>
            </w:r>
            <w:proofErr w:type="spellStart"/>
            <w:r w:rsidRPr="005221C5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5221C5">
              <w:rPr>
                <w:rFonts w:ascii="Times New Roman" w:hAnsi="Times New Roman" w:cs="Times New Roman"/>
                <w:sz w:val="24"/>
                <w:szCs w:val="24"/>
              </w:rPr>
              <w:t>. - М.: Дрофа,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1C5">
              <w:rPr>
                <w:rFonts w:ascii="Times New Roman" w:hAnsi="Times New Roman" w:cs="Times New Roman"/>
                <w:sz w:val="24"/>
                <w:szCs w:val="24"/>
              </w:rPr>
              <w:t xml:space="preserve"> 159, [1]с.: ил</w:t>
            </w:r>
            <w:proofErr w:type="gramStart"/>
            <w:r w:rsidRPr="005221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221C5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</w:p>
        </w:tc>
        <w:tc>
          <w:tcPr>
            <w:tcW w:w="1208" w:type="dxa"/>
          </w:tcPr>
          <w:p w:rsidR="00A30C49" w:rsidRPr="001D4016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16">
              <w:rPr>
                <w:rFonts w:ascii="Times New Roman" w:hAnsi="Times New Roman" w:cs="Times New Roman"/>
                <w:sz w:val="24"/>
                <w:szCs w:val="24"/>
              </w:rPr>
              <w:t>34 часа  в год</w:t>
            </w:r>
          </w:p>
        </w:tc>
      </w:tr>
      <w:tr w:rsidR="00A30C49" w:rsidTr="0099442B">
        <w:tc>
          <w:tcPr>
            <w:tcW w:w="1785" w:type="dxa"/>
          </w:tcPr>
          <w:p w:rsidR="00A30C49" w:rsidRPr="004C5D63" w:rsidRDefault="00A30C49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3" w:type="dxa"/>
          </w:tcPr>
          <w:p w:rsidR="00A30C49" w:rsidRPr="004C5D63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(базовый уровень)</w:t>
            </w:r>
          </w:p>
        </w:tc>
        <w:tc>
          <w:tcPr>
            <w:tcW w:w="1333" w:type="dxa"/>
          </w:tcPr>
          <w:p w:rsidR="00A30C49" w:rsidRDefault="00A30C49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A30C49" w:rsidRPr="004C5D63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A30C49" w:rsidRPr="00A30C49" w:rsidRDefault="00A30C49" w:rsidP="00A30C4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C49">
              <w:rPr>
                <w:rFonts w:ascii="Times New Roman" w:eastAsia="Calibri" w:hAnsi="Times New Roman" w:cs="Times New Roman"/>
                <w:sz w:val="24"/>
                <w:szCs w:val="24"/>
              </w:rPr>
              <w:t>азработана</w:t>
            </w:r>
            <w:proofErr w:type="gramEnd"/>
            <w:r w:rsidRPr="00A3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авторской рабочей программы</w:t>
            </w:r>
          </w:p>
          <w:p w:rsidR="00A30C49" w:rsidRPr="0069390A" w:rsidRDefault="00A30C49" w:rsidP="00A30C4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«Биология. Сборник рабочих программ 5 – 6 классы» А.А. Плешаков, Н.И. Сонин, Москва, издательство «Дрофа», 2016 по учебнику А.А. Плешаков, Н.И. Сонин.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биологию. 6</w:t>
            </w:r>
            <w:r w:rsidRPr="00A3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«Дрофа», 2016</w:t>
            </w:r>
          </w:p>
        </w:tc>
        <w:tc>
          <w:tcPr>
            <w:tcW w:w="3405" w:type="dxa"/>
            <w:gridSpan w:val="2"/>
          </w:tcPr>
          <w:p w:rsidR="00A30C49" w:rsidRPr="00A30C49" w:rsidRDefault="00A30C49" w:rsidP="00A30C4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C49">
              <w:rPr>
                <w:rFonts w:ascii="Times New Roman" w:eastAsia="Calibri" w:hAnsi="Times New Roman" w:cs="Times New Roman"/>
                <w:sz w:val="24"/>
                <w:szCs w:val="24"/>
              </w:rPr>
              <w:t>А.А. Плешаков, Н.И. Сонин. Биология. Введение в биол</w:t>
            </w:r>
            <w:r w:rsidRPr="00A30C49">
              <w:rPr>
                <w:rFonts w:ascii="Times New Roman" w:hAnsi="Times New Roman" w:cs="Times New Roman"/>
                <w:sz w:val="24"/>
                <w:szCs w:val="24"/>
              </w:rPr>
              <w:t>огию. 6</w:t>
            </w:r>
            <w:r w:rsidRPr="00A3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«Дрофа», 2016</w:t>
            </w:r>
          </w:p>
          <w:p w:rsidR="00A30C49" w:rsidRPr="00A30C49" w:rsidRDefault="00A30C49" w:rsidP="00A30C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30C49" w:rsidRPr="00A30C49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49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A30C49" w:rsidTr="0099442B">
        <w:tc>
          <w:tcPr>
            <w:tcW w:w="1785" w:type="dxa"/>
          </w:tcPr>
          <w:p w:rsidR="00A30C49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Петровна</w:t>
            </w:r>
          </w:p>
        </w:tc>
        <w:tc>
          <w:tcPr>
            <w:tcW w:w="2093" w:type="dxa"/>
          </w:tcPr>
          <w:p w:rsidR="00A30C49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A30C49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(базовый уровень)</w:t>
            </w:r>
          </w:p>
        </w:tc>
        <w:tc>
          <w:tcPr>
            <w:tcW w:w="1333" w:type="dxa"/>
          </w:tcPr>
          <w:p w:rsidR="00A30C49" w:rsidRDefault="00A30C49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A30C49" w:rsidRPr="004C5D63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A30C49" w:rsidRPr="00574EB8" w:rsidRDefault="00574EB8" w:rsidP="00574E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 по музыке  для  6 класса составлена  в соответствии примерной </w:t>
            </w:r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программой общего образования по музыке и содержанием программы  «Музыка 5-7классы» авторов Г.П.Сергеевой, Е.Д.Критской, рекомендованный </w:t>
            </w:r>
            <w:proofErr w:type="spellStart"/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gramStart"/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t>ауки</w:t>
            </w:r>
            <w:proofErr w:type="spellEnd"/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(М.Просвещение,2011) в соответствии с ФГОС .</w:t>
            </w:r>
          </w:p>
        </w:tc>
        <w:tc>
          <w:tcPr>
            <w:tcW w:w="3405" w:type="dxa"/>
            <w:gridSpan w:val="2"/>
          </w:tcPr>
          <w:p w:rsidR="00574EB8" w:rsidRPr="00574EB8" w:rsidRDefault="00574EB8" w:rsidP="00574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«Музыка» авторов  Е.Д.Критская, Г.П.Сергеева. М.Просвещение,  2013года.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4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30C49" w:rsidRPr="00574EB8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30C49" w:rsidRPr="00574EB8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</w:t>
            </w:r>
          </w:p>
        </w:tc>
      </w:tr>
      <w:tr w:rsidR="007B65BB" w:rsidTr="0099442B">
        <w:tc>
          <w:tcPr>
            <w:tcW w:w="1785" w:type="dxa"/>
          </w:tcPr>
          <w:p w:rsidR="007B65BB" w:rsidRPr="004C5D63" w:rsidRDefault="007B65B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 Виталий Викторович</w:t>
            </w:r>
          </w:p>
        </w:tc>
        <w:tc>
          <w:tcPr>
            <w:tcW w:w="2093" w:type="dxa"/>
          </w:tcPr>
          <w:p w:rsidR="007B65BB" w:rsidRPr="004C5D63" w:rsidRDefault="007B65B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7B65BB" w:rsidRDefault="007B65BB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7B65BB" w:rsidRPr="004C5D63" w:rsidRDefault="007B65B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7B65BB" w:rsidRPr="003B1090" w:rsidRDefault="007B65BB" w:rsidP="00493D05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авторского тематического планирования учебного материала В.Д. Симоненко (вариант для мальчиков)</w:t>
            </w:r>
          </w:p>
        </w:tc>
        <w:tc>
          <w:tcPr>
            <w:tcW w:w="3405" w:type="dxa"/>
            <w:gridSpan w:val="2"/>
          </w:tcPr>
          <w:p w:rsidR="007B65BB" w:rsidRPr="007B65BB" w:rsidRDefault="007B65BB" w:rsidP="007B65BB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eastAsia="Calibri" w:hAnsi="Times New Roman" w:cs="Times New Roman"/>
                <w:sz w:val="24"/>
                <w:szCs w:val="24"/>
              </w:rPr>
              <w:t>Учебника «Технология. Индустриальные технологии.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класс».  Учебник для учащихся </w:t>
            </w:r>
            <w:r w:rsidRPr="007B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общеобразовательных учреждений. / А.Т. Тищенко.  В.Д. Симоненко. - М.: </w:t>
            </w:r>
            <w:proofErr w:type="spellStart"/>
            <w:r w:rsidRPr="007B65BB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B6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</w:t>
            </w:r>
          </w:p>
        </w:tc>
        <w:tc>
          <w:tcPr>
            <w:tcW w:w="1208" w:type="dxa"/>
          </w:tcPr>
          <w:p w:rsidR="007B65BB" w:rsidRPr="007B65BB" w:rsidRDefault="007B65B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A30C49" w:rsidTr="0099442B">
        <w:tc>
          <w:tcPr>
            <w:tcW w:w="1785" w:type="dxa"/>
          </w:tcPr>
          <w:p w:rsidR="00A30C49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Евгения Васильевна</w:t>
            </w:r>
          </w:p>
        </w:tc>
        <w:tc>
          <w:tcPr>
            <w:tcW w:w="2093" w:type="dxa"/>
          </w:tcPr>
          <w:p w:rsidR="00A30C49" w:rsidRPr="004C5D63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A30C49" w:rsidRDefault="00A30C49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A30C49" w:rsidRPr="004C5D63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A30C49" w:rsidRPr="0069390A" w:rsidRDefault="00A96F67" w:rsidP="00A96F6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программы по учебному предмету </w:t>
            </w:r>
            <w:proofErr w:type="spellStart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>Тезнология</w:t>
            </w:r>
            <w:proofErr w:type="spellEnd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 ведения дома</w:t>
            </w:r>
            <w:proofErr w:type="gramStart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 : учебник для учащихся общеобразовательных организаций. Н.В. Синица, В.Д. Симоненко. </w:t>
            </w:r>
            <w:proofErr w:type="gramStart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 </w:t>
            </w:r>
          </w:p>
        </w:tc>
        <w:tc>
          <w:tcPr>
            <w:tcW w:w="3405" w:type="dxa"/>
            <w:gridSpan w:val="2"/>
          </w:tcPr>
          <w:p w:rsidR="00A30C49" w:rsidRPr="00A96F67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67">
              <w:rPr>
                <w:rFonts w:ascii="Times New Roman" w:hAnsi="Times New Roman" w:cs="Times New Roman"/>
                <w:sz w:val="24"/>
                <w:szCs w:val="24"/>
              </w:rPr>
              <w:t xml:space="preserve">Синица Н. В., Симоненко В. Д. Технология. Технология ведения дома. 6 класс. – М.: </w:t>
            </w:r>
            <w:proofErr w:type="spellStart"/>
            <w:r w:rsidRPr="00A96F6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96F67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1208" w:type="dxa"/>
          </w:tcPr>
          <w:p w:rsidR="00A30C49" w:rsidRPr="00A96F67" w:rsidRDefault="00A30C49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67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394072" w:rsidTr="0099442B">
        <w:tc>
          <w:tcPr>
            <w:tcW w:w="1785" w:type="dxa"/>
          </w:tcPr>
          <w:p w:rsidR="00394072" w:rsidRPr="004C5D63" w:rsidRDefault="00394072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Анастасия Игоревна</w:t>
            </w:r>
          </w:p>
        </w:tc>
        <w:tc>
          <w:tcPr>
            <w:tcW w:w="2093" w:type="dxa"/>
          </w:tcPr>
          <w:p w:rsidR="00394072" w:rsidRPr="004C5D63" w:rsidRDefault="00394072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(базовый уровень)</w:t>
            </w:r>
          </w:p>
        </w:tc>
        <w:tc>
          <w:tcPr>
            <w:tcW w:w="1333" w:type="dxa"/>
          </w:tcPr>
          <w:p w:rsidR="00394072" w:rsidRDefault="0039407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394072" w:rsidRPr="00312BBD" w:rsidRDefault="0039407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94072" w:rsidRPr="00394072" w:rsidRDefault="00394072" w:rsidP="0039407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на основе учебной программы «Комплексная программа физи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ческого воспитания учащихся 6</w:t>
            </w:r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классов» (В. И. Лях, А. А. </w:t>
            </w:r>
            <w:proofErr w:type="spellStart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Волгоград: Учитель, 2016 г. </w:t>
            </w:r>
          </w:p>
        </w:tc>
        <w:tc>
          <w:tcPr>
            <w:tcW w:w="3405" w:type="dxa"/>
            <w:gridSpan w:val="2"/>
          </w:tcPr>
          <w:p w:rsidR="00394072" w:rsidRPr="00394072" w:rsidRDefault="00394072" w:rsidP="003B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культура- 5-7 классы</w:t>
            </w:r>
            <w:proofErr w:type="gramStart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М.Я. – М.: Просвещение, 2017.</w:t>
            </w:r>
          </w:p>
          <w:p w:rsidR="00394072" w:rsidRPr="00394072" w:rsidRDefault="00394072" w:rsidP="003B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>Гурьев С. В. Физическая культура 5-7 классы. – М.: Русское слово, 2014.</w:t>
            </w:r>
          </w:p>
        </w:tc>
        <w:tc>
          <w:tcPr>
            <w:tcW w:w="1208" w:type="dxa"/>
          </w:tcPr>
          <w:p w:rsidR="00394072" w:rsidRPr="00394072" w:rsidRDefault="00394072" w:rsidP="003B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72">
              <w:rPr>
                <w:rFonts w:ascii="Times New Roman" w:eastAsia="Calibri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394072" w:rsidTr="0099442B">
        <w:tc>
          <w:tcPr>
            <w:tcW w:w="1785" w:type="dxa"/>
          </w:tcPr>
          <w:p w:rsidR="00394072" w:rsidRPr="00294861" w:rsidRDefault="0039407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61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294861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93" w:type="dxa"/>
          </w:tcPr>
          <w:p w:rsidR="00394072" w:rsidRPr="004C5D63" w:rsidRDefault="0039407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394072" w:rsidRDefault="0039407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25E75" w:rsidRDefault="00C25E7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</w:tcPr>
          <w:p w:rsidR="00394072" w:rsidRPr="00312BBD" w:rsidRDefault="0039407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94072" w:rsidRPr="00D91D62" w:rsidRDefault="00D91D62" w:rsidP="00D91D6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 на основе авторской программы Л.Л. </w:t>
            </w:r>
            <w:proofErr w:type="spellStart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 и ИКТ для 5-6 классов», БИНОМ. Лаборатория знаний, 2014 г.</w:t>
            </w:r>
          </w:p>
        </w:tc>
        <w:tc>
          <w:tcPr>
            <w:tcW w:w="3405" w:type="dxa"/>
            <w:gridSpan w:val="2"/>
          </w:tcPr>
          <w:p w:rsidR="00D91D62" w:rsidRPr="00D91D62" w:rsidRDefault="00D91D62" w:rsidP="00D91D6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учебник для 6 класса (ФГОС),/ Л.Л </w:t>
            </w:r>
            <w:proofErr w:type="spellStart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394072" w:rsidRPr="00D91D62" w:rsidRDefault="00394072" w:rsidP="00D91D6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94072" w:rsidRPr="00D91D62" w:rsidRDefault="0039407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C25E75" w:rsidTr="0099442B">
        <w:tc>
          <w:tcPr>
            <w:tcW w:w="1785" w:type="dxa"/>
          </w:tcPr>
          <w:p w:rsidR="00C25E75" w:rsidRPr="00294861" w:rsidRDefault="00C25E75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Анатольевна</w:t>
            </w:r>
          </w:p>
        </w:tc>
        <w:tc>
          <w:tcPr>
            <w:tcW w:w="2093" w:type="dxa"/>
          </w:tcPr>
          <w:p w:rsidR="00C25E75" w:rsidRPr="004C5D63" w:rsidRDefault="00C25E7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C25E75" w:rsidRDefault="00C25E7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25E75" w:rsidRDefault="00C25E7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</w:tcPr>
          <w:p w:rsidR="00C25E75" w:rsidRPr="00312BBD" w:rsidRDefault="00C25E7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C25E75" w:rsidRPr="00D91D62" w:rsidRDefault="00C25E75" w:rsidP="00493D0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Разработана  на основе авторской программы Л.Л. </w:t>
            </w:r>
            <w:proofErr w:type="spellStart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 и ИКТ для 5-6 классов», БИНОМ. Лаборатория знаний, 2014 г.</w:t>
            </w:r>
          </w:p>
        </w:tc>
        <w:tc>
          <w:tcPr>
            <w:tcW w:w="3405" w:type="dxa"/>
            <w:gridSpan w:val="2"/>
          </w:tcPr>
          <w:p w:rsidR="00C25E75" w:rsidRPr="00D91D62" w:rsidRDefault="00C25E75" w:rsidP="00493D0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учебник для 6 класса (ФГОС),/ Л.Л </w:t>
            </w:r>
            <w:proofErr w:type="spellStart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91D62">
              <w:rPr>
                <w:rFonts w:ascii="Times New Roman" w:eastAsia="Calibri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C25E75" w:rsidRPr="00D91D62" w:rsidRDefault="00C25E75" w:rsidP="00493D0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25E75" w:rsidRPr="00D91D62" w:rsidRDefault="00C25E7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C25E75" w:rsidTr="0099442B">
        <w:tc>
          <w:tcPr>
            <w:tcW w:w="1785" w:type="dxa"/>
          </w:tcPr>
          <w:p w:rsidR="00C25E75" w:rsidRPr="004C5D63" w:rsidRDefault="00C25E7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2093" w:type="dxa"/>
          </w:tcPr>
          <w:p w:rsidR="00C25E75" w:rsidRPr="00312BBD" w:rsidRDefault="00C25E75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ОБЖ</w:t>
            </w:r>
          </w:p>
          <w:p w:rsidR="00C25E75" w:rsidRPr="00312BBD" w:rsidRDefault="00C25E75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C25E75" w:rsidRDefault="00C25E75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B204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C25E75" w:rsidRPr="004C5D63" w:rsidRDefault="00C25E75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C25E75" w:rsidRPr="002F2BFF" w:rsidRDefault="002F2BFF" w:rsidP="00793B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рабочей программы Т.А. Мелихова, ВОЛГОГРАД ,2014г </w:t>
            </w:r>
          </w:p>
        </w:tc>
        <w:tc>
          <w:tcPr>
            <w:tcW w:w="3405" w:type="dxa"/>
            <w:gridSpan w:val="2"/>
          </w:tcPr>
          <w:p w:rsidR="00C25E75" w:rsidRPr="00E07872" w:rsidRDefault="00E07872" w:rsidP="00E0787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безопасности жизнедеятельности»  под общей редакцией Воробьева Ю.Л; авторы Фролов М.П., </w:t>
            </w:r>
            <w:proofErr w:type="spellStart"/>
            <w:r w:rsidRPr="00E07872">
              <w:rPr>
                <w:rFonts w:ascii="Times New Roman" w:eastAsia="Calibri" w:hAnsi="Times New Roman" w:cs="Times New Roman"/>
                <w:sz w:val="24"/>
                <w:szCs w:val="24"/>
              </w:rPr>
              <w:t>Шолох</w:t>
            </w:r>
            <w:proofErr w:type="spellEnd"/>
            <w:r w:rsidRPr="00E0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Юрьева М В, Мишин Б.И.  Издательство Москва:</w:t>
            </w:r>
            <w:proofErr w:type="gramEnd"/>
            <w:r w:rsidRPr="00E0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АСТ: </w:t>
            </w:r>
            <w:proofErr w:type="spellStart"/>
            <w:r w:rsidRPr="00E07872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0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2014год.</w:t>
            </w:r>
          </w:p>
        </w:tc>
        <w:tc>
          <w:tcPr>
            <w:tcW w:w="1208" w:type="dxa"/>
          </w:tcPr>
          <w:p w:rsidR="00C25E75" w:rsidRPr="002F2BFF" w:rsidRDefault="00C25E75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FF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12152D" w:rsidTr="0099442B">
        <w:tc>
          <w:tcPr>
            <w:tcW w:w="1785" w:type="dxa"/>
          </w:tcPr>
          <w:p w:rsidR="0012152D" w:rsidRPr="004C5D63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093" w:type="dxa"/>
          </w:tcPr>
          <w:p w:rsidR="0012152D" w:rsidRPr="004C5D63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 (базовый уровень)</w:t>
            </w:r>
          </w:p>
        </w:tc>
        <w:tc>
          <w:tcPr>
            <w:tcW w:w="1333" w:type="dxa"/>
          </w:tcPr>
          <w:p w:rsidR="0012152D" w:rsidRDefault="0012152D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</w:tcPr>
          <w:p w:rsidR="0012152D" w:rsidRPr="004C5D63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12152D" w:rsidRDefault="0012152D" w:rsidP="0029583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примерной программы по изобразительному искусству – издательство «Просвещение», 2011г., авторской программы Б. М. </w:t>
            </w:r>
            <w:proofErr w:type="spellStart"/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труд. 1-9 классы», рабочей программы под редакцией Б. М. </w:t>
            </w:r>
            <w:proofErr w:type="spellStart"/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«Изобразительное искусство» М., «Просвещение» 2011.</w:t>
            </w:r>
          </w:p>
          <w:p w:rsidR="0012152D" w:rsidRDefault="0012152D" w:rsidP="0029583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52D" w:rsidRPr="00295832" w:rsidRDefault="0012152D" w:rsidP="0029583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12152D" w:rsidRPr="00295832" w:rsidRDefault="0012152D" w:rsidP="0029583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«Изобразительное искусство. Искусство в жизни человека. 6 </w:t>
            </w:r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класс» Л.А. </w:t>
            </w:r>
            <w:proofErr w:type="spellStart"/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учебник для общеобразовательных организаций с приложением на электронном носителе. Под редакцией Б.М. </w:t>
            </w:r>
            <w:proofErr w:type="spellStart"/>
            <w:r w:rsidRPr="00295832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Москва «Просвещение» 2014г.</w:t>
            </w:r>
          </w:p>
          <w:p w:rsidR="0012152D" w:rsidRPr="00295832" w:rsidRDefault="0012152D" w:rsidP="0029583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2152D" w:rsidRPr="00295832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 в год</w:t>
            </w:r>
          </w:p>
        </w:tc>
      </w:tr>
      <w:tr w:rsidR="00C25E75" w:rsidTr="004016CB">
        <w:tc>
          <w:tcPr>
            <w:tcW w:w="14786" w:type="dxa"/>
            <w:gridSpan w:val="9"/>
            <w:shd w:val="clear" w:color="auto" w:fill="E5B8B7" w:themeFill="accent2" w:themeFillTint="66"/>
          </w:tcPr>
          <w:p w:rsidR="00C25E75" w:rsidRPr="00D931AD" w:rsidRDefault="00C25E75" w:rsidP="00D931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1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 КЛАСС</w:t>
            </w:r>
          </w:p>
        </w:tc>
      </w:tr>
      <w:tr w:rsidR="0012152D" w:rsidTr="009918F0">
        <w:tc>
          <w:tcPr>
            <w:tcW w:w="1785" w:type="dxa"/>
          </w:tcPr>
          <w:p w:rsidR="0012152D" w:rsidRPr="00AC3193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2093" w:type="dxa"/>
          </w:tcPr>
          <w:p w:rsidR="0012152D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12152D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12152D" w:rsidRPr="004C5D63" w:rsidRDefault="0012152D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12152D" w:rsidRPr="007C6119" w:rsidRDefault="007C6119" w:rsidP="007C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основерабочей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русскому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языкупредметной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Т.А.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для 5-9 классов. Авторы: М.Т. Баранов, Т.А.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12-е издание переработанное, М.:  Просвещение, 2011г.   </w:t>
            </w:r>
          </w:p>
        </w:tc>
        <w:tc>
          <w:tcPr>
            <w:tcW w:w="3405" w:type="dxa"/>
            <w:gridSpan w:val="2"/>
          </w:tcPr>
          <w:p w:rsidR="0012152D" w:rsidRPr="007C6119" w:rsidRDefault="007C6119" w:rsidP="007C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«Русский язык» 7 класс для общеобразовательных организаций  в 2-х частях. Авторы:  М.Т. Баранов, Т.А.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 Л.Н. Григорян, О.А. Александрова, А.Д.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 xml:space="preserve">, И.И. </w:t>
            </w:r>
            <w:proofErr w:type="spellStart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; 3-е издание. Москва «Просвещение» 2015.</w:t>
            </w:r>
          </w:p>
        </w:tc>
        <w:tc>
          <w:tcPr>
            <w:tcW w:w="1208" w:type="dxa"/>
          </w:tcPr>
          <w:p w:rsidR="0012152D" w:rsidRPr="007C6119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19">
              <w:rPr>
                <w:rFonts w:ascii="Times New Roman" w:hAnsi="Times New Roman" w:cs="Times New Roman"/>
                <w:sz w:val="24"/>
                <w:szCs w:val="24"/>
              </w:rPr>
              <w:t>136 часов в год</w:t>
            </w:r>
          </w:p>
        </w:tc>
      </w:tr>
      <w:tr w:rsidR="0012152D" w:rsidTr="009918F0">
        <w:tc>
          <w:tcPr>
            <w:tcW w:w="1785" w:type="dxa"/>
          </w:tcPr>
          <w:p w:rsidR="0012152D" w:rsidRPr="00AC3193" w:rsidRDefault="0012152D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2093" w:type="dxa"/>
          </w:tcPr>
          <w:p w:rsidR="0012152D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  <w:p w:rsidR="0012152D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12152D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12152D" w:rsidRPr="004C5D63" w:rsidRDefault="0012152D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12152D" w:rsidRPr="00D762CA" w:rsidRDefault="00D762CA" w:rsidP="00D7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62CA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оставлена</w:t>
            </w:r>
            <w:proofErr w:type="gramEnd"/>
            <w:r w:rsidRPr="00D76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авторской программы по литературе для 5-9 классов под редакцией В.Я. Коровиной, 2-е издание переработанное, М.:  Просвещение, 2014г.   </w:t>
            </w:r>
          </w:p>
        </w:tc>
        <w:tc>
          <w:tcPr>
            <w:tcW w:w="3405" w:type="dxa"/>
            <w:gridSpan w:val="2"/>
          </w:tcPr>
          <w:p w:rsidR="0012152D" w:rsidRDefault="00D762CA" w:rsidP="00D762CA">
            <w:pPr>
              <w:ind w:firstLine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Учебник. «Литература» 7 класс для общеобразовательных организаций с электрон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осителем  в 2-х частях. Авторы: В.Я. Коровина, В.П.Журавлев, В.И. Коровин; предметная линия учебников под редакцией В.Я. Коровиной. 5-9 классы.6-е издание. Москва «Просвещение» 2017.</w:t>
            </w:r>
          </w:p>
          <w:p w:rsidR="0066467C" w:rsidRPr="00D762CA" w:rsidRDefault="0066467C" w:rsidP="00D762CA">
            <w:pPr>
              <w:ind w:firstLine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12152D" w:rsidRPr="00D762CA" w:rsidRDefault="0012152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CA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66467C" w:rsidTr="009918F0">
        <w:tc>
          <w:tcPr>
            <w:tcW w:w="1785" w:type="dxa"/>
          </w:tcPr>
          <w:p w:rsidR="0066467C" w:rsidRPr="00FD6963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963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FD696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093" w:type="dxa"/>
          </w:tcPr>
          <w:p w:rsidR="0066467C" w:rsidRPr="004C5D63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английскому языку  (расширенный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33" w:type="dxa"/>
          </w:tcPr>
          <w:p w:rsidR="0066467C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66467C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</w:tcPr>
          <w:p w:rsidR="0066467C" w:rsidRPr="004C5D63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66467C" w:rsidRPr="0072644B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 «Английский язык 5-9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линия "Звездный английский"». Авторы: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3405" w:type="dxa"/>
            <w:gridSpan w:val="2"/>
          </w:tcPr>
          <w:p w:rsidR="0066467C" w:rsidRPr="0072644B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«Звёздный английский» авторов К. М. Барановой, Д. Дули, В. В. Копыловой, Р.П.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  <w:p w:rsidR="0066467C" w:rsidRPr="0072644B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6467C" w:rsidRPr="0066467C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7C">
              <w:rPr>
                <w:rFonts w:ascii="Times New Roman" w:hAnsi="Times New Roman" w:cs="Times New Roman"/>
                <w:sz w:val="24"/>
                <w:szCs w:val="24"/>
              </w:rPr>
              <w:t>170 часов в год</w:t>
            </w:r>
          </w:p>
        </w:tc>
      </w:tr>
      <w:tr w:rsidR="0066467C" w:rsidTr="009918F0">
        <w:tc>
          <w:tcPr>
            <w:tcW w:w="1785" w:type="dxa"/>
          </w:tcPr>
          <w:p w:rsidR="0066467C" w:rsidRPr="009D5D06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06">
              <w:rPr>
                <w:rFonts w:ascii="Times New Roman" w:hAnsi="Times New Roman" w:cs="Times New Roman"/>
                <w:sz w:val="24"/>
                <w:szCs w:val="24"/>
              </w:rPr>
              <w:t>Леонова Анна Вениаминовна</w:t>
            </w:r>
          </w:p>
        </w:tc>
        <w:tc>
          <w:tcPr>
            <w:tcW w:w="2093" w:type="dxa"/>
          </w:tcPr>
          <w:p w:rsidR="0066467C" w:rsidRPr="004C5D63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английскому языку  (расширенный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33" w:type="dxa"/>
          </w:tcPr>
          <w:p w:rsidR="0066467C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66467C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</w:tcPr>
          <w:p w:rsidR="0066467C" w:rsidRPr="004C5D63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66467C" w:rsidRPr="0072644B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 «Английский язык 5-9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линия "Звездный английский"». Авторы: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М. Просвещение, 2013. </w:t>
            </w:r>
          </w:p>
        </w:tc>
        <w:tc>
          <w:tcPr>
            <w:tcW w:w="3405" w:type="dxa"/>
            <w:gridSpan w:val="2"/>
          </w:tcPr>
          <w:p w:rsidR="0066467C" w:rsidRPr="0072644B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«Звёздный английский» авторов К. М. Барановой, Д. Дули, В. В. Копыловой, Р.П.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  <w:p w:rsidR="0066467C" w:rsidRPr="0072644B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6467C" w:rsidRPr="0066467C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7C">
              <w:rPr>
                <w:rFonts w:ascii="Times New Roman" w:hAnsi="Times New Roman" w:cs="Times New Roman"/>
                <w:sz w:val="24"/>
                <w:szCs w:val="24"/>
              </w:rPr>
              <w:t>170 часов в год</w:t>
            </w:r>
          </w:p>
        </w:tc>
      </w:tr>
      <w:tr w:rsidR="0066467C" w:rsidTr="009918F0">
        <w:tc>
          <w:tcPr>
            <w:tcW w:w="1785" w:type="dxa"/>
          </w:tcPr>
          <w:p w:rsidR="0066467C" w:rsidRPr="004C5D63" w:rsidRDefault="00BE382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 Геннадьевич</w:t>
            </w:r>
          </w:p>
        </w:tc>
        <w:tc>
          <w:tcPr>
            <w:tcW w:w="2093" w:type="dxa"/>
          </w:tcPr>
          <w:p w:rsidR="0066467C" w:rsidRPr="004C5D63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(базовый уровень)</w:t>
            </w:r>
          </w:p>
        </w:tc>
        <w:tc>
          <w:tcPr>
            <w:tcW w:w="1333" w:type="dxa"/>
          </w:tcPr>
          <w:p w:rsidR="0066467C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66467C" w:rsidRPr="004C5D63" w:rsidRDefault="0066467C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66467C" w:rsidRPr="00EC3D5E" w:rsidRDefault="00EC3D5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авторской программы по алгебре для 7 класса. Авторы Ю.Н. Макарычев, </w:t>
            </w:r>
            <w:proofErr w:type="spellStart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С.Б.Суворова. Сборник «Программы общеобразовательных учреждений. Алгебра. 7-9 классы. Составитель: </w:t>
            </w:r>
            <w:proofErr w:type="spellStart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 xml:space="preserve"> Т.А.-  М: «Просвещение», 2015,с.50</w:t>
            </w:r>
          </w:p>
        </w:tc>
        <w:tc>
          <w:tcPr>
            <w:tcW w:w="3405" w:type="dxa"/>
            <w:gridSpan w:val="2"/>
          </w:tcPr>
          <w:p w:rsidR="0066467C" w:rsidRPr="00EC3D5E" w:rsidRDefault="00EC3D5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5E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для 7 класса. Авторы Ю.Н. Макарычев, </w:t>
            </w:r>
            <w:proofErr w:type="spellStart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EC3D5E"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С.Б.Суворова. </w:t>
            </w:r>
          </w:p>
        </w:tc>
        <w:tc>
          <w:tcPr>
            <w:tcW w:w="1208" w:type="dxa"/>
          </w:tcPr>
          <w:p w:rsidR="0066467C" w:rsidRPr="00EC3D5E" w:rsidRDefault="0066467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5E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BE3828" w:rsidTr="009918F0">
        <w:tc>
          <w:tcPr>
            <w:tcW w:w="1785" w:type="dxa"/>
          </w:tcPr>
          <w:p w:rsidR="00BE3828" w:rsidRPr="004C5D63" w:rsidRDefault="00BE3828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 Геннадьевич</w:t>
            </w:r>
          </w:p>
        </w:tc>
        <w:tc>
          <w:tcPr>
            <w:tcW w:w="2093" w:type="dxa"/>
          </w:tcPr>
          <w:p w:rsidR="00BE3828" w:rsidRPr="004C5D63" w:rsidRDefault="00BE382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(базовый уровень)</w:t>
            </w:r>
          </w:p>
        </w:tc>
        <w:tc>
          <w:tcPr>
            <w:tcW w:w="1333" w:type="dxa"/>
          </w:tcPr>
          <w:p w:rsidR="00BE3828" w:rsidRDefault="00BE382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BE3828" w:rsidRPr="004C5D63" w:rsidRDefault="00BE3828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BE3828" w:rsidRPr="00F52D8F" w:rsidRDefault="00F52D8F" w:rsidP="00F5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8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рабочей программы, «Геометрия7-9» </w:t>
            </w:r>
            <w:proofErr w:type="spellStart"/>
            <w:r w:rsidRPr="00F52D8F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F52D8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2015г</w:t>
            </w:r>
          </w:p>
        </w:tc>
        <w:tc>
          <w:tcPr>
            <w:tcW w:w="3405" w:type="dxa"/>
            <w:gridSpan w:val="2"/>
          </w:tcPr>
          <w:p w:rsidR="00F52D8F" w:rsidRPr="00363806" w:rsidRDefault="00F52D8F" w:rsidP="00F52D8F">
            <w:pPr>
              <w:pStyle w:val="a4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06">
              <w:rPr>
                <w:rFonts w:ascii="Times New Roman" w:hAnsi="Times New Roman"/>
                <w:sz w:val="24"/>
                <w:szCs w:val="24"/>
              </w:rPr>
              <w:t xml:space="preserve">«Геометрия7-9» </w:t>
            </w:r>
            <w:proofErr w:type="spellStart"/>
            <w:r w:rsidRPr="00363806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363806">
              <w:rPr>
                <w:rFonts w:ascii="Times New Roman" w:hAnsi="Times New Roman"/>
                <w:sz w:val="24"/>
                <w:szCs w:val="24"/>
              </w:rPr>
              <w:t xml:space="preserve"> Издательство «Просвещение», 2015г </w:t>
            </w:r>
          </w:p>
          <w:p w:rsidR="00BE3828" w:rsidRPr="006607F4" w:rsidRDefault="00BE3828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BE3828" w:rsidRPr="00F52D8F" w:rsidRDefault="00BE3828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8F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325DF0" w:rsidTr="009918F0">
        <w:tc>
          <w:tcPr>
            <w:tcW w:w="1785" w:type="dxa"/>
          </w:tcPr>
          <w:p w:rsidR="00325DF0" w:rsidRPr="00294861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861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294861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93" w:type="dxa"/>
          </w:tcPr>
          <w:p w:rsidR="00325DF0" w:rsidRPr="004C5D63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325DF0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25DF0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</w:tcPr>
          <w:p w:rsidR="00325DF0" w:rsidRPr="00312BBD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AB5FDF" w:rsidRPr="00AB5FDF" w:rsidRDefault="00AB5FDF" w:rsidP="00AB5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азработана  на основе авторской программы Л.Л. </w:t>
            </w:r>
            <w:proofErr w:type="spellStart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«Программа курса информатики и ИКТ для 5-7 классов средней общеобразовательной школы»  изданной в сборнике «Программы для </w:t>
            </w:r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учреждений: Информатика. 2-11 классы / Составитель М.Н. Бородин. – 6-е изд. – М.: БИНОМ. Лаборатория знаний, 2014».</w:t>
            </w:r>
          </w:p>
          <w:p w:rsidR="00325DF0" w:rsidRPr="00AB5FDF" w:rsidRDefault="00325DF0" w:rsidP="00AB5F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B5FDF" w:rsidRPr="00AB5FDF" w:rsidRDefault="00AB5FDF" w:rsidP="00AB5FDF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Информатика: учебник для 7 класса (ФГОС),/ Л.Л </w:t>
            </w:r>
            <w:proofErr w:type="spellStart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325DF0" w:rsidRPr="00AB5FDF" w:rsidRDefault="00325DF0" w:rsidP="00AB5F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25DF0" w:rsidRPr="00D91D62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AB5FDF" w:rsidTr="009918F0">
        <w:tc>
          <w:tcPr>
            <w:tcW w:w="1785" w:type="dxa"/>
          </w:tcPr>
          <w:p w:rsidR="00AB5FDF" w:rsidRPr="00294861" w:rsidRDefault="00AB5FDF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Елена Анатольевна</w:t>
            </w:r>
          </w:p>
        </w:tc>
        <w:tc>
          <w:tcPr>
            <w:tcW w:w="2093" w:type="dxa"/>
          </w:tcPr>
          <w:p w:rsidR="00AB5FDF" w:rsidRPr="004C5D63" w:rsidRDefault="00AB5FDF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AB5FDF" w:rsidRDefault="00AB5FDF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</w:p>
          <w:p w:rsidR="00AB5FDF" w:rsidRDefault="00AB5FDF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</w:tcPr>
          <w:p w:rsidR="00AB5FDF" w:rsidRPr="00312BBD" w:rsidRDefault="00AB5FDF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AB5FDF" w:rsidRPr="00AB5FDF" w:rsidRDefault="00AB5FDF" w:rsidP="00493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азработана  на основе авторской программы Л.Л. </w:t>
            </w:r>
            <w:proofErr w:type="spellStart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«Программа курса информатики и ИКТ для 5-7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2014».</w:t>
            </w:r>
          </w:p>
          <w:p w:rsidR="00AB5FDF" w:rsidRPr="00AB5FDF" w:rsidRDefault="00AB5FDF" w:rsidP="0049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AB5FDF" w:rsidRPr="00AB5FDF" w:rsidRDefault="00AB5FDF" w:rsidP="00AB5FDF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учебник для 7 класса (ФГОС),/ Л.Л </w:t>
            </w:r>
            <w:proofErr w:type="spellStart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B5FDF">
              <w:rPr>
                <w:rFonts w:ascii="Times New Roman" w:eastAsia="Calibri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AB5FDF" w:rsidRPr="00AB5FDF" w:rsidRDefault="00AB5FDF" w:rsidP="00AB5FDF">
            <w:pPr>
              <w:pStyle w:val="a6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B5FDF" w:rsidRPr="00D91D62" w:rsidRDefault="00AB5FDF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62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325DF0" w:rsidTr="009918F0">
        <w:tc>
          <w:tcPr>
            <w:tcW w:w="1785" w:type="dxa"/>
          </w:tcPr>
          <w:p w:rsidR="00325DF0" w:rsidRPr="007821CE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Эмгенов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325DF0" w:rsidRPr="004C5D63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25DF0" w:rsidRDefault="001A0894" w:rsidP="003B109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06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</w:t>
            </w:r>
            <w:proofErr w:type="gramStart"/>
            <w:r w:rsidRPr="009C506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9C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основе примерной программы основного общего образования по истории для 5-9 классов образовательных </w:t>
            </w:r>
            <w:r w:rsidRPr="009C5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учреждений и авторской программы А.А.Данилова, </w:t>
            </w:r>
            <w:proofErr w:type="spellStart"/>
            <w:r w:rsidRPr="009C5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Л.Г.Косулиной</w:t>
            </w:r>
            <w:proofErr w:type="spellEnd"/>
            <w:r w:rsidRPr="009C5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«История России» и примерной программы </w:t>
            </w:r>
            <w:r w:rsidRPr="009C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9C506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C5069">
              <w:rPr>
                <w:rFonts w:ascii="Times New Roman" w:eastAsia="Times New Roman" w:hAnsi="Times New Roman" w:cs="Times New Roman"/>
                <w:sz w:val="24"/>
                <w:szCs w:val="24"/>
              </w:rPr>
              <w:t>, П.А. Баранов, Л.М. Ванюшкина. Всеобщая история. История Нового времени.</w:t>
            </w:r>
          </w:p>
          <w:p w:rsidR="00587AF2" w:rsidRPr="006607F4" w:rsidRDefault="00587AF2" w:rsidP="003B109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325DF0" w:rsidRPr="001A0894" w:rsidRDefault="00325DF0" w:rsidP="003B1090">
            <w:pPr>
              <w:rPr>
                <w:rFonts w:ascii="Times New Roman" w:hAnsi="Times New Roman" w:cs="Times New Roman"/>
              </w:rPr>
            </w:pPr>
            <w:proofErr w:type="spellStart"/>
            <w:r w:rsidRPr="001A0894">
              <w:rPr>
                <w:rFonts w:ascii="Times New Roman" w:hAnsi="Times New Roman" w:cs="Times New Roman"/>
              </w:rPr>
              <w:lastRenderedPageBreak/>
              <w:t>Юдовская</w:t>
            </w:r>
            <w:proofErr w:type="spellEnd"/>
            <w:r w:rsidRPr="001A0894">
              <w:rPr>
                <w:rFonts w:ascii="Times New Roman" w:hAnsi="Times New Roman" w:cs="Times New Roman"/>
              </w:rPr>
              <w:t xml:space="preserve"> А.Я., Баранов П.А., Ванюшкина Л.М. Всеобщая история. История Нового времени. 1500-1800. – М.:  Просвещение, 2017;</w:t>
            </w:r>
          </w:p>
          <w:p w:rsidR="00325DF0" w:rsidRPr="001A0894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9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  <w:r w:rsidRPr="001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Конец </w:t>
            </w:r>
            <w:r w:rsidRPr="001A0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</w:t>
            </w:r>
            <w:r w:rsidRPr="001A08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A0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XYIII</w:t>
            </w:r>
            <w:r w:rsidRPr="001A0894">
              <w:rPr>
                <w:rFonts w:ascii="Times New Roman" w:hAnsi="Times New Roman" w:cs="Times New Roman"/>
                <w:sz w:val="24"/>
                <w:szCs w:val="24"/>
              </w:rPr>
              <w:t xml:space="preserve"> век. – М.: Просвещение, 2011.</w:t>
            </w:r>
          </w:p>
        </w:tc>
        <w:tc>
          <w:tcPr>
            <w:tcW w:w="1208" w:type="dxa"/>
          </w:tcPr>
          <w:p w:rsidR="00325DF0" w:rsidRPr="001A0894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 часов в год</w:t>
            </w:r>
          </w:p>
        </w:tc>
      </w:tr>
      <w:tr w:rsidR="00325DF0" w:rsidTr="009918F0">
        <w:tc>
          <w:tcPr>
            <w:tcW w:w="1785" w:type="dxa"/>
          </w:tcPr>
          <w:p w:rsidR="00325DF0" w:rsidRPr="00953CDD" w:rsidRDefault="00325DF0" w:rsidP="003B1090">
            <w:proofErr w:type="spellStart"/>
            <w:r w:rsidRPr="0095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Эмгенов</w:t>
            </w:r>
            <w:proofErr w:type="spellEnd"/>
            <w:r w:rsidRPr="0095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CDD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953CD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325DF0" w:rsidRPr="00696843" w:rsidRDefault="00325DF0" w:rsidP="003B109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325DF0" w:rsidRPr="004C5D63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25DF0" w:rsidRPr="00587AF2" w:rsidRDefault="00587AF2" w:rsidP="00587AF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</w:t>
            </w:r>
            <w:r w:rsidRPr="00FC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общеобразовательных учреждений: Обществознание. 6 – 11 классы. -3-е изд.– М.: Просвещение, 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D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плана ЧУОДО «Лицей-интернат «Подмосковный» на 2016-2017 </w:t>
            </w:r>
            <w:proofErr w:type="spellStart"/>
            <w:r w:rsidRPr="00FC3FD1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FC3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C3FD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405" w:type="dxa"/>
            <w:gridSpan w:val="2"/>
          </w:tcPr>
          <w:p w:rsidR="00325DF0" w:rsidRPr="006607F4" w:rsidRDefault="00587AF2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F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3FD1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А.И., Певцова Е.А. Обществознание: Учебник для 7 класса – М.:ООО «ТИД «Русское слово – РС», 2012.</w:t>
            </w:r>
          </w:p>
        </w:tc>
        <w:tc>
          <w:tcPr>
            <w:tcW w:w="1208" w:type="dxa"/>
          </w:tcPr>
          <w:p w:rsidR="00325DF0" w:rsidRPr="00587AF2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F2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325DF0" w:rsidTr="009918F0">
        <w:tc>
          <w:tcPr>
            <w:tcW w:w="1785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Викторовна</w:t>
            </w:r>
          </w:p>
        </w:tc>
        <w:tc>
          <w:tcPr>
            <w:tcW w:w="209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(базовый уровень)</w:t>
            </w:r>
          </w:p>
        </w:tc>
        <w:tc>
          <w:tcPr>
            <w:tcW w:w="133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325DF0" w:rsidRPr="004C5D63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25DF0" w:rsidRPr="00161197" w:rsidRDefault="00161197" w:rsidP="001611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Программы основного общего образования по географии. Авторы И.И. Баринова, В.П. Дронов, И.В. </w:t>
            </w:r>
            <w:proofErr w:type="spellStart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., Москва «Дрофа» 2014</w:t>
            </w:r>
          </w:p>
        </w:tc>
        <w:tc>
          <w:tcPr>
            <w:tcW w:w="3405" w:type="dxa"/>
            <w:gridSpan w:val="2"/>
          </w:tcPr>
          <w:p w:rsidR="00325DF0" w:rsidRPr="00161197" w:rsidRDefault="00161197" w:rsidP="001611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В.А. </w:t>
            </w:r>
            <w:proofErr w:type="spellStart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. География материков и океанов, 7 класс – М.: Дрофа, 2014.</w:t>
            </w:r>
          </w:p>
        </w:tc>
        <w:tc>
          <w:tcPr>
            <w:tcW w:w="1208" w:type="dxa"/>
          </w:tcPr>
          <w:p w:rsidR="00325DF0" w:rsidRPr="00161197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97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325DF0" w:rsidTr="009918F0">
        <w:tc>
          <w:tcPr>
            <w:tcW w:w="1785" w:type="dxa"/>
          </w:tcPr>
          <w:p w:rsidR="00325DF0" w:rsidRPr="00D7378E" w:rsidRDefault="00F21983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Локтева Валентина Антоновна</w:t>
            </w:r>
          </w:p>
        </w:tc>
        <w:tc>
          <w:tcPr>
            <w:tcW w:w="2093" w:type="dxa"/>
          </w:tcPr>
          <w:p w:rsidR="00325DF0" w:rsidRPr="004C5D63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(базовый уровень)</w:t>
            </w:r>
          </w:p>
        </w:tc>
        <w:tc>
          <w:tcPr>
            <w:tcW w:w="133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325DF0" w:rsidRPr="004C5D63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25DF0" w:rsidRPr="00F21983" w:rsidRDefault="00F21983" w:rsidP="00F21983">
            <w:pPr>
              <w:autoSpaceDE w:val="0"/>
              <w:autoSpaceDN w:val="0"/>
              <w:adjustRightInd w:val="0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на основе авторской программы </w:t>
            </w:r>
            <w:r w:rsidRPr="00F228E0">
              <w:rPr>
                <w:rFonts w:ascii="Times New Roman" w:hAnsi="Times New Roman"/>
                <w:sz w:val="24"/>
                <w:szCs w:val="24"/>
              </w:rPr>
              <w:t xml:space="preserve">А. В. </w:t>
            </w:r>
            <w:proofErr w:type="spellStart"/>
            <w:r w:rsidRPr="00F228E0">
              <w:rPr>
                <w:rFonts w:ascii="Times New Roman" w:hAnsi="Times New Roman"/>
                <w:sz w:val="24"/>
                <w:szCs w:val="24"/>
              </w:rPr>
              <w:t>Перышкин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228E0">
              <w:rPr>
                <w:rFonts w:ascii="Times New Roman" w:hAnsi="Times New Roman"/>
                <w:sz w:val="24"/>
                <w:szCs w:val="24"/>
              </w:rPr>
              <w:t xml:space="preserve">, Н. В. </w:t>
            </w:r>
            <w:proofErr w:type="spellStart"/>
            <w:r w:rsidRPr="00F228E0">
              <w:rPr>
                <w:rFonts w:ascii="Times New Roman" w:hAnsi="Times New Roman"/>
                <w:sz w:val="24"/>
                <w:szCs w:val="24"/>
              </w:rPr>
              <w:t>Филонович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228E0">
              <w:rPr>
                <w:rFonts w:ascii="Times New Roman" w:hAnsi="Times New Roman"/>
                <w:sz w:val="24"/>
                <w:szCs w:val="24"/>
              </w:rPr>
              <w:t xml:space="preserve">, Е. М. </w:t>
            </w:r>
            <w:proofErr w:type="spellStart"/>
            <w:r w:rsidRPr="00F228E0">
              <w:rPr>
                <w:rFonts w:ascii="Times New Roman" w:hAnsi="Times New Roman"/>
                <w:sz w:val="24"/>
                <w:szCs w:val="24"/>
              </w:rPr>
              <w:t>Гутник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«Физика, 7 – 9 классы.  для основного общего  образования общеобразовательной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5" w:type="dxa"/>
            <w:gridSpan w:val="2"/>
          </w:tcPr>
          <w:p w:rsidR="00F21983" w:rsidRPr="00F21983" w:rsidRDefault="00F21983" w:rsidP="00F21983">
            <w:pPr>
              <w:autoSpaceDE w:val="0"/>
              <w:autoSpaceDN w:val="0"/>
              <w:adjustRightInd w:val="0"/>
              <w:ind w:right="454" w:firstLine="33"/>
              <w:rPr>
                <w:rFonts w:ascii="Times New Roman" w:hAnsi="Times New Roman"/>
                <w:sz w:val="24"/>
                <w:szCs w:val="24"/>
              </w:rPr>
            </w:pPr>
            <w:r w:rsidRPr="00F21983">
              <w:rPr>
                <w:rFonts w:ascii="Times New Roman" w:hAnsi="Times New Roman"/>
                <w:sz w:val="24"/>
                <w:szCs w:val="24"/>
              </w:rPr>
              <w:t xml:space="preserve">Учебник А. В. </w:t>
            </w:r>
            <w:proofErr w:type="spellStart"/>
            <w:r w:rsidRPr="00F21983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F21983">
              <w:rPr>
                <w:rFonts w:ascii="Times New Roman" w:hAnsi="Times New Roman"/>
                <w:sz w:val="24"/>
                <w:szCs w:val="24"/>
              </w:rPr>
              <w:t xml:space="preserve"> «Физика – 7» - </w:t>
            </w:r>
            <w:r w:rsidRPr="00F21983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</w:t>
            </w:r>
            <w:r w:rsidRPr="00F21983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325DF0" w:rsidRPr="00F21983" w:rsidRDefault="00325DF0" w:rsidP="00F21983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325DF0" w:rsidRPr="00F21983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83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0655BD" w:rsidTr="009918F0">
        <w:tc>
          <w:tcPr>
            <w:tcW w:w="1785" w:type="dxa"/>
          </w:tcPr>
          <w:p w:rsidR="000655BD" w:rsidRPr="00F937EE" w:rsidRDefault="000655B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3" w:type="dxa"/>
          </w:tcPr>
          <w:p w:rsidR="000655BD" w:rsidRDefault="000655B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(базовый уровень)</w:t>
            </w:r>
          </w:p>
        </w:tc>
        <w:tc>
          <w:tcPr>
            <w:tcW w:w="1333" w:type="dxa"/>
          </w:tcPr>
          <w:p w:rsidR="000655BD" w:rsidRDefault="000655B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0655BD" w:rsidRPr="004C5D63" w:rsidRDefault="000655BD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0655BD" w:rsidRPr="00700D02" w:rsidRDefault="000655BD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02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</w:t>
            </w:r>
          </w:p>
          <w:p w:rsidR="000655BD" w:rsidRPr="00700D02" w:rsidRDefault="000655BD" w:rsidP="0070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02">
              <w:rPr>
                <w:rFonts w:ascii="Times New Roman" w:hAnsi="Times New Roman" w:cs="Times New Roman"/>
                <w:sz w:val="24"/>
                <w:szCs w:val="24"/>
              </w:rPr>
              <w:t>«Биология. Сборник рабочих программ 5 – 11 классы»  Н.И. Сонин, Москва, издательство «Дрофа», 2016 по учебнику В.Б.Захаров, Н.И. Сонин. Биология. Многообразие живых организмов. 7 класс. Москва, «Дрофа», 2016</w:t>
            </w:r>
          </w:p>
        </w:tc>
        <w:tc>
          <w:tcPr>
            <w:tcW w:w="3405" w:type="dxa"/>
            <w:gridSpan w:val="2"/>
          </w:tcPr>
          <w:p w:rsidR="000655BD" w:rsidRPr="00FF2B10" w:rsidRDefault="000655BD" w:rsidP="00700D02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В.Б.Захаров, Н.И. Сонин. Биология. Многообразие живых организмов. 7</w:t>
            </w:r>
            <w:r w:rsidRPr="00FF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Москва, «Дрофа», 2016</w:t>
            </w:r>
          </w:p>
          <w:p w:rsidR="000655BD" w:rsidRPr="006607F4" w:rsidRDefault="000655BD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0655BD" w:rsidRPr="000655BD" w:rsidRDefault="000655BD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BD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325DF0" w:rsidTr="009918F0">
        <w:tc>
          <w:tcPr>
            <w:tcW w:w="1785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Петровна</w:t>
            </w:r>
          </w:p>
        </w:tc>
        <w:tc>
          <w:tcPr>
            <w:tcW w:w="209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</w:t>
            </w:r>
          </w:p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3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325DF0" w:rsidRPr="004C5D63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25DF0" w:rsidRPr="000655BD" w:rsidRDefault="000655BD" w:rsidP="0006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 по музыке  для </w:t>
            </w:r>
            <w:r w:rsidRPr="000655B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составлена  в соответствии примерной программой общего образования по музыке и содержанием программы  «Музыка 5-7классы» авторов </w:t>
            </w:r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Г.П.Сергеевой, Е.Д.Критской, рекомендованный </w:t>
            </w:r>
            <w:proofErr w:type="spellStart"/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gramStart"/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t>ауки</w:t>
            </w:r>
            <w:proofErr w:type="spellEnd"/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(М.Просвещение,2011) в соответствии с ФГОС .</w:t>
            </w:r>
          </w:p>
        </w:tc>
        <w:tc>
          <w:tcPr>
            <w:tcW w:w="3405" w:type="dxa"/>
            <w:gridSpan w:val="2"/>
          </w:tcPr>
          <w:p w:rsidR="000655BD" w:rsidRPr="000655BD" w:rsidRDefault="000655BD" w:rsidP="000655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«Музыка» авторов  Е.Д.Критская, Г.П.Сергеева. М.Просвещение,  2014 года.</w:t>
            </w:r>
            <w:proofErr w:type="gramStart"/>
            <w:r w:rsidRPr="000655BD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65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325DF0" w:rsidRPr="000655BD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25DF0" w:rsidRPr="000655BD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BD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325DF0" w:rsidTr="009918F0">
        <w:tc>
          <w:tcPr>
            <w:tcW w:w="1785" w:type="dxa"/>
          </w:tcPr>
          <w:p w:rsidR="00325DF0" w:rsidRPr="004C5D63" w:rsidRDefault="000655B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093" w:type="dxa"/>
          </w:tcPr>
          <w:p w:rsidR="00325DF0" w:rsidRPr="004C5D63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 (базовый уровень)</w:t>
            </w:r>
          </w:p>
        </w:tc>
        <w:tc>
          <w:tcPr>
            <w:tcW w:w="1333" w:type="dxa"/>
          </w:tcPr>
          <w:p w:rsidR="00325DF0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325DF0" w:rsidRPr="004C5D63" w:rsidRDefault="00325DF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325DF0" w:rsidRPr="0041379F" w:rsidRDefault="0041379F" w:rsidP="0041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разработана на основе примерной программы по изобразительному искусству – издательство «Просвещение», 2011г., авторской программы Б. М. </w:t>
            </w:r>
            <w:proofErr w:type="spellStart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труд. 1-9 классы», рабочей программы под редакцией Б. М. </w:t>
            </w:r>
            <w:proofErr w:type="spellStart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«Изобразительное искусство» М., «Просвещение» 2011.</w:t>
            </w:r>
          </w:p>
        </w:tc>
        <w:tc>
          <w:tcPr>
            <w:tcW w:w="3405" w:type="dxa"/>
            <w:gridSpan w:val="2"/>
          </w:tcPr>
          <w:p w:rsidR="0041379F" w:rsidRPr="0041379F" w:rsidRDefault="0041379F" w:rsidP="0041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«Изобразительное искусство. </w:t>
            </w:r>
            <w:proofErr w:type="gramStart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архитектура в жизни человека. 7 класс» А.С.Питерских, Г.Е. Гуров, учебник для общеобразовательных организаций с приложением на электронном носителе.</w:t>
            </w:r>
            <w:proofErr w:type="gramEnd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Б.М. </w:t>
            </w:r>
            <w:proofErr w:type="spellStart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1379F">
              <w:rPr>
                <w:rFonts w:ascii="Times New Roman" w:eastAsia="Calibri" w:hAnsi="Times New Roman" w:cs="Times New Roman"/>
                <w:sz w:val="24"/>
                <w:szCs w:val="24"/>
              </w:rPr>
              <w:t>, Москва «Просвещение» 2014г.;</w:t>
            </w:r>
          </w:p>
          <w:p w:rsidR="00325DF0" w:rsidRPr="0041379F" w:rsidRDefault="00325DF0" w:rsidP="0041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25DF0" w:rsidRPr="0041379F" w:rsidRDefault="00325DF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9F">
              <w:rPr>
                <w:rFonts w:ascii="Times New Roman" w:hAnsi="Times New Roman" w:cs="Times New Roman"/>
                <w:sz w:val="24"/>
                <w:szCs w:val="24"/>
              </w:rPr>
              <w:t>34 часа  в год</w:t>
            </w:r>
          </w:p>
        </w:tc>
      </w:tr>
      <w:tr w:rsidR="000563B6" w:rsidTr="009918F0">
        <w:tc>
          <w:tcPr>
            <w:tcW w:w="1785" w:type="dxa"/>
          </w:tcPr>
          <w:p w:rsidR="000563B6" w:rsidRPr="004C5D63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Виталий Викторович</w:t>
            </w:r>
          </w:p>
        </w:tc>
        <w:tc>
          <w:tcPr>
            <w:tcW w:w="2093" w:type="dxa"/>
          </w:tcPr>
          <w:p w:rsidR="000563B6" w:rsidRPr="004C5D63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0563B6" w:rsidRPr="004C5D63" w:rsidRDefault="000563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0563B6" w:rsidRPr="003B1090" w:rsidRDefault="000563B6" w:rsidP="00493D05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D7102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авторского тематического планирования учебного материала В.Д. Симоненко (вариант для мальчиков)</w:t>
            </w:r>
          </w:p>
        </w:tc>
        <w:tc>
          <w:tcPr>
            <w:tcW w:w="3405" w:type="dxa"/>
            <w:gridSpan w:val="2"/>
          </w:tcPr>
          <w:p w:rsidR="000563B6" w:rsidRPr="000563B6" w:rsidRDefault="000563B6" w:rsidP="0005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3B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r w:rsidRPr="00056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«Технология. Индустриальные технологии. 7 класс».  Учебник для учащихся общеобразовательных учреждений. / А.Т. Тищенко.  В.Д. Симоненко. - М.: </w:t>
            </w:r>
            <w:proofErr w:type="spellStart"/>
            <w:r w:rsidRPr="000563B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56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</w:t>
            </w:r>
          </w:p>
          <w:p w:rsidR="000563B6" w:rsidRPr="000563B6" w:rsidRDefault="000563B6" w:rsidP="00056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563B6" w:rsidRP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B6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0563B6" w:rsidTr="009918F0">
        <w:tc>
          <w:tcPr>
            <w:tcW w:w="1785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Кривова Евгения  Васильевна</w:t>
            </w:r>
          </w:p>
        </w:tc>
        <w:tc>
          <w:tcPr>
            <w:tcW w:w="2093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0563B6" w:rsidRPr="004C5D63" w:rsidRDefault="000563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0563B6" w:rsidRPr="0069390A" w:rsidRDefault="000563B6" w:rsidP="00493D0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программы по учебному предмету </w:t>
            </w:r>
            <w:proofErr w:type="spellStart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>Тезноло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 ведения дома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: учебник для учащихся общеобразовательных организаций. Н.В. Синица, В.Д. Симоненко. </w:t>
            </w:r>
            <w:proofErr w:type="gramStart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96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2014 </w:t>
            </w:r>
          </w:p>
        </w:tc>
        <w:tc>
          <w:tcPr>
            <w:tcW w:w="3405" w:type="dxa"/>
            <w:gridSpan w:val="2"/>
          </w:tcPr>
          <w:p w:rsidR="000563B6" w:rsidRPr="006607F4" w:rsidRDefault="000563B6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чебник для общеобразовательных организаций. Н.В.Синица, В.Д.Симоненко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М.:Вентана-Граф,2017.    </w:t>
            </w:r>
          </w:p>
        </w:tc>
        <w:tc>
          <w:tcPr>
            <w:tcW w:w="1208" w:type="dxa"/>
          </w:tcPr>
          <w:p w:rsidR="000563B6" w:rsidRP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B6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0563B6" w:rsidTr="009918F0">
        <w:tc>
          <w:tcPr>
            <w:tcW w:w="1785" w:type="dxa"/>
          </w:tcPr>
          <w:p w:rsidR="000563B6" w:rsidRPr="004C5D63" w:rsidRDefault="00662FCD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093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0563B6" w:rsidRPr="004C5D63" w:rsidRDefault="000563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0563B6" w:rsidRPr="00662FCD" w:rsidRDefault="00662FCD" w:rsidP="00F838C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 учебной программы «Комплексная программа физического воспитания учащихся 1-11 классов» (В. И. Лях, А. А. </w:t>
            </w:r>
            <w:proofErr w:type="spellStart"/>
            <w:r w:rsidRPr="00662FCD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62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6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Волгоград: Учитель, 2016 г. </w:t>
            </w:r>
          </w:p>
        </w:tc>
        <w:tc>
          <w:tcPr>
            <w:tcW w:w="3405" w:type="dxa"/>
            <w:gridSpan w:val="2"/>
          </w:tcPr>
          <w:p w:rsidR="000563B6" w:rsidRPr="006607F4" w:rsidRDefault="000563B6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культура- 5-7 классы</w:t>
            </w:r>
            <w:proofErr w:type="gramStart"/>
            <w:r w:rsidRPr="00660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/П</w:t>
            </w:r>
            <w:proofErr w:type="gramEnd"/>
            <w:r w:rsidRPr="00660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 ред. </w:t>
            </w:r>
            <w:proofErr w:type="spellStart"/>
            <w:r w:rsidRPr="00660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Виленского</w:t>
            </w:r>
            <w:proofErr w:type="spellEnd"/>
            <w:r w:rsidRPr="00660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М.Я. – М.: Просвещение, 2016.</w:t>
            </w:r>
          </w:p>
          <w:p w:rsidR="000563B6" w:rsidRPr="006607F4" w:rsidRDefault="000563B6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7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Гурьев С. В. Физическая культура 5-7 классы. – М.: Русское слово, 2014.</w:t>
            </w:r>
          </w:p>
        </w:tc>
        <w:tc>
          <w:tcPr>
            <w:tcW w:w="1208" w:type="dxa"/>
          </w:tcPr>
          <w:p w:rsidR="000563B6" w:rsidRPr="00662FCD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CD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0563B6" w:rsidTr="009918F0">
        <w:tc>
          <w:tcPr>
            <w:tcW w:w="1785" w:type="dxa"/>
          </w:tcPr>
          <w:p w:rsidR="000563B6" w:rsidRPr="009C73FB" w:rsidRDefault="000563B6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Ефимович</w:t>
            </w:r>
          </w:p>
        </w:tc>
        <w:tc>
          <w:tcPr>
            <w:tcW w:w="2093" w:type="dxa"/>
          </w:tcPr>
          <w:p w:rsidR="000563B6" w:rsidRPr="00312BBD" w:rsidRDefault="000563B6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ОБЖ</w:t>
            </w:r>
          </w:p>
          <w:p w:rsidR="000563B6" w:rsidRPr="00312BBD" w:rsidRDefault="000563B6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0563B6" w:rsidRDefault="000563B6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</w:tcPr>
          <w:p w:rsidR="000563B6" w:rsidRPr="004C5D63" w:rsidRDefault="000563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3402" w:type="dxa"/>
            <w:gridSpan w:val="2"/>
          </w:tcPr>
          <w:p w:rsidR="001B4EBB" w:rsidRPr="001B4EBB" w:rsidRDefault="001B4EBB" w:rsidP="001B4EB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B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 Т.А. Мелихова, ВОЛГОГРАД 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2011г. </w:t>
            </w:r>
          </w:p>
          <w:p w:rsidR="000563B6" w:rsidRPr="001B4EBB" w:rsidRDefault="000563B6" w:rsidP="001B4EB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0563B6" w:rsidRDefault="00F50D4F" w:rsidP="00F50D4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безопасности жизнедеятельности»  под общей редакцией Воробьева Ю.Л; авторы Фролов М.П., </w:t>
            </w:r>
            <w:proofErr w:type="spellStart"/>
            <w:r w:rsidRPr="00F50D4F">
              <w:rPr>
                <w:rFonts w:ascii="Times New Roman" w:eastAsia="Calibri" w:hAnsi="Times New Roman" w:cs="Times New Roman"/>
                <w:sz w:val="24"/>
                <w:szCs w:val="24"/>
              </w:rPr>
              <w:t>Шолох</w:t>
            </w:r>
            <w:proofErr w:type="spellEnd"/>
            <w:r w:rsidRPr="00F5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Юрьева М В, Мишин Б.И.  Издательство Москва:</w:t>
            </w:r>
            <w:proofErr w:type="gramEnd"/>
            <w:r w:rsidRPr="00F5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АСТ: </w:t>
            </w:r>
            <w:proofErr w:type="spellStart"/>
            <w:r w:rsidRPr="00F50D4F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50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2014год.</w:t>
            </w:r>
          </w:p>
          <w:p w:rsidR="000E61F1" w:rsidRDefault="000E61F1" w:rsidP="00F50D4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1F1" w:rsidRDefault="000E61F1" w:rsidP="00F50D4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1F1" w:rsidRDefault="000E61F1" w:rsidP="00F50D4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1F1" w:rsidRDefault="000E61F1" w:rsidP="00F50D4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1F1" w:rsidRDefault="000E61F1" w:rsidP="00F50D4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1F1" w:rsidRPr="00F50D4F" w:rsidRDefault="000E61F1" w:rsidP="00F50D4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563B6" w:rsidRPr="00F50D4F" w:rsidRDefault="000563B6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</w:t>
            </w:r>
          </w:p>
        </w:tc>
      </w:tr>
      <w:tr w:rsidR="000563B6" w:rsidTr="004016CB">
        <w:tc>
          <w:tcPr>
            <w:tcW w:w="14786" w:type="dxa"/>
            <w:gridSpan w:val="9"/>
            <w:shd w:val="clear" w:color="auto" w:fill="E5B8B7" w:themeFill="accent2" w:themeFillTint="66"/>
          </w:tcPr>
          <w:p w:rsidR="000563B6" w:rsidRPr="0095184D" w:rsidRDefault="000563B6" w:rsidP="00951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84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 класс</w:t>
            </w:r>
          </w:p>
        </w:tc>
      </w:tr>
      <w:tr w:rsidR="000563B6" w:rsidTr="00065000">
        <w:tc>
          <w:tcPr>
            <w:tcW w:w="1785" w:type="dxa"/>
          </w:tcPr>
          <w:p w:rsidR="000563B6" w:rsidRPr="00AC3193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93">
              <w:rPr>
                <w:rFonts w:ascii="Times New Roman" w:hAnsi="Times New Roman" w:cs="Times New Roman"/>
                <w:sz w:val="24"/>
                <w:szCs w:val="24"/>
              </w:rPr>
              <w:t>Раковенко</w:t>
            </w:r>
            <w:proofErr w:type="spellEnd"/>
            <w:r w:rsidRPr="00AC31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93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0563B6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563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563B6" w:rsidRPr="00312BBD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0563B6" w:rsidRPr="00BF3E3E" w:rsidRDefault="00BF3E3E" w:rsidP="00B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(базовый уровень) для 8 класса составлена на основе примерной программы по русскому языку для 5-9 классов под редакцией Т.А. </w:t>
            </w:r>
            <w:proofErr w:type="spell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gram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, 13-е издание, М.: Просвещение, 2016. </w:t>
            </w:r>
          </w:p>
        </w:tc>
        <w:tc>
          <w:tcPr>
            <w:tcW w:w="3405" w:type="dxa"/>
            <w:gridSpan w:val="2"/>
          </w:tcPr>
          <w:p w:rsidR="000563B6" w:rsidRPr="00BF3E3E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«Русский зык» 8 класс для общеобразовательных организаций. Авторы: Т.А. </w:t>
            </w:r>
            <w:proofErr w:type="spell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spellEnd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, Л.Т.Григорян, </w:t>
            </w:r>
            <w:proofErr w:type="spellStart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>И.И.Кулибаба</w:t>
            </w:r>
            <w:proofErr w:type="spellEnd"/>
            <w:r w:rsidRPr="00BF3E3E">
              <w:rPr>
                <w:rFonts w:ascii="Times New Roman" w:hAnsi="Times New Roman" w:cs="Times New Roman"/>
                <w:sz w:val="24"/>
                <w:szCs w:val="24"/>
              </w:rPr>
              <w:t xml:space="preserve">. 8-е издание: М.: Просвещение, 2017                                 </w:t>
            </w:r>
          </w:p>
        </w:tc>
        <w:tc>
          <w:tcPr>
            <w:tcW w:w="1208" w:type="dxa"/>
          </w:tcPr>
          <w:p w:rsidR="000563B6" w:rsidRDefault="000563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BF3E3E" w:rsidTr="00065000">
        <w:tc>
          <w:tcPr>
            <w:tcW w:w="1785" w:type="dxa"/>
          </w:tcPr>
          <w:p w:rsidR="00BF3E3E" w:rsidRPr="00AC3193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93">
              <w:rPr>
                <w:rFonts w:ascii="Times New Roman" w:hAnsi="Times New Roman" w:cs="Times New Roman"/>
                <w:sz w:val="24"/>
                <w:szCs w:val="24"/>
              </w:rPr>
              <w:t>Раковенко</w:t>
            </w:r>
            <w:proofErr w:type="spellEnd"/>
            <w:r w:rsidRPr="00AC31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93" w:type="dxa"/>
          </w:tcPr>
          <w:p w:rsidR="00BF3E3E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  <w:p w:rsidR="00BF3E3E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BF3E3E" w:rsidRDefault="00BF3E3E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BF3E3E" w:rsidRPr="00312BBD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BF3E3E" w:rsidRPr="00F67654" w:rsidRDefault="00F67654" w:rsidP="00F6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5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«Литература» в 8 классе (базовый уровень) составлена на основе авторской программы по литературе для 5-9 классов под редакцией В.Я. Коровиной, 2-е издание переработанное, М.: Просвещение, 2014 год.</w:t>
            </w:r>
          </w:p>
        </w:tc>
        <w:tc>
          <w:tcPr>
            <w:tcW w:w="3405" w:type="dxa"/>
            <w:gridSpan w:val="2"/>
          </w:tcPr>
          <w:p w:rsidR="00BF3E3E" w:rsidRPr="00F67654" w:rsidRDefault="00F67654" w:rsidP="00F6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54">
              <w:rPr>
                <w:rFonts w:ascii="Times New Roman" w:hAnsi="Times New Roman" w:cs="Times New Roman"/>
                <w:sz w:val="24"/>
                <w:szCs w:val="24"/>
              </w:rPr>
              <w:t>Учебник. «Литература» 8 класс для общеобразовательных организаций с электронным  носителем в 2-х частях. Авторы: В.Я.Коровина, В.П.Журавлёв, В.И.Коровин; под ред. В.Я.Коровиной. 7-е издание. Москва «Просвещение», 2017.</w:t>
            </w:r>
          </w:p>
        </w:tc>
        <w:tc>
          <w:tcPr>
            <w:tcW w:w="1208" w:type="dxa"/>
          </w:tcPr>
          <w:p w:rsidR="00BF3E3E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BF3E3E" w:rsidTr="00065000">
        <w:tc>
          <w:tcPr>
            <w:tcW w:w="1785" w:type="dxa"/>
          </w:tcPr>
          <w:p w:rsidR="00BF3E3E" w:rsidRDefault="00131E57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2093" w:type="dxa"/>
          </w:tcPr>
          <w:p w:rsidR="00BF3E3E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геометрии</w:t>
            </w:r>
          </w:p>
          <w:p w:rsidR="00BF3E3E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BF3E3E" w:rsidRDefault="00BF3E3E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60" w:type="dxa"/>
          </w:tcPr>
          <w:p w:rsidR="00BF3E3E" w:rsidRPr="00312BBD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 xml:space="preserve">ФКГОС     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(БУП 2004)</w:t>
            </w:r>
          </w:p>
        </w:tc>
        <w:tc>
          <w:tcPr>
            <w:tcW w:w="3402" w:type="dxa"/>
            <w:gridSpan w:val="2"/>
          </w:tcPr>
          <w:p w:rsidR="00BF3E3E" w:rsidRPr="00250682" w:rsidRDefault="00250682" w:rsidP="00EA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 </w:t>
            </w:r>
            <w:r w:rsidRPr="0025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на основе авторской рабочей программы «Геометрия7-9» </w:t>
            </w:r>
            <w:proofErr w:type="spellStart"/>
            <w:r w:rsidRPr="00250682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25068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2015г</w:t>
            </w:r>
          </w:p>
        </w:tc>
        <w:tc>
          <w:tcPr>
            <w:tcW w:w="3405" w:type="dxa"/>
            <w:gridSpan w:val="2"/>
          </w:tcPr>
          <w:p w:rsidR="00250682" w:rsidRPr="00250682" w:rsidRDefault="00250682" w:rsidP="002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«Геометрия7-9» </w:t>
            </w:r>
            <w:proofErr w:type="spellStart"/>
            <w:r w:rsidRPr="00250682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25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«Просвещение», 2015г</w:t>
            </w:r>
          </w:p>
          <w:p w:rsidR="00BF3E3E" w:rsidRPr="00250682" w:rsidRDefault="00BF3E3E" w:rsidP="0025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F3E3E" w:rsidRDefault="00BF3E3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</w:tr>
      <w:tr w:rsidR="00131E57" w:rsidTr="00065000">
        <w:tc>
          <w:tcPr>
            <w:tcW w:w="1785" w:type="dxa"/>
          </w:tcPr>
          <w:p w:rsidR="00131E57" w:rsidRDefault="00131E57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Геннадьевич</w:t>
            </w:r>
          </w:p>
        </w:tc>
        <w:tc>
          <w:tcPr>
            <w:tcW w:w="2093" w:type="dxa"/>
          </w:tcPr>
          <w:p w:rsidR="00131E57" w:rsidRDefault="00131E57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  <w:p w:rsidR="00131E57" w:rsidRDefault="00131E57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131E57" w:rsidRDefault="00131E57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131E57" w:rsidRPr="00312BBD" w:rsidRDefault="00131E57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131E57" w:rsidRPr="00131E57" w:rsidRDefault="00131E57" w:rsidP="001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авторской программы по алгебре для 8 класса. Авторы Ю.Н. Макарычев, </w:t>
            </w:r>
            <w:proofErr w:type="spellStart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С.Б.Суворова. Сборник «Программы общеобразовательных учреждений. Алгебра. 7-9 классы. Составитель: </w:t>
            </w:r>
            <w:proofErr w:type="spellStart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 xml:space="preserve"> Т.А.-  М: «Просвещение», 2015,с.50</w:t>
            </w:r>
          </w:p>
        </w:tc>
        <w:tc>
          <w:tcPr>
            <w:tcW w:w="3405" w:type="dxa"/>
            <w:gridSpan w:val="2"/>
          </w:tcPr>
          <w:p w:rsidR="00131E57" w:rsidRPr="00131E57" w:rsidRDefault="00131E57" w:rsidP="0013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57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 для 8 класса. Авторы Ю.Н. Макарычев, </w:t>
            </w:r>
            <w:proofErr w:type="spellStart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>, С.Б.Суворова.</w:t>
            </w:r>
            <w:proofErr w:type="gramStart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1E57">
              <w:rPr>
                <w:rFonts w:ascii="Times New Roman" w:hAnsi="Times New Roman" w:cs="Times New Roman"/>
                <w:sz w:val="24"/>
                <w:szCs w:val="24"/>
              </w:rPr>
              <w:t>-  М: «Просвещение», 2015</w:t>
            </w:r>
          </w:p>
          <w:p w:rsidR="00131E57" w:rsidRPr="00131E57" w:rsidRDefault="00131E57" w:rsidP="0013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131E57" w:rsidRDefault="00131E57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C221B6" w:rsidTr="00065000">
        <w:tc>
          <w:tcPr>
            <w:tcW w:w="1785" w:type="dxa"/>
          </w:tcPr>
          <w:p w:rsidR="00C221B6" w:rsidRPr="009D47EF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093" w:type="dxa"/>
          </w:tcPr>
          <w:p w:rsidR="00C221B6" w:rsidRPr="004C5D63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английскому языку  (расширенный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33" w:type="dxa"/>
          </w:tcPr>
          <w:p w:rsidR="00C221B6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93D05" w:rsidRDefault="00493D0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</w:tcPr>
          <w:p w:rsidR="00C221B6" w:rsidRPr="004C5D63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493D05" w:rsidRPr="0072644B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 «Английский язык 5-9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линия "Звездный английский"». Авторы: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3405" w:type="dxa"/>
            <w:gridSpan w:val="2"/>
          </w:tcPr>
          <w:p w:rsidR="00C221B6" w:rsidRPr="0072644B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«Звёздный английский» авторов К. М. Барановой, Д. Дули, В. В. Копыловой, Р.П.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  <w:p w:rsidR="00C221B6" w:rsidRPr="0072644B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221B6" w:rsidRPr="004C5D63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в год</w:t>
            </w:r>
          </w:p>
        </w:tc>
      </w:tr>
      <w:tr w:rsidR="00C221B6" w:rsidTr="00065000">
        <w:tc>
          <w:tcPr>
            <w:tcW w:w="1785" w:type="dxa"/>
          </w:tcPr>
          <w:p w:rsidR="00C221B6" w:rsidRPr="000841B8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Вениаминовна</w:t>
            </w:r>
          </w:p>
        </w:tc>
        <w:tc>
          <w:tcPr>
            <w:tcW w:w="2093" w:type="dxa"/>
          </w:tcPr>
          <w:p w:rsidR="00C221B6" w:rsidRPr="000841B8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08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  (расширенный уровень)</w:t>
            </w:r>
          </w:p>
        </w:tc>
        <w:tc>
          <w:tcPr>
            <w:tcW w:w="1333" w:type="dxa"/>
          </w:tcPr>
          <w:p w:rsidR="00C221B6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493D05" w:rsidRDefault="00493D05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</w:tcPr>
          <w:p w:rsidR="00C221B6" w:rsidRPr="000841B8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B8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C221B6" w:rsidRPr="0072644B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авторской рабочей программы «Английский язык 5-9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линия "Звездный английский"». Авторы: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3405" w:type="dxa"/>
            <w:gridSpan w:val="2"/>
          </w:tcPr>
          <w:p w:rsidR="00C221B6" w:rsidRPr="0072644B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«Звёздный английский» авторов К. М. </w:t>
            </w:r>
            <w:r w:rsidRPr="0072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Барановой, Д. Дули, В. В. Копыловой, Р.П. </w:t>
            </w:r>
            <w:proofErr w:type="spellStart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72644B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  <w:p w:rsidR="00C221B6" w:rsidRPr="0072644B" w:rsidRDefault="00C221B6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C221B6" w:rsidRPr="000841B8" w:rsidRDefault="00C221B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 часов в год</w:t>
            </w:r>
          </w:p>
        </w:tc>
      </w:tr>
      <w:tr w:rsidR="00A008B0" w:rsidTr="00065000">
        <w:tc>
          <w:tcPr>
            <w:tcW w:w="1785" w:type="dxa"/>
          </w:tcPr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93" w:type="dxa"/>
          </w:tcPr>
          <w:p w:rsidR="00A008B0" w:rsidRPr="004C5D63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A008B0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008B0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</w:tcPr>
          <w:p w:rsidR="00A008B0" w:rsidRPr="00312BBD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A008B0" w:rsidRPr="00A008B0" w:rsidRDefault="00A008B0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на основе авторской программы Л.Л. </w:t>
            </w:r>
            <w:proofErr w:type="spell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proofErr w:type="gram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рограмма курса информатики и ИКТ для 8-9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2014».</w:t>
            </w:r>
          </w:p>
        </w:tc>
        <w:tc>
          <w:tcPr>
            <w:tcW w:w="3405" w:type="dxa"/>
            <w:gridSpan w:val="2"/>
          </w:tcPr>
          <w:p w:rsidR="00A008B0" w:rsidRPr="00A008B0" w:rsidRDefault="00A008B0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 (ФГОС),/ Л.Л </w:t>
            </w:r>
            <w:proofErr w:type="spell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A008B0" w:rsidRPr="00A008B0" w:rsidRDefault="00A008B0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A008B0" w:rsidTr="00065000">
        <w:tc>
          <w:tcPr>
            <w:tcW w:w="1785" w:type="dxa"/>
          </w:tcPr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Анатольевна</w:t>
            </w:r>
          </w:p>
        </w:tc>
        <w:tc>
          <w:tcPr>
            <w:tcW w:w="2093" w:type="dxa"/>
          </w:tcPr>
          <w:p w:rsidR="00A008B0" w:rsidRPr="004C5D63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A008B0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008B0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</w:tcPr>
          <w:p w:rsidR="00A008B0" w:rsidRPr="00312BBD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A008B0" w:rsidRPr="00A008B0" w:rsidRDefault="00A008B0" w:rsidP="00A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на основе авторской программы Л.Л. </w:t>
            </w:r>
            <w:proofErr w:type="spell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proofErr w:type="gram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курса информатики и ИКТ для 8-9 классов средней общеобразовательной школы»  изданной в сборнике «Программы для </w:t>
            </w:r>
            <w:r w:rsidRPr="00A0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учреждений: Информатика. 2-11 классы / Составитель М.Н. Бородин. – 6-е изд. – М.: БИНОМ. Лаборатория знаний, 2014».</w:t>
            </w:r>
          </w:p>
        </w:tc>
        <w:tc>
          <w:tcPr>
            <w:tcW w:w="3405" w:type="dxa"/>
            <w:gridSpan w:val="2"/>
          </w:tcPr>
          <w:p w:rsidR="00A008B0" w:rsidRPr="00A008B0" w:rsidRDefault="00A008B0" w:rsidP="00A00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Информатика: учебник для 8 класса (ФГОС),/ Л.Л </w:t>
            </w:r>
            <w:proofErr w:type="spell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008B0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A008B0" w:rsidRPr="00A008B0" w:rsidRDefault="00A008B0" w:rsidP="00A00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008B0" w:rsidRDefault="00A008B0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A008B0" w:rsidTr="00065000">
        <w:tc>
          <w:tcPr>
            <w:tcW w:w="1785" w:type="dxa"/>
          </w:tcPr>
          <w:p w:rsidR="00A008B0" w:rsidRPr="007821CE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Эмгенов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A008B0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A008B0" w:rsidRPr="004C5D63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A008B0" w:rsidRPr="00D26DCE" w:rsidRDefault="00D26DCE" w:rsidP="00D26DCE">
            <w:pPr>
              <w:pStyle w:val="c4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08C7">
              <w:t xml:space="preserve">Рабочая программа  разработана на основе </w:t>
            </w:r>
            <w:r>
              <w:t>а</w:t>
            </w:r>
            <w:r w:rsidRPr="00B908C7">
              <w:t>вторской программы;</w:t>
            </w:r>
            <w:r w:rsidRPr="00BD60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А.А. Данилова, Л.Г. </w:t>
            </w:r>
            <w:proofErr w:type="spellStart"/>
            <w:r>
              <w:rPr>
                <w:color w:val="000000"/>
              </w:rPr>
              <w:t>Косулиной</w:t>
            </w:r>
            <w:proofErr w:type="spellEnd"/>
            <w:r>
              <w:rPr>
                <w:color w:val="000000"/>
              </w:rPr>
              <w:t xml:space="preserve"> «История России»; а</w:t>
            </w:r>
            <w:r w:rsidRPr="008B3D2E">
              <w:rPr>
                <w:color w:val="000000"/>
              </w:rPr>
              <w:t xml:space="preserve">вторской программы по Всеобщей истории - </w:t>
            </w:r>
            <w:proofErr w:type="spellStart"/>
            <w:r w:rsidRPr="008B3D2E">
              <w:rPr>
                <w:color w:val="000000"/>
              </w:rPr>
              <w:t>Годера</w:t>
            </w:r>
            <w:proofErr w:type="spellEnd"/>
            <w:r w:rsidRPr="008B3D2E">
              <w:rPr>
                <w:color w:val="000000"/>
              </w:rPr>
              <w:t xml:space="preserve"> Г.И. и Свенцицкой И.С., </w:t>
            </w:r>
            <w:proofErr w:type="spellStart"/>
            <w:r w:rsidRPr="008B3D2E">
              <w:rPr>
                <w:color w:val="000000"/>
              </w:rPr>
              <w:t>Агибаловой</w:t>
            </w:r>
            <w:proofErr w:type="spellEnd"/>
            <w:r w:rsidRPr="008B3D2E">
              <w:rPr>
                <w:color w:val="000000"/>
              </w:rPr>
              <w:t xml:space="preserve"> Е.В., </w:t>
            </w:r>
            <w:proofErr w:type="spellStart"/>
            <w:r>
              <w:rPr>
                <w:color w:val="000000"/>
              </w:rPr>
              <w:t>Юдовской</w:t>
            </w:r>
            <w:proofErr w:type="spellEnd"/>
            <w:r>
              <w:rPr>
                <w:color w:val="000000"/>
              </w:rPr>
              <w:t xml:space="preserve"> А.Я., </w:t>
            </w:r>
            <w:proofErr w:type="spellStart"/>
            <w:r>
              <w:rPr>
                <w:color w:val="000000"/>
              </w:rPr>
              <w:t>Сороко-Цюпа</w:t>
            </w:r>
            <w:proofErr w:type="spellEnd"/>
            <w:r>
              <w:rPr>
                <w:color w:val="000000"/>
              </w:rPr>
              <w:t xml:space="preserve"> О.С.</w:t>
            </w:r>
          </w:p>
        </w:tc>
        <w:tc>
          <w:tcPr>
            <w:tcW w:w="3405" w:type="dxa"/>
            <w:gridSpan w:val="2"/>
          </w:tcPr>
          <w:p w:rsidR="00D26DCE" w:rsidRPr="00D26DCE" w:rsidRDefault="00D26DCE" w:rsidP="00D26DCE">
            <w:pPr>
              <w:pStyle w:val="c40"/>
              <w:shd w:val="clear" w:color="auto" w:fill="FFFFFF"/>
              <w:spacing w:before="0" w:beforeAutospacing="0" w:after="0" w:afterAutospacing="0"/>
            </w:pPr>
            <w:proofErr w:type="spellStart"/>
            <w:r w:rsidRPr="00D26DCE">
              <w:t>Юдовская</w:t>
            </w:r>
            <w:proofErr w:type="spellEnd"/>
            <w:r w:rsidRPr="00D26DCE">
              <w:t xml:space="preserve"> А.Я., Ванюшкина Л.М, Новая история.1800-1913; учебник для 8 класса общеобразовательных учреждений. М.; Просвещение, 2014.</w:t>
            </w:r>
          </w:p>
          <w:p w:rsidR="00D26DCE" w:rsidRPr="00D26DCE" w:rsidRDefault="00D26DCE" w:rsidP="00D26DCE">
            <w:pPr>
              <w:pStyle w:val="c40"/>
              <w:shd w:val="clear" w:color="auto" w:fill="FFFFFF"/>
              <w:spacing w:before="0" w:beforeAutospacing="0" w:after="0" w:afterAutospacing="0"/>
            </w:pPr>
            <w:r w:rsidRPr="00D26DCE">
              <w:t>История России:</w:t>
            </w:r>
          </w:p>
          <w:p w:rsidR="00A008B0" w:rsidRPr="00D26DCE" w:rsidRDefault="00D26DCE" w:rsidP="00D26DCE">
            <w:pPr>
              <w:pStyle w:val="c40"/>
              <w:shd w:val="clear" w:color="auto" w:fill="FFFFFF"/>
              <w:spacing w:before="0" w:beforeAutospacing="0" w:after="0" w:afterAutospacing="0"/>
            </w:pPr>
            <w:r w:rsidRPr="00D26DCE">
              <w:t xml:space="preserve">учебник А.А. Данилова, Л.Г. </w:t>
            </w:r>
            <w:proofErr w:type="spellStart"/>
            <w:r w:rsidRPr="00D26DCE">
              <w:t>Косулиной</w:t>
            </w:r>
            <w:proofErr w:type="spellEnd"/>
            <w:r w:rsidRPr="00D26DCE">
              <w:t xml:space="preserve"> «История России XIX век», 8-й класс, М, Просвещение, 2014 год;</w:t>
            </w:r>
          </w:p>
        </w:tc>
        <w:tc>
          <w:tcPr>
            <w:tcW w:w="1208" w:type="dxa"/>
          </w:tcPr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A008B0" w:rsidTr="00065000">
        <w:tc>
          <w:tcPr>
            <w:tcW w:w="1785" w:type="dxa"/>
          </w:tcPr>
          <w:p w:rsidR="00A008B0" w:rsidRPr="007821CE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Эмгенов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A008B0" w:rsidRDefault="00A008B0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A008B0" w:rsidRPr="004C5D63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A008B0" w:rsidRPr="00606FC3" w:rsidRDefault="00620D7C" w:rsidP="003B1090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FC3F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</w:t>
            </w:r>
            <w:r w:rsidRPr="00FC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«Программы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Обществознание. 5 – 9</w:t>
            </w:r>
            <w:r w:rsidRPr="00FC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классы. -3-е изд.– М.: Просвещение, 2012г.</w:t>
            </w:r>
          </w:p>
        </w:tc>
        <w:tc>
          <w:tcPr>
            <w:tcW w:w="3405" w:type="dxa"/>
            <w:gridSpan w:val="2"/>
          </w:tcPr>
          <w:p w:rsidR="00A008B0" w:rsidRPr="00606FC3" w:rsidRDefault="00620D7C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FD1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А.И., Певцова 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Обществознание: Учебник для 8</w:t>
            </w:r>
            <w:r w:rsidRPr="00FC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– М.:ООО «ТИД «Русское слово – РС», 2012.Обществознание.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C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08" w:type="dxa"/>
          </w:tcPr>
          <w:p w:rsidR="00A008B0" w:rsidRDefault="00A008B0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7821CE" w:rsidRDefault="00396B0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Эмгенов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396B02" w:rsidRDefault="00396B0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  <w:p w:rsidR="00396B02" w:rsidRDefault="00396B0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396B02" w:rsidRDefault="00396B0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60" w:type="dxa"/>
          </w:tcPr>
          <w:p w:rsidR="00396B02" w:rsidRPr="004C5D63" w:rsidRDefault="00396B0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FC3FD1" w:rsidRDefault="00396B02" w:rsidP="003B10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08C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r w:rsidRPr="00A03A9B">
              <w:rPr>
                <w:rFonts w:ascii="Times New Roman" w:eastAsia="Times New Roman" w:hAnsi="Times New Roman"/>
                <w:sz w:val="24"/>
                <w:szCs w:val="24"/>
              </w:rPr>
              <w:t xml:space="preserve">  курса  «История  </w:t>
            </w:r>
            <w:r w:rsidRPr="00A03A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Московской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Pr="00A03A9B">
              <w:rPr>
                <w:rFonts w:ascii="Times New Roman" w:eastAsia="Times New Roman" w:hAnsi="Times New Roman"/>
                <w:sz w:val="24"/>
                <w:szCs w:val="24"/>
              </w:rPr>
              <w:t xml:space="preserve">вторы:  Сухов  В.В., </w:t>
            </w:r>
            <w:proofErr w:type="spellStart"/>
            <w:r w:rsidRPr="00A03A9B">
              <w:rPr>
                <w:rFonts w:ascii="Times New Roman" w:eastAsia="Times New Roman" w:hAnsi="Times New Roman"/>
                <w:sz w:val="24"/>
                <w:szCs w:val="24"/>
              </w:rPr>
              <w:t>Клемешов</w:t>
            </w:r>
            <w:proofErr w:type="spellEnd"/>
            <w:r w:rsidRPr="00A03A9B">
              <w:rPr>
                <w:rFonts w:ascii="Times New Roman" w:eastAsia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A03A9B">
              <w:rPr>
                <w:rFonts w:ascii="Times New Roman" w:eastAsia="Times New Roman" w:hAnsi="Times New Roman"/>
                <w:sz w:val="24"/>
                <w:szCs w:val="24"/>
              </w:rPr>
              <w:t>Жигирева</w:t>
            </w:r>
            <w:proofErr w:type="spellEnd"/>
            <w:r w:rsidRPr="00A03A9B">
              <w:rPr>
                <w:rFonts w:ascii="Times New Roman" w:eastAsia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405" w:type="dxa"/>
            <w:gridSpan w:val="2"/>
          </w:tcPr>
          <w:p w:rsidR="00396B02" w:rsidRPr="00396B02" w:rsidRDefault="00396B02" w:rsidP="00396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4B2949">
              <w:rPr>
                <w:rFonts w:ascii="Times New Roman" w:eastAsia="Times New Roman" w:hAnsi="Times New Roman"/>
                <w:sz w:val="24"/>
                <w:szCs w:val="24"/>
              </w:rPr>
              <w:t xml:space="preserve">Сухов В.В., </w:t>
            </w:r>
            <w:proofErr w:type="spellStart"/>
            <w:r w:rsidRPr="004B2949">
              <w:rPr>
                <w:rFonts w:ascii="Times New Roman" w:eastAsia="Times New Roman" w:hAnsi="Times New Roman"/>
                <w:sz w:val="24"/>
                <w:szCs w:val="24"/>
              </w:rPr>
              <w:t>Клемешов</w:t>
            </w:r>
            <w:proofErr w:type="spellEnd"/>
            <w:r w:rsidRPr="004B2949">
              <w:rPr>
                <w:rFonts w:ascii="Times New Roman" w:eastAsia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4B2949">
              <w:rPr>
                <w:rFonts w:ascii="Times New Roman" w:eastAsia="Times New Roman" w:hAnsi="Times New Roman"/>
                <w:sz w:val="24"/>
                <w:szCs w:val="24"/>
              </w:rPr>
              <w:t>Жигирева</w:t>
            </w:r>
            <w:proofErr w:type="spellEnd"/>
            <w:r w:rsidRPr="004B2949">
              <w:rPr>
                <w:rFonts w:ascii="Times New Roman" w:eastAsia="Times New Roman" w:hAnsi="Times New Roman"/>
                <w:sz w:val="24"/>
                <w:szCs w:val="24"/>
              </w:rPr>
              <w:t xml:space="preserve"> Е.Г. «История Московской </w:t>
            </w:r>
            <w:r w:rsidRPr="004B29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области». Учебное пособие для общеобразовательных учреждений. Москва, издательство «Перо» ,2012 год. </w:t>
            </w:r>
          </w:p>
        </w:tc>
        <w:tc>
          <w:tcPr>
            <w:tcW w:w="1208" w:type="dxa"/>
          </w:tcPr>
          <w:p w:rsidR="00396B02" w:rsidRDefault="00396B0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</w:t>
            </w:r>
          </w:p>
        </w:tc>
      </w:tr>
      <w:tr w:rsidR="00396B02" w:rsidTr="00065000">
        <w:tc>
          <w:tcPr>
            <w:tcW w:w="1785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Ольга Викторовна</w:t>
            </w:r>
          </w:p>
        </w:tc>
        <w:tc>
          <w:tcPr>
            <w:tcW w:w="2093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606FC3" w:rsidRDefault="008B3ADF" w:rsidP="003B109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3B4289">
              <w:rPr>
                <w:rFonts w:ascii="Times New Roman" w:hAnsi="Times New Roman" w:cs="Times New Roman"/>
                <w:sz w:val="24"/>
              </w:rPr>
              <w:t xml:space="preserve">Рабочая программа  разработана на основе Программы основного общего образования по географии. Авторы И.И. Баринова, В.П. Дронов, И.В. </w:t>
            </w:r>
            <w:proofErr w:type="spellStart"/>
            <w:r w:rsidRPr="003B4289">
              <w:rPr>
                <w:rFonts w:ascii="Times New Roman" w:hAnsi="Times New Roman" w:cs="Times New Roman"/>
                <w:sz w:val="24"/>
              </w:rPr>
              <w:t>Душина</w:t>
            </w:r>
            <w:proofErr w:type="spellEnd"/>
            <w:r w:rsidRPr="003B4289">
              <w:rPr>
                <w:rFonts w:ascii="Times New Roman" w:hAnsi="Times New Roman" w:cs="Times New Roman"/>
                <w:sz w:val="24"/>
              </w:rPr>
              <w:t xml:space="preserve">., Москва «Дрофа» 2014; </w:t>
            </w:r>
          </w:p>
        </w:tc>
        <w:tc>
          <w:tcPr>
            <w:tcW w:w="3405" w:type="dxa"/>
            <w:gridSpan w:val="2"/>
          </w:tcPr>
          <w:p w:rsidR="008B3ADF" w:rsidRPr="00421DE2" w:rsidRDefault="008B3ADF" w:rsidP="008B3ADF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21DE2">
              <w:rPr>
                <w:rFonts w:ascii="Times New Roman" w:hAnsi="Times New Roman" w:cs="Times New Roman"/>
              </w:rPr>
              <w:t>чебника</w:t>
            </w:r>
            <w:r>
              <w:rPr>
                <w:rFonts w:ascii="Times New Roman" w:hAnsi="Times New Roman" w:cs="Times New Roman"/>
              </w:rPr>
              <w:t xml:space="preserve"> Баринова И.И. География России:</w:t>
            </w:r>
            <w:r w:rsidRPr="00421DE2">
              <w:rPr>
                <w:rFonts w:ascii="Times New Roman" w:hAnsi="Times New Roman" w:cs="Times New Roman"/>
              </w:rPr>
              <w:t xml:space="preserve"> Природа</w:t>
            </w:r>
            <w:r>
              <w:rPr>
                <w:rFonts w:ascii="Times New Roman" w:hAnsi="Times New Roman" w:cs="Times New Roman"/>
              </w:rPr>
              <w:t xml:space="preserve"> России.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.- М.: Дрофа, 2017</w:t>
            </w:r>
          </w:p>
          <w:p w:rsidR="00396B02" w:rsidRPr="00606FC3" w:rsidRDefault="00396B02" w:rsidP="008B3ADF">
            <w:pPr>
              <w:ind w:firstLine="3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506C8E" w:rsidRDefault="0037022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Валентина Антоновна</w:t>
            </w:r>
          </w:p>
        </w:tc>
        <w:tc>
          <w:tcPr>
            <w:tcW w:w="2093" w:type="dxa"/>
          </w:tcPr>
          <w:p w:rsidR="00396B02" w:rsidRPr="00506C8E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8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506C8E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8E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27919" w:rsidRPr="0037022C" w:rsidRDefault="0037022C" w:rsidP="0037022C">
            <w:pPr>
              <w:autoSpaceDE w:val="0"/>
              <w:autoSpaceDN w:val="0"/>
              <w:adjustRightInd w:val="0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EB">
              <w:rPr>
                <w:rFonts w:ascii="Times New Roman" w:hAnsi="Times New Roman"/>
                <w:sz w:val="24"/>
                <w:szCs w:val="24"/>
              </w:rPr>
              <w:t xml:space="preserve">Рабочая программа  разработана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авторской программы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«Физика. 7 -9 классы» для  основного общего  образования общеобразовательной школы.</w:t>
            </w:r>
          </w:p>
        </w:tc>
        <w:tc>
          <w:tcPr>
            <w:tcW w:w="3405" w:type="dxa"/>
            <w:gridSpan w:val="2"/>
          </w:tcPr>
          <w:p w:rsidR="00396B02" w:rsidRPr="0037022C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22C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37022C">
              <w:rPr>
                <w:rFonts w:ascii="Times New Roman" w:hAnsi="Times New Roman" w:cs="Times New Roman"/>
                <w:sz w:val="24"/>
                <w:szCs w:val="24"/>
              </w:rPr>
              <w:t xml:space="preserve"> А. В.. Физика. 8 класс. – М.: Дрофа, 2015.</w:t>
            </w:r>
          </w:p>
          <w:p w:rsidR="00396B02" w:rsidRPr="0037022C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2C">
              <w:rPr>
                <w:rFonts w:ascii="Times New Roman" w:hAnsi="Times New Roman" w:cs="Times New Roman"/>
                <w:sz w:val="24"/>
                <w:szCs w:val="24"/>
              </w:rPr>
              <w:t>Рабочая тетрадь. – М.: Дрофа, 2016.</w:t>
            </w:r>
          </w:p>
          <w:p w:rsidR="00396B02" w:rsidRPr="0037022C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2C">
              <w:rPr>
                <w:rFonts w:ascii="Times New Roman" w:hAnsi="Times New Roman" w:cs="Times New Roman"/>
                <w:sz w:val="24"/>
                <w:szCs w:val="24"/>
              </w:rPr>
              <w:t>Тетрадь для лабораторных работ. – М.: Дрофа, 2016.</w:t>
            </w:r>
          </w:p>
        </w:tc>
        <w:tc>
          <w:tcPr>
            <w:tcW w:w="1208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4C5D63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2093" w:type="dxa"/>
          </w:tcPr>
          <w:p w:rsidR="00396B02" w:rsidRPr="004C5D63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4C5D63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43744F" w:rsidRDefault="00F27919" w:rsidP="004374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2978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</w:t>
            </w:r>
            <w:r w:rsidRPr="00297809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на основании «Программы курса химии для 8-9 классов общеобразовательных учреждений», допущенной </w:t>
            </w:r>
            <w:r w:rsidRPr="00297809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>Министерством образования и науки Российской Федерации и соответствующей федеральному компоненту государственного образовательного стандарта.</w:t>
            </w:r>
          </w:p>
        </w:tc>
        <w:tc>
          <w:tcPr>
            <w:tcW w:w="3405" w:type="dxa"/>
            <w:gridSpan w:val="2"/>
          </w:tcPr>
          <w:p w:rsidR="00F27919" w:rsidRPr="00F27919" w:rsidRDefault="00F27919" w:rsidP="00F27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Н.Е. Кузнецова, И.М. Титова, Н.Н. </w:t>
            </w:r>
            <w:proofErr w:type="spellStart"/>
            <w:r w:rsidRPr="00F27919">
              <w:rPr>
                <w:rFonts w:ascii="Times New Roman" w:hAnsi="Times New Roman"/>
                <w:bCs/>
                <w:sz w:val="24"/>
                <w:szCs w:val="24"/>
              </w:rPr>
              <w:t>Гара</w:t>
            </w:r>
            <w:proofErr w:type="spellEnd"/>
            <w:r w:rsidRPr="00F27919">
              <w:rPr>
                <w:rFonts w:ascii="Times New Roman" w:hAnsi="Times New Roman" w:cs="Times New Roman"/>
                <w:sz w:val="24"/>
                <w:szCs w:val="24"/>
              </w:rPr>
              <w:t xml:space="preserve">, Химия. 8 -М.: </w:t>
            </w:r>
            <w:proofErr w:type="spellStart"/>
            <w:r w:rsidRPr="00F2791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27919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</w:p>
          <w:p w:rsidR="00396B02" w:rsidRPr="00F27919" w:rsidRDefault="00396B02" w:rsidP="00F2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96B02" w:rsidRPr="004C5D63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506C8E" w:rsidRDefault="0043744F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3" w:type="dxa"/>
          </w:tcPr>
          <w:p w:rsidR="00396B02" w:rsidRPr="00506C8E" w:rsidRDefault="00396B02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биологии 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43744F" w:rsidRDefault="0043744F" w:rsidP="004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рабочей программы «Биология. Сборник рабочих программ 5 – 11 классы» Н.И. Сонин, Москва, издательство «Дрофа», 2016 </w:t>
            </w:r>
          </w:p>
        </w:tc>
        <w:tc>
          <w:tcPr>
            <w:tcW w:w="3405" w:type="dxa"/>
            <w:gridSpan w:val="2"/>
          </w:tcPr>
          <w:p w:rsidR="0043744F" w:rsidRPr="001B4222" w:rsidRDefault="0043744F" w:rsidP="0043744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Плешаков, Н.И. Сонин.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Человек. 8</w:t>
            </w:r>
            <w:r w:rsidRPr="001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«Дрофа», 2016</w:t>
            </w:r>
          </w:p>
          <w:p w:rsidR="00396B02" w:rsidRPr="00606FC3" w:rsidRDefault="00396B02" w:rsidP="00A102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396B02" w:rsidRDefault="00396B02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396B02" w:rsidTr="00065000">
        <w:tc>
          <w:tcPr>
            <w:tcW w:w="1785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Евгения  Васильевна</w:t>
            </w:r>
          </w:p>
        </w:tc>
        <w:tc>
          <w:tcPr>
            <w:tcW w:w="2093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784AB0" w:rsidRDefault="00D92F11" w:rsidP="00784A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8D9">
              <w:rPr>
                <w:rFonts w:ascii="Times New Roman" w:hAnsi="Times New Roman"/>
                <w:sz w:val="24"/>
                <w:szCs w:val="24"/>
              </w:rPr>
              <w:t>Рабочая программа  разработана на основе авторской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предмету Технология: 8класс</w:t>
            </w:r>
            <w:r w:rsidRPr="0059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 Симоненко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gridSpan w:val="2"/>
          </w:tcPr>
          <w:p w:rsidR="00396B02" w:rsidRPr="00606FC3" w:rsidRDefault="00D92F11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38D9">
              <w:rPr>
                <w:rFonts w:ascii="Times New Roman" w:hAnsi="Times New Roman"/>
                <w:sz w:val="24"/>
                <w:szCs w:val="24"/>
              </w:rPr>
              <w:t xml:space="preserve">чебник для учащихся общеобразовательных организаций. В.Д.Симоненко, </w:t>
            </w:r>
            <w:proofErr w:type="spellStart"/>
            <w:r w:rsidRPr="000438D9"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  <w:r w:rsidRPr="000438D9">
              <w:rPr>
                <w:rFonts w:ascii="Times New Roman" w:hAnsi="Times New Roman"/>
                <w:sz w:val="24"/>
                <w:szCs w:val="24"/>
              </w:rPr>
              <w:t>, Б.А.Гончаров и др</w:t>
            </w:r>
            <w:proofErr w:type="gramStart"/>
            <w:r w:rsidRPr="000438D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0438D9">
              <w:rPr>
                <w:rFonts w:ascii="Times New Roman" w:hAnsi="Times New Roman"/>
                <w:sz w:val="24"/>
                <w:szCs w:val="24"/>
              </w:rPr>
              <w:t>М.:Вентана-Граф</w:t>
            </w:r>
            <w:proofErr w:type="spellEnd"/>
            <w:r w:rsidRPr="000438D9">
              <w:rPr>
                <w:rFonts w:ascii="Times New Roman" w:hAnsi="Times New Roman"/>
                <w:sz w:val="24"/>
                <w:szCs w:val="24"/>
              </w:rPr>
              <w:t>, 2016.</w:t>
            </w:r>
          </w:p>
        </w:tc>
        <w:tc>
          <w:tcPr>
            <w:tcW w:w="1208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4C5D63" w:rsidRDefault="0059776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Виталий Викторович</w:t>
            </w:r>
          </w:p>
        </w:tc>
        <w:tc>
          <w:tcPr>
            <w:tcW w:w="2093" w:type="dxa"/>
          </w:tcPr>
          <w:p w:rsidR="00396B02" w:rsidRPr="004C5D63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597766" w:rsidRDefault="00597766" w:rsidP="005977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766">
              <w:rPr>
                <w:rFonts w:ascii="Times New Roman" w:eastAsia="Calibri" w:hAnsi="Times New Roman" w:cs="Times New Roman"/>
                <w:sz w:val="24"/>
                <w:szCs w:val="24"/>
              </w:rPr>
              <w:t>вторского тематического планирования учебного материала В.Д. Симоненко (вариант для мальчиков)</w:t>
            </w:r>
          </w:p>
        </w:tc>
        <w:tc>
          <w:tcPr>
            <w:tcW w:w="3405" w:type="dxa"/>
            <w:gridSpan w:val="2"/>
          </w:tcPr>
          <w:p w:rsidR="00396B02" w:rsidRPr="00597766" w:rsidRDefault="00597766" w:rsidP="005977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«Технология. 8 класс».  Учебник для учащихся общеобразовательных учреждений. /   В.Д. Симоненко. А.А. </w:t>
            </w:r>
            <w:proofErr w:type="spellStart"/>
            <w:r w:rsidRPr="00597766">
              <w:rPr>
                <w:rFonts w:ascii="Times New Roman" w:eastAsia="Calibri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59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Б.А. Гончаров и др. - М.: </w:t>
            </w:r>
            <w:proofErr w:type="spellStart"/>
            <w:r w:rsidRPr="00597766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97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</w:t>
            </w:r>
          </w:p>
        </w:tc>
        <w:tc>
          <w:tcPr>
            <w:tcW w:w="1208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4C5D63" w:rsidRDefault="00F80F8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093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560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024477" w:rsidRDefault="00024477" w:rsidP="003B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 учебной программы </w:t>
            </w:r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«Комплексная программа физического воспитания учащихся 1-11 классов» (В. И. Лях, А. А. </w:t>
            </w:r>
            <w:proofErr w:type="spellStart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Просвещение,2013 г. </w:t>
            </w:r>
          </w:p>
        </w:tc>
        <w:tc>
          <w:tcPr>
            <w:tcW w:w="3405" w:type="dxa"/>
            <w:gridSpan w:val="2"/>
          </w:tcPr>
          <w:p w:rsidR="00396B02" w:rsidRPr="00606FC3" w:rsidRDefault="00396B02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Гурьев С. В. Физическая культура. 8-9 классы /Под ред. </w:t>
            </w:r>
            <w:proofErr w:type="spellStart"/>
            <w:r w:rsidRPr="00606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Виленского</w:t>
            </w:r>
            <w:proofErr w:type="spellEnd"/>
            <w:r w:rsidRPr="00606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 Я. – М.: Русское слово, 2012.</w:t>
            </w:r>
          </w:p>
          <w:p w:rsidR="00396B02" w:rsidRPr="00606FC3" w:rsidRDefault="00396B02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F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Лях В. И. Физическая культура. 8-9 классы – М.: Просвещение, 2017.</w:t>
            </w:r>
          </w:p>
        </w:tc>
        <w:tc>
          <w:tcPr>
            <w:tcW w:w="1208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 часа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9C73FB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Павлюк</w:t>
            </w:r>
            <w:proofErr w:type="spellEnd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Ефимович</w:t>
            </w:r>
          </w:p>
        </w:tc>
        <w:tc>
          <w:tcPr>
            <w:tcW w:w="2093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ОБЖ</w:t>
            </w:r>
          </w:p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024477" w:rsidRPr="00024477" w:rsidRDefault="00024477" w:rsidP="00024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 разработана на основе авторской рабочей программы Т.А. Мелихова, ВОЛГОГРАД 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2011г. </w:t>
            </w:r>
          </w:p>
          <w:p w:rsidR="00396B02" w:rsidRPr="00024477" w:rsidRDefault="00396B02" w:rsidP="0002447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396B02" w:rsidRPr="00024477" w:rsidRDefault="00024477" w:rsidP="003B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безопасности жизнедеятельности»  под общей редакцией Воробьева Ю.Л; авторы Фролов М.П., </w:t>
            </w:r>
            <w:proofErr w:type="spellStart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>Шолох</w:t>
            </w:r>
            <w:proofErr w:type="spellEnd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Юрьева М В, Мишин Б.И.  Издательство Москва:</w:t>
            </w:r>
            <w:proofErr w:type="gramEnd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АСТ: </w:t>
            </w:r>
            <w:proofErr w:type="spellStart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024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2013год.</w:t>
            </w:r>
          </w:p>
        </w:tc>
        <w:tc>
          <w:tcPr>
            <w:tcW w:w="1208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396B02" w:rsidTr="00065000">
        <w:tc>
          <w:tcPr>
            <w:tcW w:w="1785" w:type="dxa"/>
          </w:tcPr>
          <w:p w:rsidR="00396B02" w:rsidRPr="007821CE" w:rsidRDefault="00396B02" w:rsidP="007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2093" w:type="dxa"/>
          </w:tcPr>
          <w:p w:rsidR="00396B02" w:rsidRPr="00312BBD" w:rsidRDefault="00396B02" w:rsidP="0087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Искусству</w:t>
            </w:r>
          </w:p>
          <w:p w:rsidR="00396B02" w:rsidRDefault="00396B02" w:rsidP="0087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396B02" w:rsidRDefault="00396B02" w:rsidP="0049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</w:tcPr>
          <w:p w:rsidR="00396B02" w:rsidRPr="00312BBD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396B02" w:rsidRPr="007C615D" w:rsidRDefault="007C615D" w:rsidP="007C6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5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на основе авторской программы «Искусство 8-9 классы», авторы программы Г. П. Серге</w:t>
            </w:r>
            <w:r w:rsidRPr="007C61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ева, И. Э. </w:t>
            </w:r>
            <w:proofErr w:type="spellStart"/>
            <w:r w:rsidRPr="007C615D">
              <w:rPr>
                <w:rFonts w:ascii="Times New Roman" w:eastAsia="Calibri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7C6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Д. Критская. Сборник: «Программы для общеобразовательных учреждений: «Музыка  1-7 классы.  Искусство 8-9 классы» Москва,  Просвещение,  2010 год. </w:t>
            </w:r>
          </w:p>
        </w:tc>
        <w:tc>
          <w:tcPr>
            <w:tcW w:w="3405" w:type="dxa"/>
            <w:gridSpan w:val="2"/>
          </w:tcPr>
          <w:p w:rsidR="00396B02" w:rsidRPr="00606FC3" w:rsidRDefault="00396B02" w:rsidP="000C11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396B02" w:rsidRDefault="00396B0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396B02" w:rsidTr="004016CB">
        <w:tc>
          <w:tcPr>
            <w:tcW w:w="14786" w:type="dxa"/>
            <w:gridSpan w:val="9"/>
            <w:shd w:val="clear" w:color="auto" w:fill="E5B8B7" w:themeFill="accent2" w:themeFillTint="66"/>
          </w:tcPr>
          <w:p w:rsidR="00396B02" w:rsidRPr="004C5D63" w:rsidRDefault="00396B02" w:rsidP="0095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9518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293A12" w:rsidTr="00AC2149">
        <w:tc>
          <w:tcPr>
            <w:tcW w:w="1785" w:type="dxa"/>
          </w:tcPr>
          <w:p w:rsidR="00293A12" w:rsidRPr="00907A69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2093" w:type="dxa"/>
          </w:tcPr>
          <w:p w:rsid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русскому языку (базовый уровень)</w:t>
            </w:r>
          </w:p>
        </w:tc>
        <w:tc>
          <w:tcPr>
            <w:tcW w:w="1333" w:type="dxa"/>
          </w:tcPr>
          <w:p w:rsid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293A12" w:rsidRPr="00312BBD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 xml:space="preserve">ФКГОС     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(БУП 2004)</w:t>
            </w:r>
          </w:p>
        </w:tc>
        <w:tc>
          <w:tcPr>
            <w:tcW w:w="3402" w:type="dxa"/>
            <w:gridSpan w:val="2"/>
          </w:tcPr>
          <w:p w:rsidR="00293A12" w:rsidRPr="00293A12" w:rsidRDefault="00293A12" w:rsidP="00293A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</w:t>
            </w:r>
            <w:r w:rsidRPr="0029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 (базовый уровень) для 9-х классов составлена на основе примерной программы по русскому языку для 5-9 классов под редакцией Т.А. </w:t>
            </w:r>
            <w:proofErr w:type="spell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gram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, 13-е издание, М.: Просвещение, 2016. </w:t>
            </w:r>
          </w:p>
          <w:p w:rsidR="00293A12" w:rsidRP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293A12" w:rsidRP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«Русский зык» 9 </w:t>
            </w:r>
            <w:r w:rsidRPr="0029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для общеобразовательных организаций. Авторы: Т.А. </w:t>
            </w:r>
            <w:proofErr w:type="spell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spellEnd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, Л.Т.Григорян, </w:t>
            </w:r>
            <w:proofErr w:type="spellStart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И.И.Кулибаба</w:t>
            </w:r>
            <w:proofErr w:type="spellEnd"/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. 8-е издание: М.: Просвещение, 2017                                 </w:t>
            </w:r>
          </w:p>
        </w:tc>
        <w:tc>
          <w:tcPr>
            <w:tcW w:w="1208" w:type="dxa"/>
          </w:tcPr>
          <w:p w:rsidR="00293A12" w:rsidRPr="00293A12" w:rsidRDefault="00293A1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часов </w:t>
            </w:r>
            <w:r w:rsidRPr="0029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</w:t>
            </w:r>
          </w:p>
        </w:tc>
      </w:tr>
      <w:tr w:rsidR="00293A12" w:rsidTr="00AC2149">
        <w:tc>
          <w:tcPr>
            <w:tcW w:w="1785" w:type="dxa"/>
          </w:tcPr>
          <w:p w:rsidR="00293A12" w:rsidRPr="00907A69" w:rsidRDefault="00293A1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93" w:type="dxa"/>
          </w:tcPr>
          <w:p w:rsid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(базовый уровень)</w:t>
            </w:r>
          </w:p>
        </w:tc>
        <w:tc>
          <w:tcPr>
            <w:tcW w:w="1333" w:type="dxa"/>
          </w:tcPr>
          <w:p w:rsidR="00293A12" w:rsidRDefault="00293A1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293A12" w:rsidRPr="00312BBD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293A12" w:rsidRPr="00293A12" w:rsidRDefault="00293A12" w:rsidP="00293A1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«Литература» в 9 классе (базовый уровень) составлена на основе авторской программы по литературе для 5-9 классов под редакцией В.Я. Коровиной, 2-е издание переработанное, М.: Просвещение, 2014 год. </w:t>
            </w:r>
          </w:p>
          <w:p w:rsidR="00293A12" w:rsidRP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293A12" w:rsidRPr="00293A12" w:rsidRDefault="00293A12" w:rsidP="00293A12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hAnsi="Times New Roman" w:cs="Times New Roman"/>
                <w:sz w:val="24"/>
                <w:szCs w:val="24"/>
              </w:rPr>
              <w:t>Учебник. «Литература» 9 класс для общеобразовательных организаций с электронным носителем в 2-х частях. Авторы: В.Я.Коровина, В.П.Журавлёв, В.И.Коровин; под ред. В.Я.Коровиной. 7-е издание. Москва «Просвещение», 2017.</w:t>
            </w:r>
          </w:p>
          <w:p w:rsidR="00293A12" w:rsidRP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93A12" w:rsidRPr="00293A12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D63051" w:rsidTr="00AC2149">
        <w:tc>
          <w:tcPr>
            <w:tcW w:w="1785" w:type="dxa"/>
          </w:tcPr>
          <w:p w:rsidR="00D63051" w:rsidRPr="00027F76" w:rsidRDefault="00D6305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F76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Pr="00027F7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093" w:type="dxa"/>
          </w:tcPr>
          <w:p w:rsidR="00D63051" w:rsidRPr="004C5D63" w:rsidRDefault="00D6305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 (базовый уровень)</w:t>
            </w:r>
          </w:p>
        </w:tc>
        <w:tc>
          <w:tcPr>
            <w:tcW w:w="1333" w:type="dxa"/>
          </w:tcPr>
          <w:p w:rsidR="00D63051" w:rsidRDefault="00D6305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D63051" w:rsidRPr="004C5D63" w:rsidRDefault="00D6305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D63051" w:rsidRPr="00D63051" w:rsidRDefault="00D63051" w:rsidP="00D6305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рабочей программы «Английский язык 5-9 классы,  линия "Звездный английский"». Авторы: </w:t>
            </w:r>
            <w:proofErr w:type="spellStart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Мильруд</w:t>
            </w:r>
            <w:proofErr w:type="spellEnd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Ж.А.,  М. Просвещение, 2013. </w:t>
            </w:r>
          </w:p>
        </w:tc>
        <w:tc>
          <w:tcPr>
            <w:tcW w:w="3405" w:type="dxa"/>
            <w:gridSpan w:val="2"/>
          </w:tcPr>
          <w:p w:rsidR="00D63051" w:rsidRPr="00D63051" w:rsidRDefault="00D63051" w:rsidP="00D6305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«Звёздный английский» авторов К. М. Барановой, Д. Дули, В. В. Копыловой, Р.П. </w:t>
            </w:r>
            <w:proofErr w:type="spellStart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</w:tc>
        <w:tc>
          <w:tcPr>
            <w:tcW w:w="1208" w:type="dxa"/>
          </w:tcPr>
          <w:p w:rsidR="00D63051" w:rsidRPr="00D63051" w:rsidRDefault="00D63051" w:rsidP="00D63051">
            <w:pPr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1">
              <w:rPr>
                <w:rFonts w:ascii="Times New Roman" w:hAnsi="Times New Roman" w:cs="Times New Roman"/>
                <w:sz w:val="24"/>
                <w:szCs w:val="24"/>
              </w:rPr>
              <w:t>136 часов в год</w:t>
            </w:r>
          </w:p>
        </w:tc>
      </w:tr>
      <w:tr w:rsidR="00D63051" w:rsidTr="00AC2149">
        <w:tc>
          <w:tcPr>
            <w:tcW w:w="1785" w:type="dxa"/>
          </w:tcPr>
          <w:p w:rsidR="00D63051" w:rsidRPr="000841B8" w:rsidRDefault="00D6305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Леванкова</w:t>
            </w:r>
            <w:proofErr w:type="spellEnd"/>
            <w:r w:rsidRPr="000841B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93" w:type="dxa"/>
          </w:tcPr>
          <w:p w:rsidR="00D63051" w:rsidRPr="004C5D63" w:rsidRDefault="00D6305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 (базовый уровень)</w:t>
            </w:r>
          </w:p>
        </w:tc>
        <w:tc>
          <w:tcPr>
            <w:tcW w:w="1333" w:type="dxa"/>
          </w:tcPr>
          <w:p w:rsidR="00D63051" w:rsidRDefault="00D6305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D63051" w:rsidRPr="004C5D63" w:rsidRDefault="00D6305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D63051" w:rsidRPr="00D63051" w:rsidRDefault="00D63051" w:rsidP="000A7E5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рабочей программы «Английский язык 5-9 классы,  линия "Звездный английский"». Авторы: </w:t>
            </w:r>
            <w:proofErr w:type="spellStart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t xml:space="preserve"> Р. П., Суворова Ж.А.,  М. Просвещение, 2013. </w:t>
            </w:r>
          </w:p>
        </w:tc>
        <w:tc>
          <w:tcPr>
            <w:tcW w:w="3405" w:type="dxa"/>
            <w:gridSpan w:val="2"/>
          </w:tcPr>
          <w:p w:rsidR="00D63051" w:rsidRPr="00D63051" w:rsidRDefault="00D63051" w:rsidP="00D63051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1">
              <w:rPr>
                <w:rFonts w:ascii="Times New Roman" w:hAnsi="Times New Roman" w:cs="Times New Roman"/>
                <w:sz w:val="24"/>
                <w:szCs w:val="24"/>
              </w:rPr>
              <w:t xml:space="preserve">«Звёздный английский» авторов К. М. Барановой, Д. Дули, В. В. Копыловой, Р.П. </w:t>
            </w:r>
            <w:proofErr w:type="spellStart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D63051">
              <w:rPr>
                <w:rFonts w:ascii="Times New Roman" w:hAnsi="Times New Roman" w:cs="Times New Roman"/>
                <w:sz w:val="24"/>
                <w:szCs w:val="24"/>
              </w:rPr>
              <w:t xml:space="preserve">, В. Эванс, М. Просвещение, 2014. </w:t>
            </w:r>
          </w:p>
        </w:tc>
        <w:tc>
          <w:tcPr>
            <w:tcW w:w="1208" w:type="dxa"/>
          </w:tcPr>
          <w:p w:rsidR="00D63051" w:rsidRPr="00D63051" w:rsidRDefault="00D63051" w:rsidP="00D63051">
            <w:pPr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1">
              <w:rPr>
                <w:rFonts w:ascii="Times New Roman" w:hAnsi="Times New Roman" w:cs="Times New Roman"/>
                <w:sz w:val="24"/>
                <w:szCs w:val="24"/>
              </w:rPr>
              <w:t>136 часов в год</w:t>
            </w:r>
          </w:p>
        </w:tc>
      </w:tr>
      <w:tr w:rsidR="00293A12" w:rsidTr="00AC2149">
        <w:tc>
          <w:tcPr>
            <w:tcW w:w="1785" w:type="dxa"/>
          </w:tcPr>
          <w:p w:rsidR="00293A12" w:rsidRPr="004C5D63" w:rsidRDefault="000A7E5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Викторовна</w:t>
            </w:r>
          </w:p>
        </w:tc>
        <w:tc>
          <w:tcPr>
            <w:tcW w:w="2093" w:type="dxa"/>
          </w:tcPr>
          <w:p w:rsidR="00293A12" w:rsidRPr="004C5D63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(базовый уровень)</w:t>
            </w:r>
          </w:p>
        </w:tc>
        <w:tc>
          <w:tcPr>
            <w:tcW w:w="1333" w:type="dxa"/>
          </w:tcPr>
          <w:p w:rsidR="00293A12" w:rsidRDefault="00293A12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293A12" w:rsidRPr="00312BBD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0A7E56" w:rsidRPr="000A7E56" w:rsidRDefault="000A7E56" w:rsidP="000A7E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по алгебре для 9 класса. Авторы программы Ю.Н. Макарычев, Н.Г. </w:t>
            </w:r>
            <w:proofErr w:type="spell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, С.Б. Суворов. «Алгебра. Сборник рабочих программ, 7-9 классы», Составитель</w:t>
            </w:r>
            <w:proofErr w:type="gram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</w:t>
            </w:r>
            <w:proofErr w:type="gram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М:» Просвещение», 2016г.</w:t>
            </w:r>
          </w:p>
          <w:p w:rsidR="00293A12" w:rsidRPr="000A7E56" w:rsidRDefault="00293A12" w:rsidP="003B10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293A12" w:rsidRPr="000A7E56" w:rsidRDefault="000A7E5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«Алгебра, 9» , Ю.Н. Макарычев, </w:t>
            </w:r>
            <w:proofErr w:type="spell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, С.Б.Суворов; М</w:t>
            </w:r>
            <w:proofErr w:type="gramStart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0A7E5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Просвещение», 2016г.</w:t>
            </w:r>
          </w:p>
        </w:tc>
        <w:tc>
          <w:tcPr>
            <w:tcW w:w="1208" w:type="dxa"/>
          </w:tcPr>
          <w:p w:rsidR="00293A12" w:rsidRPr="000A7E56" w:rsidRDefault="00293A1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56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0A7E56" w:rsidTr="00AC2149">
        <w:tc>
          <w:tcPr>
            <w:tcW w:w="1785" w:type="dxa"/>
          </w:tcPr>
          <w:p w:rsidR="000A7E56" w:rsidRPr="004C5D63" w:rsidRDefault="000A7E5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Викторовна</w:t>
            </w:r>
          </w:p>
        </w:tc>
        <w:tc>
          <w:tcPr>
            <w:tcW w:w="2093" w:type="dxa"/>
          </w:tcPr>
          <w:p w:rsidR="000A7E56" w:rsidRPr="004C5D63" w:rsidRDefault="000A7E5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(базовый уровень)</w:t>
            </w:r>
          </w:p>
        </w:tc>
        <w:tc>
          <w:tcPr>
            <w:tcW w:w="1333" w:type="dxa"/>
          </w:tcPr>
          <w:p w:rsidR="000A7E56" w:rsidRDefault="000A7E5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0A7E56" w:rsidRPr="00312BBD" w:rsidRDefault="000A7E5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2F37BC" w:rsidRPr="002F37BC" w:rsidRDefault="002F37BC" w:rsidP="002F37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 рабочей программы  « Геометрия 7-9» Л.С.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В.Ф. Бутузов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,; </w:t>
            </w:r>
            <w:r w:rsidRPr="002F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</w:t>
            </w:r>
            <w:r w:rsidRPr="002F3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«Просвещение»,2016г.</w:t>
            </w:r>
          </w:p>
          <w:p w:rsidR="000A7E56" w:rsidRPr="002F37BC" w:rsidRDefault="000A7E56" w:rsidP="002F3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2F37BC" w:rsidRPr="002F37BC" w:rsidRDefault="002F37BC" w:rsidP="002F37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«Геометрия, учебник для 7-9 классов общеобразовательных. Учреждений», /Л.С. </w:t>
            </w:r>
            <w:proofErr w:type="spellStart"/>
            <w:r w:rsidRPr="002F37BC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F3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В.Ф.Бутузов, С.Б.Кадомцев и </w:t>
            </w:r>
            <w:r w:rsidRPr="002F3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др.: М. «Просвещение», 2016.</w:t>
            </w:r>
          </w:p>
          <w:p w:rsidR="000A7E56" w:rsidRPr="002F37BC" w:rsidRDefault="000A7E56" w:rsidP="002F37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A7E56" w:rsidRPr="002F37BC" w:rsidRDefault="000A7E5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 часов в год</w:t>
            </w:r>
          </w:p>
        </w:tc>
      </w:tr>
      <w:tr w:rsidR="007C72EE" w:rsidTr="007C72EE">
        <w:trPr>
          <w:trHeight w:val="2268"/>
        </w:trPr>
        <w:tc>
          <w:tcPr>
            <w:tcW w:w="1785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93" w:type="dxa"/>
          </w:tcPr>
          <w:p w:rsidR="007C72EE" w:rsidRPr="004C5D6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7C72EE" w:rsidRPr="007C72EE" w:rsidRDefault="007C72EE" w:rsidP="007C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«Информатика и ИКТ» для учащихся 9 классов  разработана  на основе авторской программы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«Программа для основной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405" w:type="dxa"/>
            <w:gridSpan w:val="2"/>
          </w:tcPr>
          <w:p w:rsidR="007C72EE" w:rsidRPr="007C72EE" w:rsidRDefault="007C72EE" w:rsidP="007C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учебник для 9 класса (ФГОС),/ Л.Л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7C72EE" w:rsidRPr="007C72EE" w:rsidRDefault="007C72EE" w:rsidP="007C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C72EE" w:rsidRP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EE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7C72EE" w:rsidTr="00AC2149">
        <w:tc>
          <w:tcPr>
            <w:tcW w:w="1785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Анатольевна</w:t>
            </w:r>
          </w:p>
        </w:tc>
        <w:tc>
          <w:tcPr>
            <w:tcW w:w="2093" w:type="dxa"/>
          </w:tcPr>
          <w:p w:rsidR="007C72EE" w:rsidRPr="004C5D63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60" w:type="dxa"/>
          </w:tcPr>
          <w:p w:rsidR="007C72EE" w:rsidRPr="00312BBD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7C72EE" w:rsidRPr="007C72EE" w:rsidRDefault="007C72EE" w:rsidP="00EF05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«Информатика и ИКТ» для учащихся 9 классов  разработана  на основе авторской программы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«Программа для основной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405" w:type="dxa"/>
            <w:gridSpan w:val="2"/>
          </w:tcPr>
          <w:p w:rsidR="007C72EE" w:rsidRPr="007C72EE" w:rsidRDefault="007C72EE" w:rsidP="007C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Информатика: учебник для 9 класса (ФГОС),/ Л.Л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C72EE">
              <w:rPr>
                <w:rFonts w:ascii="Times New Roman" w:eastAsia="Calibri" w:hAnsi="Times New Roman" w:cs="Times New Roman"/>
                <w:sz w:val="24"/>
                <w:szCs w:val="24"/>
              </w:rPr>
              <w:t>. – М.: БИНОМ, Лаборатория знаний, 2014.</w:t>
            </w:r>
          </w:p>
          <w:p w:rsidR="007C72EE" w:rsidRPr="007C72EE" w:rsidRDefault="007C72EE" w:rsidP="007C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C72EE" w:rsidRP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EE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7C72EE" w:rsidTr="00AC2149">
        <w:tc>
          <w:tcPr>
            <w:tcW w:w="1785" w:type="dxa"/>
          </w:tcPr>
          <w:p w:rsidR="007C72EE" w:rsidRPr="007821C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Эмгенов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7821C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4C5D6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7C72EE" w:rsidRPr="000E3EF4" w:rsidRDefault="000E3EF4" w:rsidP="000E3E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авторской программы; А.А. Данилова и Л.Г </w:t>
            </w:r>
            <w:proofErr w:type="spellStart"/>
            <w:r w:rsidRPr="00EA1C0E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EA1C0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</w:t>
            </w:r>
            <w:r w:rsidRPr="00EA1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1C0E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EA1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A1C0E">
              <w:rPr>
                <w:rFonts w:ascii="Times New Roman" w:hAnsi="Times New Roman" w:cs="Times New Roman"/>
                <w:sz w:val="24"/>
                <w:szCs w:val="24"/>
              </w:rPr>
              <w:t xml:space="preserve"> века» для учебника «История России. XX век. 9 класс»</w:t>
            </w:r>
            <w:r w:rsidRPr="00EA1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Авторской программы по Всеобщей истории - </w:t>
            </w:r>
            <w:r w:rsidRPr="00EA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О.С. </w:t>
            </w:r>
            <w:proofErr w:type="spellStart"/>
            <w:r w:rsidRPr="00EA1C0E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A1C0E"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Новейшая история» для учебника 9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gridSpan w:val="2"/>
          </w:tcPr>
          <w:p w:rsidR="007C72EE" w:rsidRPr="000E3EF4" w:rsidRDefault="007C72EE" w:rsidP="003B1090">
            <w:pPr>
              <w:rPr>
                <w:rFonts w:ascii="Times New Roman" w:hAnsi="Times New Roman" w:cs="Times New Roman"/>
              </w:rPr>
            </w:pPr>
            <w:proofErr w:type="spellStart"/>
            <w:r w:rsidRPr="000E3EF4">
              <w:rPr>
                <w:rFonts w:ascii="Times New Roman" w:hAnsi="Times New Roman" w:cs="Times New Roman"/>
              </w:rPr>
              <w:lastRenderedPageBreak/>
              <w:t>Сороко-Цюпа</w:t>
            </w:r>
            <w:proofErr w:type="spellEnd"/>
            <w:r w:rsidRPr="000E3EF4">
              <w:rPr>
                <w:rFonts w:ascii="Times New Roman" w:hAnsi="Times New Roman" w:cs="Times New Roman"/>
              </w:rPr>
              <w:t xml:space="preserve"> О. С., </w:t>
            </w:r>
            <w:proofErr w:type="spellStart"/>
            <w:r w:rsidRPr="000E3EF4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0E3EF4">
              <w:rPr>
                <w:rFonts w:ascii="Times New Roman" w:hAnsi="Times New Roman" w:cs="Times New Roman"/>
              </w:rPr>
              <w:t xml:space="preserve"> А. О. Всеобщая история. Новейшая история. 9 класс. – М.: Просвещение, 2016. Данилов А.А., Косулина Л.Г., Брандт М.Ю. История России. </w:t>
            </w:r>
            <w:r w:rsidRPr="000E3EF4">
              <w:rPr>
                <w:rFonts w:ascii="Times New Roman" w:hAnsi="Times New Roman" w:cs="Times New Roman"/>
                <w:lang w:val="en-US"/>
              </w:rPr>
              <w:t>XX</w:t>
            </w:r>
            <w:r w:rsidRPr="000E3EF4">
              <w:rPr>
                <w:rFonts w:ascii="Times New Roman" w:hAnsi="Times New Roman" w:cs="Times New Roman"/>
              </w:rPr>
              <w:t xml:space="preserve"> – начало </w:t>
            </w:r>
            <w:r w:rsidRPr="000E3EF4">
              <w:rPr>
                <w:rFonts w:ascii="Times New Roman" w:hAnsi="Times New Roman" w:cs="Times New Roman"/>
                <w:lang w:val="en-US"/>
              </w:rPr>
              <w:t>XXI</w:t>
            </w:r>
            <w:r w:rsidRPr="000E3EF4">
              <w:rPr>
                <w:rFonts w:ascii="Times New Roman" w:hAnsi="Times New Roman" w:cs="Times New Roman"/>
              </w:rPr>
              <w:t xml:space="preserve"> века. – М.: Просвещение, 2014.</w:t>
            </w:r>
          </w:p>
          <w:p w:rsidR="007C72EE" w:rsidRPr="000E3EF4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C72EE" w:rsidRPr="000E3EF4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F4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7C72EE" w:rsidTr="00AC2149">
        <w:tc>
          <w:tcPr>
            <w:tcW w:w="1785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Эмгенов</w:t>
            </w:r>
            <w:proofErr w:type="spellEnd"/>
            <w:r w:rsidRPr="0031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Санал</w:t>
            </w:r>
            <w:proofErr w:type="spellEnd"/>
            <w:r w:rsidRPr="00312BB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093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7C72EE" w:rsidRPr="00B742B5" w:rsidRDefault="000E3EF4" w:rsidP="003B1090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FC3F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</w:t>
            </w:r>
            <w:r w:rsidRPr="00FC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«Программы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Обществознание. 5 – 9</w:t>
            </w:r>
            <w:r w:rsidRPr="00FC3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классы. -3-е изд.– М.: Просвещение, 2012г.</w:t>
            </w:r>
          </w:p>
        </w:tc>
        <w:tc>
          <w:tcPr>
            <w:tcW w:w="3405" w:type="dxa"/>
            <w:gridSpan w:val="2"/>
          </w:tcPr>
          <w:p w:rsidR="007C72EE" w:rsidRPr="00B742B5" w:rsidRDefault="000E3EF4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для 9</w:t>
            </w:r>
            <w:r w:rsidRPr="00FC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– М.:ООО «ТИД «Русское слово – РС», 2012.Обществознание.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C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7C72EE" w:rsidRPr="000E3EF4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F4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7C72EE" w:rsidTr="00AC2149">
        <w:tc>
          <w:tcPr>
            <w:tcW w:w="1785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Викторовна</w:t>
            </w:r>
          </w:p>
        </w:tc>
        <w:tc>
          <w:tcPr>
            <w:tcW w:w="209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7C72EE" w:rsidRPr="00B742B5" w:rsidRDefault="000C2C61" w:rsidP="003B109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637B6E">
              <w:rPr>
                <w:rFonts w:ascii="Times New Roman" w:hAnsi="Times New Roman"/>
                <w:sz w:val="24"/>
                <w:szCs w:val="24"/>
              </w:rPr>
              <w:t xml:space="preserve">Рабочая программа  разработана на основе Программы основного общего образования по географии. Авторы И.И. Баринова, В.П. Дронов, И.В. </w:t>
            </w:r>
            <w:proofErr w:type="spellStart"/>
            <w:r w:rsidRPr="00637B6E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637B6E">
              <w:rPr>
                <w:rFonts w:ascii="Times New Roman" w:hAnsi="Times New Roman"/>
                <w:sz w:val="24"/>
                <w:szCs w:val="24"/>
              </w:rPr>
              <w:t>., Москва «Дрофа» 2014</w:t>
            </w:r>
          </w:p>
        </w:tc>
        <w:tc>
          <w:tcPr>
            <w:tcW w:w="3405" w:type="dxa"/>
            <w:gridSpan w:val="2"/>
          </w:tcPr>
          <w:p w:rsidR="007C72EE" w:rsidRPr="000C2C61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1">
              <w:rPr>
                <w:rFonts w:ascii="Times New Roman" w:hAnsi="Times New Roman" w:cs="Times New Roman"/>
                <w:sz w:val="24"/>
                <w:szCs w:val="24"/>
              </w:rPr>
              <w:t>География. 9 класс. География России. Хозяйство и географические районы./Дронов В. П., Баринова И. И., Ром В. Я.  – М.: Дрофа, 2016.</w:t>
            </w:r>
          </w:p>
          <w:p w:rsidR="007C72EE" w:rsidRPr="000C2C61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1">
              <w:rPr>
                <w:rFonts w:ascii="Times New Roman" w:hAnsi="Times New Roman" w:cs="Times New Roman"/>
                <w:sz w:val="24"/>
                <w:szCs w:val="24"/>
              </w:rPr>
              <w:t>Рабочая тетрадь. – М.: Дрофа, 2016.</w:t>
            </w:r>
          </w:p>
          <w:p w:rsidR="007C72EE" w:rsidRPr="000C2C61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1">
              <w:rPr>
                <w:rFonts w:ascii="Times New Roman" w:hAnsi="Times New Roman" w:cs="Times New Roman"/>
                <w:sz w:val="24"/>
                <w:szCs w:val="24"/>
              </w:rPr>
              <w:t xml:space="preserve">Атлас по географии.  </w:t>
            </w:r>
          </w:p>
        </w:tc>
        <w:tc>
          <w:tcPr>
            <w:tcW w:w="1208" w:type="dxa"/>
          </w:tcPr>
          <w:p w:rsidR="007C72EE" w:rsidRPr="000C2C61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1">
              <w:rPr>
                <w:rFonts w:ascii="Times New Roman" w:hAnsi="Times New Roman" w:cs="Times New Roman"/>
                <w:sz w:val="24"/>
                <w:szCs w:val="24"/>
              </w:rPr>
              <w:t>68 часов  в год</w:t>
            </w:r>
          </w:p>
        </w:tc>
      </w:tr>
      <w:tr w:rsidR="007C72EE" w:rsidTr="00AC2149">
        <w:tc>
          <w:tcPr>
            <w:tcW w:w="1785" w:type="dxa"/>
          </w:tcPr>
          <w:p w:rsidR="007C72EE" w:rsidRPr="008A0C09" w:rsidRDefault="008260DA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Валентина Антоновна</w:t>
            </w:r>
          </w:p>
        </w:tc>
        <w:tc>
          <w:tcPr>
            <w:tcW w:w="2093" w:type="dxa"/>
          </w:tcPr>
          <w:p w:rsidR="007C72EE" w:rsidRPr="008A0C09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0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8A0C09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09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8260DA" w:rsidRPr="008260DA" w:rsidRDefault="008260DA" w:rsidP="0082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0DA">
              <w:rPr>
                <w:rFonts w:ascii="Times New Roman" w:hAnsi="Times New Roman"/>
                <w:sz w:val="24"/>
                <w:szCs w:val="24"/>
              </w:rPr>
              <w:t xml:space="preserve">Рабочая программа  разработана на основе авторской программы </w:t>
            </w:r>
            <w:proofErr w:type="spellStart"/>
            <w:r w:rsidRPr="008260DA">
              <w:rPr>
                <w:rFonts w:ascii="Times New Roman" w:hAnsi="Times New Roman"/>
                <w:sz w:val="24"/>
                <w:szCs w:val="24"/>
              </w:rPr>
              <w:t>Е.М.Гутника</w:t>
            </w:r>
            <w:proofErr w:type="spellEnd"/>
            <w:r w:rsidRPr="008260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0DA">
              <w:rPr>
                <w:rFonts w:ascii="Times New Roman" w:hAnsi="Times New Roman"/>
                <w:sz w:val="24"/>
                <w:szCs w:val="24"/>
              </w:rPr>
              <w:t>А.В.Пёрышкина</w:t>
            </w:r>
            <w:proofErr w:type="spellEnd"/>
            <w:r w:rsidRPr="008260DA">
              <w:rPr>
                <w:rFonts w:ascii="Times New Roman" w:hAnsi="Times New Roman"/>
                <w:sz w:val="24"/>
                <w:szCs w:val="24"/>
              </w:rPr>
              <w:t xml:space="preserve"> «Физика» 7-9 классы,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60D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826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2EE" w:rsidRPr="008260DA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</w:tcPr>
          <w:p w:rsidR="007C72EE" w:rsidRPr="008260DA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0D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8260DA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8260D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260DA">
              <w:rPr>
                <w:rFonts w:ascii="Times New Roman" w:hAnsi="Times New Roman" w:cs="Times New Roman"/>
                <w:sz w:val="24"/>
                <w:szCs w:val="24"/>
              </w:rPr>
              <w:t xml:space="preserve"> Е. М.. Физика. 9 класс. – М.: Дрофа, 2015.</w:t>
            </w:r>
          </w:p>
          <w:p w:rsidR="007C72EE" w:rsidRPr="008260DA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A">
              <w:rPr>
                <w:rFonts w:ascii="Times New Roman" w:hAnsi="Times New Roman" w:cs="Times New Roman"/>
                <w:sz w:val="24"/>
                <w:szCs w:val="24"/>
              </w:rPr>
              <w:t>Рабочая тетрадь. – М.: Дрофа, 2016.</w:t>
            </w:r>
          </w:p>
          <w:p w:rsidR="007C72EE" w:rsidRPr="008260DA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A">
              <w:rPr>
                <w:rFonts w:ascii="Times New Roman" w:hAnsi="Times New Roman" w:cs="Times New Roman"/>
                <w:sz w:val="24"/>
                <w:szCs w:val="24"/>
              </w:rPr>
              <w:t>Тетрадь для лабораторных работ. – М.: Дрофа, 2014.</w:t>
            </w:r>
          </w:p>
        </w:tc>
        <w:tc>
          <w:tcPr>
            <w:tcW w:w="1208" w:type="dxa"/>
          </w:tcPr>
          <w:p w:rsidR="007C72EE" w:rsidRPr="008260DA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A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7C72EE" w:rsidTr="00AC2149">
        <w:tc>
          <w:tcPr>
            <w:tcW w:w="1785" w:type="dxa"/>
          </w:tcPr>
          <w:p w:rsidR="007C72EE" w:rsidRPr="004C5D6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Елена Владимировна</w:t>
            </w:r>
          </w:p>
        </w:tc>
        <w:tc>
          <w:tcPr>
            <w:tcW w:w="2093" w:type="dxa"/>
          </w:tcPr>
          <w:p w:rsidR="007C72EE" w:rsidRPr="004C5D6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4C5D6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7C72EE" w:rsidRPr="00B742B5" w:rsidRDefault="009863BE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</w:t>
            </w:r>
            <w:r w:rsidRPr="00A70AE1">
              <w:rPr>
                <w:rFonts w:ascii="Times New Roman" w:hAnsi="Times New Roman"/>
                <w:sz w:val="24"/>
                <w:szCs w:val="24"/>
              </w:rPr>
              <w:t>на основании «Программы курса химии для 8-11 классов общеобразовательных учреждений», допущенной Министерством образования и науки Российской Федерации и соответствующей федеральному компоненту государственного образовательного стандарта</w:t>
            </w:r>
          </w:p>
        </w:tc>
        <w:tc>
          <w:tcPr>
            <w:tcW w:w="3405" w:type="dxa"/>
            <w:gridSpan w:val="2"/>
          </w:tcPr>
          <w:p w:rsidR="009863BE" w:rsidRPr="00A70AE1" w:rsidRDefault="009863BE" w:rsidP="0098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"Химия 9 класс" </w:t>
            </w:r>
            <w:r w:rsidRPr="00A7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AE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Н.Е. Кузнецова, И.М. Титова, Н.Н. </w:t>
            </w:r>
            <w:proofErr w:type="spellStart"/>
            <w:r w:rsidRPr="00A70AE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Гара</w:t>
            </w:r>
            <w:proofErr w:type="spellEnd"/>
            <w:r w:rsidRPr="00A70AE1">
              <w:rPr>
                <w:rFonts w:ascii="Times New Roman" w:hAnsi="Times New Roman" w:cs="Times New Roman"/>
                <w:sz w:val="24"/>
                <w:szCs w:val="24"/>
              </w:rPr>
              <w:t xml:space="preserve">, М.: </w:t>
            </w:r>
            <w:proofErr w:type="spellStart"/>
            <w:r w:rsidRPr="00A70A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70AE1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</w:p>
          <w:p w:rsidR="009863BE" w:rsidRPr="00B742B5" w:rsidRDefault="009863BE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7C72EE" w:rsidRPr="009863B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BE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7C72EE" w:rsidTr="00AC2149">
        <w:tc>
          <w:tcPr>
            <w:tcW w:w="1785" w:type="dxa"/>
          </w:tcPr>
          <w:p w:rsidR="007C72EE" w:rsidRDefault="00E20ED4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E20ED4" w:rsidRDefault="00E20ED4" w:rsidP="00E20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 разработана на основе авторской рабочей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«Биология. Сборник рабочих программ 5 – 11 классы» Т.С. Сухова, Москва, издательство «Дрофа», 2016 </w:t>
            </w:r>
          </w:p>
          <w:p w:rsidR="007C72EE" w:rsidRPr="00B742B5" w:rsidRDefault="007C72EE" w:rsidP="003B1090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5" w:type="dxa"/>
            <w:gridSpan w:val="2"/>
          </w:tcPr>
          <w:p w:rsidR="00E20ED4" w:rsidRDefault="00E20ED4" w:rsidP="00E20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 Мамонтов, В.Б. Захаров, Н.И. Сонин. Биология. Общие закономерности. 9 класс. Москва, «Дрофа», 2016</w:t>
            </w:r>
          </w:p>
          <w:p w:rsidR="007C72EE" w:rsidRPr="00B742B5" w:rsidRDefault="007C72EE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7C72EE" w:rsidRPr="00E20ED4" w:rsidRDefault="007C72EE" w:rsidP="003B10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 в год</w:t>
            </w:r>
          </w:p>
        </w:tc>
      </w:tr>
      <w:tr w:rsidR="007C72EE" w:rsidTr="00AC2149">
        <w:tc>
          <w:tcPr>
            <w:tcW w:w="1785" w:type="dxa"/>
          </w:tcPr>
          <w:p w:rsidR="007C72EE" w:rsidRPr="004C5D6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209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искусству</w:t>
            </w:r>
          </w:p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6F2E32" w:rsidRPr="006F2E32" w:rsidRDefault="006F2E32" w:rsidP="006F2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на основе авторской программы «Искусство 8-9 классы», авторы программы Г. П. Серге</w:t>
            </w:r>
            <w:r w:rsidRPr="006F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ева, И. Э. </w:t>
            </w:r>
            <w:proofErr w:type="spellStart"/>
            <w:r w:rsidRPr="006F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6F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Д. Критская. Сборник: «Программы для общеобразовательных </w:t>
            </w:r>
            <w:r w:rsidRPr="006F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учреждений: «Музыка  1-7 классы.  Искусство 8-9 классы» Москва,  Просвещение,  2010 год. </w:t>
            </w:r>
          </w:p>
          <w:p w:rsidR="007C72EE" w:rsidRPr="006F2E32" w:rsidRDefault="007C72EE" w:rsidP="006F2E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7C72EE" w:rsidRPr="006F2E32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Г.П., </w:t>
            </w:r>
            <w:proofErr w:type="spellStart"/>
            <w:r w:rsidRPr="006F2E32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6F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32">
              <w:rPr>
                <w:rFonts w:ascii="Times New Roman" w:hAnsi="Times New Roman" w:cs="Times New Roman"/>
                <w:sz w:val="24"/>
                <w:szCs w:val="24"/>
              </w:rPr>
              <w:t>И.Э.,Критская</w:t>
            </w:r>
            <w:proofErr w:type="spellEnd"/>
            <w:r w:rsidRPr="006F2E32">
              <w:rPr>
                <w:rFonts w:ascii="Times New Roman" w:hAnsi="Times New Roman" w:cs="Times New Roman"/>
                <w:sz w:val="24"/>
                <w:szCs w:val="24"/>
              </w:rPr>
              <w:t xml:space="preserve"> Е.Д. Искусство. 8-9 класс. – М.: Просвещение , 2014.     </w:t>
            </w:r>
          </w:p>
        </w:tc>
        <w:tc>
          <w:tcPr>
            <w:tcW w:w="1208" w:type="dxa"/>
          </w:tcPr>
          <w:p w:rsidR="007C72EE" w:rsidRPr="006F2E32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32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7C72EE" w:rsidTr="00AC2149">
        <w:tc>
          <w:tcPr>
            <w:tcW w:w="1785" w:type="dxa"/>
          </w:tcPr>
          <w:p w:rsidR="007C72EE" w:rsidRPr="004C5D63" w:rsidRDefault="00965B92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 Виталий Викторович</w:t>
            </w:r>
          </w:p>
        </w:tc>
        <w:tc>
          <w:tcPr>
            <w:tcW w:w="2093" w:type="dxa"/>
          </w:tcPr>
          <w:p w:rsidR="007C72EE" w:rsidRPr="004C5D6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7C72EE" w:rsidRPr="00965B92" w:rsidRDefault="00965B92" w:rsidP="0096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 тематического планирования учебного материала В.Д. Симоненко (вариант для мальчиков)</w:t>
            </w:r>
          </w:p>
        </w:tc>
        <w:tc>
          <w:tcPr>
            <w:tcW w:w="3405" w:type="dxa"/>
            <w:gridSpan w:val="2"/>
          </w:tcPr>
          <w:p w:rsidR="00965B92" w:rsidRPr="00965B92" w:rsidRDefault="00965B92" w:rsidP="0096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«Технология. 9 класс».  Учебник для учащихся общеобразовательных учреждений. /   В.Д. Симоненко и др. - М.: </w:t>
            </w:r>
            <w:proofErr w:type="spellStart"/>
            <w:r w:rsidRPr="0096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96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2016</w:t>
            </w:r>
          </w:p>
          <w:p w:rsidR="007C72EE" w:rsidRPr="00965B92" w:rsidRDefault="007C72EE" w:rsidP="0096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7C72EE" w:rsidRPr="00965B92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92">
              <w:rPr>
                <w:rFonts w:ascii="Times New Roman" w:hAnsi="Times New Roman" w:cs="Times New Roman"/>
                <w:sz w:val="24"/>
                <w:szCs w:val="24"/>
              </w:rPr>
              <w:t>34 часа  в год</w:t>
            </w:r>
          </w:p>
        </w:tc>
      </w:tr>
      <w:tr w:rsidR="007C72EE" w:rsidTr="00AC2149">
        <w:tc>
          <w:tcPr>
            <w:tcW w:w="1785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Евгения  Васильевна</w:t>
            </w:r>
          </w:p>
        </w:tc>
        <w:tc>
          <w:tcPr>
            <w:tcW w:w="209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215429" w:rsidRPr="00215429" w:rsidRDefault="00215429" w:rsidP="00215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разработана на основе авторской программы по учебному предмету Технология 9класс, учебник для учащихся общеобразовательных организаций / В.Д.Симоненко, </w:t>
            </w:r>
            <w:proofErr w:type="spellStart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А.А.Электов</w:t>
            </w:r>
            <w:proofErr w:type="spellEnd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Б.А.Гончаров и др./- </w:t>
            </w:r>
            <w:proofErr w:type="spellStart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М.:Вентана-Граф</w:t>
            </w:r>
            <w:proofErr w:type="spellEnd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  <w:p w:rsidR="007C72EE" w:rsidRPr="00215429" w:rsidRDefault="007C72EE" w:rsidP="0021542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7C72EE" w:rsidRPr="00B742B5" w:rsidRDefault="00215429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для учащихся общеобразовательных организаций / В.Д.Симоненко, </w:t>
            </w:r>
            <w:proofErr w:type="spellStart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А.А.Электов</w:t>
            </w:r>
            <w:proofErr w:type="spellEnd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Б.А.Гончаров и др./- </w:t>
            </w:r>
            <w:proofErr w:type="spellStart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М.:Вентана-Граф</w:t>
            </w:r>
            <w:proofErr w:type="spellEnd"/>
            <w:r w:rsidRPr="0021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1208" w:type="dxa"/>
          </w:tcPr>
          <w:p w:rsidR="007C72EE" w:rsidRPr="00215429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29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7C72EE" w:rsidTr="00AC2149">
        <w:tc>
          <w:tcPr>
            <w:tcW w:w="1785" w:type="dxa"/>
          </w:tcPr>
          <w:p w:rsidR="007C72EE" w:rsidRPr="009C73FB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Ефимович</w:t>
            </w:r>
          </w:p>
        </w:tc>
        <w:tc>
          <w:tcPr>
            <w:tcW w:w="2093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ОБЖ</w:t>
            </w:r>
          </w:p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841ABA" w:rsidRPr="00841ABA" w:rsidRDefault="00841ABA" w:rsidP="0084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разработана на основе авторской рабочей программы </w:t>
            </w:r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Т.А. Мелихова, ВОЛГОГРАД ,2011г. </w:t>
            </w:r>
          </w:p>
          <w:p w:rsidR="007C72EE" w:rsidRPr="00841ABA" w:rsidRDefault="007C72EE" w:rsidP="00841AB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7C72EE" w:rsidRPr="00841ABA" w:rsidRDefault="00841ABA" w:rsidP="003B1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«Основы безопасности жизнедеятельности»  под общей редакцией Воробьева </w:t>
            </w:r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Ю.Л; авторы Фролов М.П., </w:t>
            </w:r>
            <w:proofErr w:type="spellStart"/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  <w:proofErr w:type="spellEnd"/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Юрьева М В, Мишин Б.И.  Издательство Москва:</w:t>
            </w:r>
            <w:proofErr w:type="gramEnd"/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АСТ: </w:t>
            </w:r>
            <w:proofErr w:type="spellStart"/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4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2014год.</w:t>
            </w:r>
          </w:p>
        </w:tc>
        <w:tc>
          <w:tcPr>
            <w:tcW w:w="1208" w:type="dxa"/>
          </w:tcPr>
          <w:p w:rsidR="007C72EE" w:rsidRPr="00841ABA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</w:t>
            </w:r>
          </w:p>
        </w:tc>
      </w:tr>
      <w:tr w:rsidR="007C72EE" w:rsidTr="00AC2149">
        <w:tc>
          <w:tcPr>
            <w:tcW w:w="1785" w:type="dxa"/>
          </w:tcPr>
          <w:p w:rsidR="007C72EE" w:rsidRDefault="00A01283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Анастасия Игоревна</w:t>
            </w:r>
          </w:p>
          <w:p w:rsidR="00A01283" w:rsidRDefault="00A01283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83" w:rsidRPr="004C5D63" w:rsidRDefault="00A01283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09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7C72EE" w:rsidRDefault="007C72E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0" w:type="dxa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A01283" w:rsidRPr="00A01283" w:rsidRDefault="00A01283" w:rsidP="00A01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учебной программы «Комплексная программа физического воспитания учащихся 1-11 классов» (В. И. Лях, А. А. </w:t>
            </w:r>
            <w:proofErr w:type="spellStart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Просвещение,2013 г. и реализуется через учебно-методические комплекты по физической культуре для учащихся 8-9 классов - В.И. Лях, А.А. </w:t>
            </w:r>
            <w:proofErr w:type="spellStart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М.Я. </w:t>
            </w:r>
            <w:proofErr w:type="spellStart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A0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7C72EE" w:rsidRPr="00A01283" w:rsidRDefault="007C72EE" w:rsidP="00A01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2"/>
          </w:tcPr>
          <w:p w:rsidR="007C72EE" w:rsidRPr="00A0128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83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8-9 классы. – М.: Просвещение, 2016.</w:t>
            </w:r>
          </w:p>
          <w:p w:rsidR="007C72EE" w:rsidRPr="00A0128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83">
              <w:rPr>
                <w:rFonts w:ascii="Times New Roman" w:hAnsi="Times New Roman" w:cs="Times New Roman"/>
                <w:sz w:val="24"/>
                <w:szCs w:val="24"/>
              </w:rPr>
              <w:t>Гурьев С. В. Физическая культура, 8-9 классы. – М.: Русское слово, 2012.</w:t>
            </w:r>
          </w:p>
        </w:tc>
        <w:tc>
          <w:tcPr>
            <w:tcW w:w="1208" w:type="dxa"/>
          </w:tcPr>
          <w:p w:rsidR="007C72EE" w:rsidRPr="00A01283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83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7C72EE" w:rsidTr="004016CB">
        <w:tc>
          <w:tcPr>
            <w:tcW w:w="14786" w:type="dxa"/>
            <w:gridSpan w:val="9"/>
            <w:shd w:val="clear" w:color="auto" w:fill="E5B8B7" w:themeFill="accent2" w:themeFillTint="66"/>
          </w:tcPr>
          <w:p w:rsidR="007C72EE" w:rsidRPr="007A2321" w:rsidRDefault="007C72EE" w:rsidP="007A2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2321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7C72EE" w:rsidTr="005127FD">
        <w:tc>
          <w:tcPr>
            <w:tcW w:w="1785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Вячеславовна</w:t>
            </w:r>
          </w:p>
        </w:tc>
        <w:tc>
          <w:tcPr>
            <w:tcW w:w="209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(базовый уровень)</w:t>
            </w:r>
          </w:p>
        </w:tc>
        <w:tc>
          <w:tcPr>
            <w:tcW w:w="1333" w:type="dxa"/>
          </w:tcPr>
          <w:p w:rsidR="007C72EE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76B4B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D76B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7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gridSpan w:val="2"/>
          </w:tcPr>
          <w:p w:rsidR="007C72EE" w:rsidRPr="00312BBD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9D0652" w:rsidRPr="00945F1B" w:rsidRDefault="009D0652" w:rsidP="009D0652">
            <w:pPr>
              <w:autoSpaceDE w:val="0"/>
              <w:autoSpaceDN w:val="0"/>
              <w:adjustRightInd w:val="0"/>
              <w:ind w:firstLine="54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45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разработана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813">
              <w:rPr>
                <w:rFonts w:ascii="Times New Roman" w:hAnsi="Times New Roman" w:cs="Times New Roman"/>
                <w:sz w:val="24"/>
                <w:szCs w:val="24"/>
              </w:rPr>
              <w:t xml:space="preserve">вторской программы «Русский язык» 10-11 класс, базовый уровень Автор-составитель  Н.Г. </w:t>
            </w:r>
            <w:proofErr w:type="spellStart"/>
            <w:r w:rsidRPr="0079081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90813">
              <w:rPr>
                <w:rFonts w:ascii="Times New Roman" w:hAnsi="Times New Roman" w:cs="Times New Roman"/>
                <w:sz w:val="24"/>
                <w:szCs w:val="24"/>
              </w:rPr>
              <w:t>, М., Русское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7C72EE" w:rsidRPr="00D76B4B" w:rsidRDefault="007C72EE" w:rsidP="009D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7C72EE" w:rsidRPr="009D0652" w:rsidRDefault="009D0652" w:rsidP="005D6B81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Гольцова</w:t>
            </w:r>
            <w:proofErr w:type="spellEnd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 Русский язык. 10-11 классы: учебник для общеобразовательных учреждений/ Н.Г. </w:t>
            </w: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М.А. </w:t>
            </w: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>Мище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Русское слово, </w:t>
            </w:r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2014. </w:t>
            </w:r>
          </w:p>
        </w:tc>
        <w:tc>
          <w:tcPr>
            <w:tcW w:w="1208" w:type="dxa"/>
          </w:tcPr>
          <w:p w:rsidR="007C72EE" w:rsidRPr="009D0652" w:rsidRDefault="007C72E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 часов в год</w:t>
            </w:r>
          </w:p>
        </w:tc>
      </w:tr>
      <w:tr w:rsidR="00D76B4B" w:rsidTr="005127FD">
        <w:tc>
          <w:tcPr>
            <w:tcW w:w="1785" w:type="dxa"/>
          </w:tcPr>
          <w:p w:rsidR="00D76B4B" w:rsidRDefault="00D76B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Ольга Вячеславовна</w:t>
            </w:r>
          </w:p>
        </w:tc>
        <w:tc>
          <w:tcPr>
            <w:tcW w:w="2093" w:type="dxa"/>
          </w:tcPr>
          <w:p w:rsidR="00D76B4B" w:rsidRDefault="00D76B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(базовый уровень)</w:t>
            </w:r>
          </w:p>
        </w:tc>
        <w:tc>
          <w:tcPr>
            <w:tcW w:w="1333" w:type="dxa"/>
          </w:tcPr>
          <w:p w:rsidR="00D76B4B" w:rsidRDefault="00D76B4B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D76B4B" w:rsidRPr="00312BBD" w:rsidRDefault="00D76B4B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D76B4B" w:rsidRPr="0015394C" w:rsidRDefault="0015394C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разработана на основе авторской программы по литературе для 10-11 классов/ </w:t>
            </w:r>
            <w:proofErr w:type="spell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авт-сост</w:t>
            </w:r>
            <w:proofErr w:type="spell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В.И. </w:t>
            </w:r>
            <w:proofErr w:type="spell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Чалмаев</w:t>
            </w:r>
            <w:proofErr w:type="spell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</w:t>
            </w:r>
            <w:proofErr w:type="spell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Меркин</w:t>
            </w:r>
            <w:proofErr w:type="spell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С.А. Зинин// Литература. Программа 5-11 классы – М.: ООО «ТИД «Русское слово» - РС», 2011 </w:t>
            </w:r>
          </w:p>
        </w:tc>
        <w:tc>
          <w:tcPr>
            <w:tcW w:w="2980" w:type="dxa"/>
          </w:tcPr>
          <w:p w:rsidR="0015394C" w:rsidRPr="0015394C" w:rsidRDefault="0015394C" w:rsidP="0015394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С.А. Зинин</w:t>
            </w:r>
            <w:proofErr w:type="gram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,, </w:t>
            </w:r>
            <w:proofErr w:type="gram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Сахаров.  Литература. 10  класс: учебник для общеобразовательных учреждений: в 2 ч./- М: ООО «ТИД «Русское слово - РС» , 2016. .  </w:t>
            </w:r>
          </w:p>
          <w:p w:rsidR="00D76B4B" w:rsidRPr="0015394C" w:rsidRDefault="00D76B4B" w:rsidP="0015394C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D76B4B" w:rsidRPr="0015394C" w:rsidRDefault="0015394C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4C">
              <w:rPr>
                <w:rFonts w:ascii="Times New Roman" w:hAnsi="Times New Roman" w:cs="Times New Roman"/>
                <w:sz w:val="24"/>
                <w:szCs w:val="24"/>
              </w:rPr>
              <w:t xml:space="preserve">105 часов </w:t>
            </w:r>
            <w:r w:rsidR="00D76B4B" w:rsidRPr="0015394C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82A1A" w:rsidTr="005127FD">
        <w:tc>
          <w:tcPr>
            <w:tcW w:w="1785" w:type="dxa"/>
          </w:tcPr>
          <w:p w:rsidR="00B82A1A" w:rsidRPr="009D47EF" w:rsidRDefault="00B82A1A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B82A1A" w:rsidRPr="004C5D63" w:rsidRDefault="00B82A1A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английскому языку  (базовый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33" w:type="dxa"/>
          </w:tcPr>
          <w:p w:rsidR="00B82A1A" w:rsidRDefault="00B82A1A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B82A1A" w:rsidRPr="004C5D63" w:rsidRDefault="00B82A1A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B82A1A" w:rsidRPr="009278C1" w:rsidRDefault="009278C1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 разработана на основе авторской рабочей программы «Английский язык 10 – 11  классы, линия "Звездный английский"». Авторы: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2980" w:type="dxa"/>
          </w:tcPr>
          <w:p w:rsidR="009278C1" w:rsidRPr="009278C1" w:rsidRDefault="009278C1" w:rsidP="009278C1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«Звёздный английский», авторов К. М. Барановой, Д. Дули, В. В. Копыловой, Р.П.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Эванс, М. Просвещение, 2014. </w:t>
            </w:r>
          </w:p>
          <w:p w:rsidR="00B82A1A" w:rsidRPr="009278C1" w:rsidRDefault="00B82A1A" w:rsidP="009278C1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B82A1A" w:rsidRPr="009278C1" w:rsidRDefault="00B82A1A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9278C1" w:rsidTr="005127FD">
        <w:tc>
          <w:tcPr>
            <w:tcW w:w="1785" w:type="dxa"/>
          </w:tcPr>
          <w:p w:rsidR="009278C1" w:rsidRPr="00AA70AD" w:rsidRDefault="009278C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0AD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093" w:type="dxa"/>
          </w:tcPr>
          <w:p w:rsidR="009278C1" w:rsidRPr="004C5D63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английскому языку  (базовый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333" w:type="dxa"/>
          </w:tcPr>
          <w:p w:rsidR="009278C1" w:rsidRDefault="009278C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9278C1" w:rsidRPr="004C5D63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9278C1" w:rsidRPr="009278C1" w:rsidRDefault="009278C1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 разработана на основе авторской рабочей программы «Английский язык 10 – 11  классы, линия "Звездный английский"». Авторы: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2980" w:type="dxa"/>
          </w:tcPr>
          <w:p w:rsidR="009278C1" w:rsidRPr="009278C1" w:rsidRDefault="009278C1" w:rsidP="00EF2D3C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«Звёздный английский», авторов К. М. Барановой, Д. Дули, В. В. Копыловой, Р.П.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Эванс, М. Просвещение, 2014. </w:t>
            </w:r>
          </w:p>
          <w:p w:rsidR="009278C1" w:rsidRPr="009278C1" w:rsidRDefault="009278C1" w:rsidP="00EF2D3C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9278C1" w:rsidRPr="009278C1" w:rsidRDefault="009278C1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9278C1" w:rsidTr="005D6B81">
        <w:trPr>
          <w:trHeight w:val="1832"/>
        </w:trPr>
        <w:tc>
          <w:tcPr>
            <w:tcW w:w="1785" w:type="dxa"/>
          </w:tcPr>
          <w:p w:rsidR="009278C1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Геннадьевич</w:t>
            </w:r>
          </w:p>
        </w:tc>
        <w:tc>
          <w:tcPr>
            <w:tcW w:w="2093" w:type="dxa"/>
          </w:tcPr>
          <w:p w:rsidR="009278C1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и начал анализа (базовый уровень)</w:t>
            </w:r>
          </w:p>
        </w:tc>
        <w:tc>
          <w:tcPr>
            <w:tcW w:w="1333" w:type="dxa"/>
          </w:tcPr>
          <w:p w:rsidR="009278C1" w:rsidRDefault="009278C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9278C1" w:rsidRPr="00312BBD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9278C1" w:rsidRPr="00F323DB" w:rsidRDefault="00F323DB" w:rsidP="00F323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общеобразовательных учреждений. Алгебра и начала математического анализа. 10-11 классы. Сост. </w:t>
            </w:r>
            <w:proofErr w:type="spellStart"/>
            <w:r w:rsidRPr="00F323DB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F32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 М: «Просвещение», 2015 </w:t>
            </w:r>
          </w:p>
        </w:tc>
        <w:tc>
          <w:tcPr>
            <w:tcW w:w="2980" w:type="dxa"/>
          </w:tcPr>
          <w:p w:rsidR="009278C1" w:rsidRPr="00F323DB" w:rsidRDefault="00F323DB" w:rsidP="00F323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F32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«Алгебра и начала математического анализа 10-11 классы»,  базовый уровень, Алимов А.</w:t>
            </w:r>
            <w:proofErr w:type="gramStart"/>
            <w:r w:rsidRPr="00F323DB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F323DB">
              <w:rPr>
                <w:rFonts w:ascii="Times New Roman" w:hAnsi="Times New Roman" w:cs="Times New Roman"/>
                <w:bCs/>
                <w:sz w:val="24"/>
                <w:szCs w:val="24"/>
              </w:rPr>
              <w:t>, Колягин Ю.М. и др.: Просвещение, 2015</w:t>
            </w:r>
          </w:p>
        </w:tc>
        <w:tc>
          <w:tcPr>
            <w:tcW w:w="1208" w:type="dxa"/>
          </w:tcPr>
          <w:p w:rsidR="009278C1" w:rsidRPr="00A81228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8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9278C1" w:rsidTr="005127FD">
        <w:tc>
          <w:tcPr>
            <w:tcW w:w="1785" w:type="dxa"/>
          </w:tcPr>
          <w:p w:rsidR="009278C1" w:rsidRDefault="009278C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Геннадьевич</w:t>
            </w:r>
          </w:p>
        </w:tc>
        <w:tc>
          <w:tcPr>
            <w:tcW w:w="2093" w:type="dxa"/>
          </w:tcPr>
          <w:p w:rsidR="009278C1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(базовый уровень)</w:t>
            </w:r>
          </w:p>
        </w:tc>
        <w:tc>
          <w:tcPr>
            <w:tcW w:w="1333" w:type="dxa"/>
          </w:tcPr>
          <w:p w:rsidR="009278C1" w:rsidRDefault="009278C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9278C1" w:rsidRPr="00312BBD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9278C1" w:rsidRPr="00A81228" w:rsidRDefault="00A81228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 разработана на основе авторской рабочей программы «Геометрия 10-11» </w:t>
            </w:r>
            <w:proofErr w:type="spellStart"/>
            <w:r w:rsidRPr="00A81228"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</w:t>
            </w:r>
            <w:proofErr w:type="spellEnd"/>
            <w:r w:rsidRPr="00A81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Издательство «Просвещение», 2015г</w:t>
            </w:r>
          </w:p>
        </w:tc>
        <w:tc>
          <w:tcPr>
            <w:tcW w:w="2980" w:type="dxa"/>
          </w:tcPr>
          <w:p w:rsidR="00A81228" w:rsidRPr="00A81228" w:rsidRDefault="00A81228" w:rsidP="00A8122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«Геометрия 10-11» </w:t>
            </w:r>
            <w:proofErr w:type="spellStart"/>
            <w:r w:rsidRPr="00A81228">
              <w:rPr>
                <w:rFonts w:ascii="Times New Roman" w:hAnsi="Times New Roman" w:cs="Times New Roman"/>
                <w:bCs/>
                <w:sz w:val="24"/>
                <w:szCs w:val="24"/>
              </w:rPr>
              <w:t>Л.С.Атанасян</w:t>
            </w:r>
            <w:proofErr w:type="spellEnd"/>
            <w:r w:rsidRPr="00A81228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Издательство «Просвещение», 2015г</w:t>
            </w:r>
          </w:p>
          <w:p w:rsidR="009278C1" w:rsidRPr="00A81228" w:rsidRDefault="009278C1" w:rsidP="00A81228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9278C1" w:rsidRPr="00A81228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28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9278C1" w:rsidTr="005127FD">
        <w:tc>
          <w:tcPr>
            <w:tcW w:w="1785" w:type="dxa"/>
          </w:tcPr>
          <w:p w:rsidR="009278C1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93" w:type="dxa"/>
          </w:tcPr>
          <w:p w:rsidR="009278C1" w:rsidRPr="004C5D63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9278C1" w:rsidRDefault="009278C1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9278C1" w:rsidRPr="00312BBD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9278C1" w:rsidRPr="00F83EE6" w:rsidRDefault="009278C1" w:rsidP="00F83EE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Авторской программы общеобразовательного курса (базового уровня) для 10-11 классов «Информатика и информационные технологии» Семакина И.Г.</w:t>
            </w:r>
          </w:p>
        </w:tc>
        <w:tc>
          <w:tcPr>
            <w:tcW w:w="2980" w:type="dxa"/>
          </w:tcPr>
          <w:p w:rsidR="00F83EE6" w:rsidRPr="00F83EE6" w:rsidRDefault="00F83EE6" w:rsidP="00F83EE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Информатика: учебник для 10 класс/ Семакина И.Г.. – М.: БИНОМ, Лаборатория знаний, 2014.</w:t>
            </w:r>
          </w:p>
          <w:p w:rsidR="009278C1" w:rsidRPr="00F83EE6" w:rsidRDefault="009278C1" w:rsidP="00F83EE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9278C1" w:rsidRPr="00F83EE6" w:rsidRDefault="009278C1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F83EE6" w:rsidTr="005127FD">
        <w:tc>
          <w:tcPr>
            <w:tcW w:w="1785" w:type="dxa"/>
          </w:tcPr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Анатольевна</w:t>
            </w:r>
          </w:p>
        </w:tc>
        <w:tc>
          <w:tcPr>
            <w:tcW w:w="2093" w:type="dxa"/>
          </w:tcPr>
          <w:p w:rsidR="00F83EE6" w:rsidRPr="004C5D63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(базовый уровень)</w:t>
            </w:r>
          </w:p>
        </w:tc>
        <w:tc>
          <w:tcPr>
            <w:tcW w:w="1333" w:type="dxa"/>
          </w:tcPr>
          <w:p w:rsidR="00F83EE6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F83EE6" w:rsidRPr="00312BBD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83EE6" w:rsidRPr="00F83EE6" w:rsidRDefault="00F83EE6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Авторской программы общеобразовательного курса (базового уровня) для 10-11 классов «Информатика и информационные технологии» Семакина И.Г.</w:t>
            </w:r>
          </w:p>
        </w:tc>
        <w:tc>
          <w:tcPr>
            <w:tcW w:w="2980" w:type="dxa"/>
          </w:tcPr>
          <w:p w:rsidR="00F83EE6" w:rsidRPr="00F83EE6" w:rsidRDefault="00F83EE6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Информатика: учебник для 10 класс/ Семакина И.Г.. – М.: БИНОМ, Лаборатория знаний, 2014.</w:t>
            </w:r>
          </w:p>
          <w:p w:rsidR="00F83EE6" w:rsidRPr="00F83EE6" w:rsidRDefault="00F83EE6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F83EE6" w:rsidRPr="00F83EE6" w:rsidRDefault="00F83EE6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F83EE6" w:rsidTr="005127FD">
        <w:tc>
          <w:tcPr>
            <w:tcW w:w="1785" w:type="dxa"/>
          </w:tcPr>
          <w:p w:rsidR="00F83EE6" w:rsidRPr="007821CE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093" w:type="dxa"/>
          </w:tcPr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</w:t>
            </w:r>
          </w:p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</w:t>
            </w:r>
          </w:p>
        </w:tc>
        <w:tc>
          <w:tcPr>
            <w:tcW w:w="1333" w:type="dxa"/>
          </w:tcPr>
          <w:p w:rsidR="00F83EE6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83EE6" w:rsidRPr="00AE0375" w:rsidRDefault="00AE0375" w:rsidP="00AE03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авторских программ </w:t>
            </w:r>
            <w:r w:rsidRPr="00FB02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«История. Всеобщая история. Базовый и углубленный уровни. 10—11 классы авторов О. В. Волобуева, А. А. Митрофанова, М. В. Пономарева, В. А. Рогожкина</w:t>
            </w:r>
            <w:r w:rsidRPr="00FB02A4"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r w:rsidRPr="00FB02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с древнейших времен до конца Х</w:t>
            </w:r>
            <w:proofErr w:type="gramStart"/>
            <w:r w:rsidRPr="00FB02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B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в.» Сахарова А. Н., </w:t>
            </w:r>
            <w:proofErr w:type="spellStart"/>
            <w:r w:rsidRPr="00FB02A4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 w:rsidRPr="00FB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И., 2015.</w:t>
            </w:r>
          </w:p>
        </w:tc>
        <w:tc>
          <w:tcPr>
            <w:tcW w:w="2980" w:type="dxa"/>
          </w:tcPr>
          <w:p w:rsidR="00AE0375" w:rsidRPr="00AE0375" w:rsidRDefault="00AE0375" w:rsidP="00AE03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История: </w:t>
            </w:r>
          </w:p>
          <w:p w:rsidR="00AE0375" w:rsidRPr="00FB02A4" w:rsidRDefault="00AE0375" w:rsidP="00AE03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2A4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История.10 класс. Базовый </w:t>
            </w:r>
            <w:r w:rsidRPr="00FB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углубленный уровни. Под  редакцией </w:t>
            </w:r>
            <w:r w:rsidRPr="00AE0375">
              <w:rPr>
                <w:rFonts w:ascii="Times New Roman" w:hAnsi="Times New Roman" w:cs="Times New Roman"/>
                <w:sz w:val="24"/>
                <w:szCs w:val="24"/>
              </w:rPr>
              <w:t>О. В. Волобуева, А. А. Митрофанова, М. В. Пономарева</w:t>
            </w:r>
            <w:r w:rsidRPr="00FB02A4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gramStart"/>
            <w:r w:rsidRPr="00FB0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02A4">
              <w:rPr>
                <w:rFonts w:ascii="Times New Roman" w:hAnsi="Times New Roman" w:cs="Times New Roman"/>
                <w:sz w:val="24"/>
                <w:szCs w:val="24"/>
              </w:rPr>
              <w:t>: Дрофа, 2015 г.</w:t>
            </w:r>
          </w:p>
          <w:p w:rsidR="00AE0375" w:rsidRPr="00AE0375" w:rsidRDefault="00AE0375" w:rsidP="00AE03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</w:t>
            </w:r>
          </w:p>
          <w:p w:rsidR="00F83EE6" w:rsidRPr="00AE0375" w:rsidRDefault="00AE0375" w:rsidP="00AE03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75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 Н., </w:t>
            </w:r>
            <w:proofErr w:type="spellStart"/>
            <w:r w:rsidRPr="00AE0375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AE0375">
              <w:rPr>
                <w:rFonts w:ascii="Times New Roman" w:hAnsi="Times New Roman" w:cs="Times New Roman"/>
                <w:sz w:val="24"/>
                <w:szCs w:val="24"/>
              </w:rPr>
              <w:t xml:space="preserve"> В. И. История России с древнейших времен до конца Х</w:t>
            </w:r>
            <w:proofErr w:type="gramStart"/>
            <w:r w:rsidRPr="00AE03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E0375">
              <w:rPr>
                <w:rFonts w:ascii="Times New Roman" w:hAnsi="Times New Roman" w:cs="Times New Roman"/>
                <w:sz w:val="24"/>
                <w:szCs w:val="24"/>
              </w:rPr>
              <w:t>Х в. – М. Просвещение, 2015.</w:t>
            </w:r>
          </w:p>
        </w:tc>
        <w:tc>
          <w:tcPr>
            <w:tcW w:w="1208" w:type="dxa"/>
          </w:tcPr>
          <w:p w:rsidR="00F83EE6" w:rsidRPr="00AE0375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 часа в год</w:t>
            </w:r>
          </w:p>
        </w:tc>
      </w:tr>
      <w:tr w:rsidR="00F83EE6" w:rsidTr="005127FD">
        <w:tc>
          <w:tcPr>
            <w:tcW w:w="1785" w:type="dxa"/>
          </w:tcPr>
          <w:p w:rsidR="00F83EE6" w:rsidRPr="007821CE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093" w:type="dxa"/>
          </w:tcPr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F83EE6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83EE6" w:rsidRPr="005D6B81" w:rsidRDefault="000706B6" w:rsidP="005D6B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071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программой Л.Н.Боголюбова, Н.И.Городецкой, Л.Ф.Ивановой, А. И. Матвеева,  которая включена в сборник: Программы общеобразовательных учреждений. Обществознание 6 -11 классы – М. «Просвещение», 2015 г.</w:t>
            </w:r>
          </w:p>
        </w:tc>
        <w:tc>
          <w:tcPr>
            <w:tcW w:w="2980" w:type="dxa"/>
          </w:tcPr>
          <w:p w:rsidR="000706B6" w:rsidRPr="00C97071" w:rsidRDefault="000706B6" w:rsidP="000706B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071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C97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Боголюбова. Обществознание: Учебник для 10 класса – М.: «Просвещение», 2015. </w:t>
            </w:r>
          </w:p>
          <w:p w:rsidR="00F83EE6" w:rsidRPr="00D76B4B" w:rsidRDefault="00F83EE6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F83EE6" w:rsidRPr="000706B6" w:rsidRDefault="00F83EE6" w:rsidP="00A3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B6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F83EE6" w:rsidTr="005127FD">
        <w:tc>
          <w:tcPr>
            <w:tcW w:w="1785" w:type="dxa"/>
          </w:tcPr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Викторовна</w:t>
            </w:r>
          </w:p>
        </w:tc>
        <w:tc>
          <w:tcPr>
            <w:tcW w:w="2093" w:type="dxa"/>
          </w:tcPr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</w:t>
            </w:r>
          </w:p>
        </w:tc>
        <w:tc>
          <w:tcPr>
            <w:tcW w:w="1333" w:type="dxa"/>
          </w:tcPr>
          <w:p w:rsidR="00F83EE6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83EE6" w:rsidRPr="00D76B4B" w:rsidRDefault="001E4C12" w:rsidP="003B1090">
            <w:pPr>
              <w:pStyle w:val="a6"/>
              <w:rPr>
                <w:rFonts w:ascii="Times New Roman" w:hAnsi="Times New Roman" w:cs="Times New Roman"/>
                <w:iCs/>
                <w:color w:val="FF0000"/>
              </w:rPr>
            </w:pPr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разработана на основе Авторской  программы:  В.П. </w:t>
            </w:r>
            <w:proofErr w:type="spell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Программы </w:t>
            </w:r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учреждений. География. 10-11 классы</w:t>
            </w:r>
          </w:p>
        </w:tc>
        <w:tc>
          <w:tcPr>
            <w:tcW w:w="2980" w:type="dxa"/>
          </w:tcPr>
          <w:p w:rsidR="00F83EE6" w:rsidRPr="00D76B4B" w:rsidRDefault="001E4C12" w:rsidP="003B109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чебник: 10 и 11 </w:t>
            </w:r>
            <w:proofErr w:type="spell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кл-Максаковский</w:t>
            </w:r>
            <w:proofErr w:type="spell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География. 10-11 </w:t>
            </w:r>
            <w:proofErr w:type="spell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Просвещение, 2014. - 416 </w:t>
            </w:r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с., ил</w:t>
            </w:r>
            <w:proofErr w:type="gram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208" w:type="dxa"/>
          </w:tcPr>
          <w:p w:rsidR="00F83EE6" w:rsidRPr="001E4C12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</w:t>
            </w:r>
          </w:p>
        </w:tc>
      </w:tr>
      <w:tr w:rsidR="00F83EE6" w:rsidTr="005127FD">
        <w:tc>
          <w:tcPr>
            <w:tcW w:w="1785" w:type="dxa"/>
          </w:tcPr>
          <w:p w:rsidR="00F83EE6" w:rsidRPr="00002959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Локтева Валентина Антоновна</w:t>
            </w:r>
          </w:p>
        </w:tc>
        <w:tc>
          <w:tcPr>
            <w:tcW w:w="2093" w:type="dxa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(базовый уровень)</w:t>
            </w:r>
          </w:p>
        </w:tc>
        <w:tc>
          <w:tcPr>
            <w:tcW w:w="1333" w:type="dxa"/>
          </w:tcPr>
          <w:p w:rsidR="00F83EE6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83EE6" w:rsidRPr="004B01DE" w:rsidRDefault="004B01DE" w:rsidP="004B01D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авторской Программы общеобразовательных учреждений. </w:t>
            </w:r>
            <w:proofErr w:type="gramStart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10-11 классы (авторы:</w:t>
            </w:r>
            <w:proofErr w:type="gramEnd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П.Г.Саенко, </w:t>
            </w:r>
            <w:proofErr w:type="spellStart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О.В.Коршунова и др. Москва «Просвещение», 2007), где включена программа авторов В. С. </w:t>
            </w:r>
            <w:proofErr w:type="spellStart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Данюшенкова</w:t>
            </w:r>
            <w:proofErr w:type="spellEnd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Коршуновой к линии учебников Г. Я. Мякишева, 10-11 классы,  базовый уровень для среднего (полного) общего образования по физике общеобразовательных школ.</w:t>
            </w:r>
            <w:proofErr w:type="gramEnd"/>
          </w:p>
        </w:tc>
        <w:tc>
          <w:tcPr>
            <w:tcW w:w="2980" w:type="dxa"/>
          </w:tcPr>
          <w:p w:rsidR="004B01DE" w:rsidRPr="004B01DE" w:rsidRDefault="004B01DE" w:rsidP="004B01D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Физика 10 класс. Авторы Г. Я. </w:t>
            </w:r>
            <w:proofErr w:type="spellStart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proofErr w:type="spellStart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Б.Б.Буховцев</w:t>
            </w:r>
            <w:proofErr w:type="spellEnd"/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Н.Н.Сотский. 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B01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4B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EE6" w:rsidRPr="004B01DE" w:rsidRDefault="00F83EE6" w:rsidP="004B01D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F83EE6" w:rsidRPr="004B01DE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DE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F83EE6" w:rsidTr="005127FD">
        <w:tc>
          <w:tcPr>
            <w:tcW w:w="1785" w:type="dxa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  <w:tc>
          <w:tcPr>
            <w:tcW w:w="2093" w:type="dxa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(базовый уровень)</w:t>
            </w:r>
          </w:p>
        </w:tc>
        <w:tc>
          <w:tcPr>
            <w:tcW w:w="1333" w:type="dxa"/>
          </w:tcPr>
          <w:p w:rsidR="00F83EE6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83EE6" w:rsidRPr="005D6B81" w:rsidRDefault="00131AFD" w:rsidP="005D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9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 </w:t>
            </w:r>
            <w:r w:rsidRPr="00DA6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примерной учебной программы основного общего образования по химии и  </w:t>
            </w:r>
            <w:r w:rsidRPr="00DA6E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курса химии для 8-11 классов для </w:t>
            </w:r>
            <w:r w:rsidRPr="00DA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</w:t>
            </w:r>
          </w:p>
        </w:tc>
        <w:tc>
          <w:tcPr>
            <w:tcW w:w="2980" w:type="dxa"/>
          </w:tcPr>
          <w:p w:rsidR="00F83EE6" w:rsidRPr="00131AFD" w:rsidRDefault="00F83EE6" w:rsidP="00131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Н.Е., </w:t>
            </w:r>
            <w:proofErr w:type="spellStart"/>
            <w:r w:rsidRPr="00131AFD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131AFD">
              <w:rPr>
                <w:rFonts w:ascii="Times New Roman" w:hAnsi="Times New Roman" w:cs="Times New Roman"/>
                <w:sz w:val="24"/>
                <w:szCs w:val="24"/>
              </w:rPr>
              <w:t xml:space="preserve"> Н.Н. Химия 10 класс (базовый ур</w:t>
            </w:r>
            <w:r w:rsidR="00131AFD" w:rsidRPr="00131AFD">
              <w:rPr>
                <w:rFonts w:ascii="Times New Roman" w:hAnsi="Times New Roman" w:cs="Times New Roman"/>
                <w:sz w:val="24"/>
                <w:szCs w:val="24"/>
              </w:rPr>
              <w:t>овень). – М.: ВЕНТАНА-ГРАФ, 2015</w:t>
            </w:r>
            <w:r w:rsidRPr="00131AFD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208" w:type="dxa"/>
          </w:tcPr>
          <w:p w:rsidR="00F83EE6" w:rsidRPr="00131AFD" w:rsidRDefault="00F83EE6" w:rsidP="00131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D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F83EE6" w:rsidTr="005127FD">
        <w:tc>
          <w:tcPr>
            <w:tcW w:w="1785" w:type="dxa"/>
          </w:tcPr>
          <w:p w:rsidR="00F83EE6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3" w:type="dxa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33" w:type="dxa"/>
          </w:tcPr>
          <w:p w:rsidR="00F83EE6" w:rsidRDefault="00F83EE6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F83EE6" w:rsidRPr="004C5D63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F83EE6" w:rsidRPr="005D6B81" w:rsidRDefault="00DA3930" w:rsidP="005D6B8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разработана на основе авторской рабочей программы </w:t>
            </w:r>
            <w:r w:rsidRPr="005E3451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«Биология. Сборник рабочих программ 5 – 11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лассы» Д.К.Беляева, Москва, издательство «Просвещение</w:t>
            </w:r>
            <w:r w:rsidRPr="005E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2016 </w:t>
            </w:r>
          </w:p>
        </w:tc>
        <w:tc>
          <w:tcPr>
            <w:tcW w:w="2980" w:type="dxa"/>
          </w:tcPr>
          <w:p w:rsidR="00DA3930" w:rsidRPr="005E3451" w:rsidRDefault="00DA3930" w:rsidP="00DA393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Д.К.Беляева, Г.М. Дымшица «</w:t>
            </w:r>
            <w:r w:rsidRPr="005E3451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ия.  10 класс». Москва, «Просвещение</w:t>
            </w:r>
            <w:r w:rsidRPr="005E3451">
              <w:rPr>
                <w:rFonts w:ascii="Times New Roman" w:eastAsia="Calibri" w:hAnsi="Times New Roman" w:cs="Times New Roman"/>
                <w:sz w:val="24"/>
                <w:szCs w:val="24"/>
              </w:rPr>
              <w:t>», 2016</w:t>
            </w:r>
          </w:p>
          <w:p w:rsidR="00F83EE6" w:rsidRPr="00D76B4B" w:rsidRDefault="00F83EE6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F83EE6" w:rsidRPr="00DA3930" w:rsidRDefault="00F83EE6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30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5C351E" w:rsidTr="005127FD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МХК 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5D6B81" w:rsidRDefault="005C351E" w:rsidP="005D6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разработана</w:t>
            </w:r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основе утверждённой</w:t>
            </w:r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Министерством образования и наук</w:t>
            </w:r>
            <w:r>
              <w:rPr>
                <w:rFonts w:ascii="Times New Roman" w:hAnsi="Times New Roman"/>
                <w:sz w:val="24"/>
                <w:szCs w:val="24"/>
              </w:rPr>
              <w:t>и Российской федерации программы</w:t>
            </w:r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>Л.Г.Емохоновой</w:t>
            </w:r>
            <w:proofErr w:type="spellEnd"/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дополнениями и коррективами, учитывающими специфику организации учебного процесса в Лицее-интернате «Подмосковный».</w:t>
            </w:r>
          </w:p>
        </w:tc>
        <w:tc>
          <w:tcPr>
            <w:tcW w:w="2980" w:type="dxa"/>
          </w:tcPr>
          <w:p w:rsidR="005C351E" w:rsidRPr="00D76B4B" w:rsidRDefault="005C351E" w:rsidP="00966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Default="005C351E" w:rsidP="0096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5C351E" w:rsidTr="005127FD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011304" w:rsidRDefault="005C351E" w:rsidP="0001130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011304">
              <w:rPr>
                <w:rFonts w:ascii="Times New Roman" w:eastAsia="Calibri" w:hAnsi="Times New Roman" w:cs="Times New Roman"/>
                <w:bCs/>
              </w:rPr>
              <w:t xml:space="preserve">Рабочая программа составлена на основе примерной программы «Комплексная программа физического воспитания учащихся 1-11 классов» (В. И. Лях, А. А. </w:t>
            </w:r>
            <w:proofErr w:type="spellStart"/>
            <w:r w:rsidRPr="00011304">
              <w:rPr>
                <w:rFonts w:ascii="Times New Roman" w:eastAsia="Calibri" w:hAnsi="Times New Roman" w:cs="Times New Roman"/>
                <w:bCs/>
              </w:rPr>
              <w:t>Зданевич</w:t>
            </w:r>
            <w:proofErr w:type="spellEnd"/>
            <w:r w:rsidRPr="00011304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Pr="00011304">
              <w:rPr>
                <w:rFonts w:ascii="Times New Roman" w:eastAsia="Calibri" w:hAnsi="Times New Roman" w:cs="Times New Roman"/>
                <w:bCs/>
              </w:rPr>
              <w:t xml:space="preserve"> – М.: Просвещение,2013 г. Для </w:t>
            </w:r>
            <w:r w:rsidRPr="00011304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прохождения программы в учебном процессе можно использовать учебник: Лях В.И. </w:t>
            </w:r>
            <w:proofErr w:type="spellStart"/>
            <w:r w:rsidRPr="00011304">
              <w:rPr>
                <w:rFonts w:ascii="Times New Roman" w:eastAsia="Calibri" w:hAnsi="Times New Roman" w:cs="Times New Roman"/>
                <w:bCs/>
              </w:rPr>
              <w:t>Зданевич</w:t>
            </w:r>
            <w:proofErr w:type="spellEnd"/>
            <w:r w:rsidRPr="00011304">
              <w:rPr>
                <w:rFonts w:ascii="Times New Roman" w:eastAsia="Calibri" w:hAnsi="Times New Roman" w:cs="Times New Roman"/>
                <w:bCs/>
              </w:rPr>
              <w:t xml:space="preserve"> А.А. Физическая культура 10-11кл.: учебник для ОУ под общей редакцией В.И. Ляха. М.: Просвещение,2013.</w:t>
            </w:r>
          </w:p>
        </w:tc>
        <w:tc>
          <w:tcPr>
            <w:tcW w:w="2980" w:type="dxa"/>
          </w:tcPr>
          <w:p w:rsidR="005C351E" w:rsidRP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В. И. Физическая культура. 10-11 классы. – М.: Просвещение, 2016.</w:t>
            </w:r>
          </w:p>
        </w:tc>
        <w:tc>
          <w:tcPr>
            <w:tcW w:w="1208" w:type="dxa"/>
          </w:tcPr>
          <w:p w:rsidR="005C351E" w:rsidRP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1E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5C351E" w:rsidTr="005127FD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93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287872" w:rsidRDefault="005C351E" w:rsidP="0028787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t xml:space="preserve">Рабочая программа «Технология» для учащихся 10 классов  разработана  на основе </w:t>
            </w:r>
            <w:r w:rsidRPr="00287872">
              <w:rPr>
                <w:rFonts w:ascii="Times New Roman" w:eastAsia="Calibri" w:hAnsi="Times New Roman" w:cs="Times New Roman"/>
              </w:rPr>
              <w:t>авторской программы Симо</w:t>
            </w:r>
            <w:r w:rsidRPr="00287872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287872">
              <w:rPr>
                <w:rFonts w:ascii="Times New Roman" w:eastAsia="Calibri" w:hAnsi="Times New Roman" w:cs="Times New Roman"/>
              </w:rPr>
              <w:t>енко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В</w:t>
            </w:r>
            <w:r w:rsidRPr="00287872">
              <w:rPr>
                <w:rFonts w:ascii="Times New Roman" w:eastAsia="Calibri" w:hAnsi="Times New Roman" w:cs="Times New Roman"/>
              </w:rPr>
              <w:t>.Д.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 xml:space="preserve"> «</w:t>
            </w:r>
            <w:r w:rsidRPr="00287872">
              <w:rPr>
                <w:rFonts w:ascii="Times New Roman" w:eastAsia="Calibri" w:hAnsi="Times New Roman" w:cs="Times New Roman"/>
              </w:rPr>
              <w:t>Т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хноло</w:t>
            </w:r>
            <w:r w:rsidRPr="00287872">
              <w:rPr>
                <w:rFonts w:ascii="Times New Roman" w:eastAsia="Calibri" w:hAnsi="Times New Roman" w:cs="Times New Roman"/>
                <w:spacing w:val="2"/>
              </w:rPr>
              <w:t>г</w:t>
            </w:r>
            <w:r w:rsidRPr="00287872">
              <w:rPr>
                <w:rFonts w:ascii="Times New Roman" w:eastAsia="Calibri" w:hAnsi="Times New Roman" w:cs="Times New Roman"/>
              </w:rPr>
              <w:t>и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я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1</w:t>
            </w:r>
            <w:r w:rsidRPr="00287872">
              <w:rPr>
                <w:rFonts w:ascii="Times New Roman" w:eastAsia="Calibri" w:hAnsi="Times New Roman" w:cs="Times New Roman"/>
                <w:spacing w:val="7"/>
              </w:rPr>
              <w:t>0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287872">
              <w:rPr>
                <w:rFonts w:ascii="Times New Roman" w:eastAsia="Calibri" w:hAnsi="Times New Roman" w:cs="Times New Roman"/>
              </w:rPr>
              <w:t>11</w:t>
            </w:r>
            <w:r w:rsidRPr="00287872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28787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»</w:t>
            </w:r>
            <w:r w:rsidRPr="00287872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М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5"/>
              </w:rPr>
              <w:t>“</w:t>
            </w:r>
            <w:r w:rsidRPr="00287872">
              <w:rPr>
                <w:rFonts w:ascii="Times New Roman" w:eastAsia="Calibri" w:hAnsi="Times New Roman" w:cs="Times New Roman"/>
                <w:spacing w:val="-4"/>
              </w:rPr>
              <w:t>П</w:t>
            </w:r>
            <w:r w:rsidRPr="00287872">
              <w:rPr>
                <w:rFonts w:ascii="Times New Roman" w:eastAsia="Calibri" w:hAnsi="Times New Roman" w:cs="Times New Roman"/>
              </w:rPr>
              <w:t>росвещ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ние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”</w:t>
            </w:r>
            <w:r w:rsidRPr="00287872">
              <w:rPr>
                <w:rFonts w:ascii="Times New Roman" w:eastAsia="Calibri" w:hAnsi="Times New Roman" w:cs="Times New Roman"/>
              </w:rPr>
              <w:t>, 2014.</w:t>
            </w:r>
          </w:p>
          <w:p w:rsidR="005C351E" w:rsidRPr="00287872" w:rsidRDefault="005C351E" w:rsidP="003B1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0" w:type="dxa"/>
          </w:tcPr>
          <w:p w:rsidR="005C351E" w:rsidRDefault="005C351E" w:rsidP="0028787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t xml:space="preserve">Симоненко В.Д.,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Очинин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О.П.,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Матяш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Н.В., Виноградов Д.В. «Технология. 10-11 классы: базовый уровень». Издательский центр ВЕНТАНА-ГРАФ. 2014.</w:t>
            </w:r>
          </w:p>
          <w:p w:rsidR="005D6B81" w:rsidRPr="005D6B81" w:rsidRDefault="005D6B81" w:rsidP="0028787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08" w:type="dxa"/>
          </w:tcPr>
          <w:p w:rsidR="005C351E" w:rsidRPr="00AF7F81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1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5C351E" w:rsidTr="005127FD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5C351E" w:rsidRPr="004C5D63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287872" w:rsidRDefault="005C351E" w:rsidP="0028787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t xml:space="preserve">Рабочая программа «Технология» для учащихся 10 классов  разработана  на основе </w:t>
            </w:r>
            <w:r w:rsidRPr="00287872">
              <w:rPr>
                <w:rFonts w:ascii="Times New Roman" w:eastAsia="Calibri" w:hAnsi="Times New Roman" w:cs="Times New Roman"/>
              </w:rPr>
              <w:t>авторской программы Симо</w:t>
            </w:r>
            <w:r w:rsidRPr="00287872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287872">
              <w:rPr>
                <w:rFonts w:ascii="Times New Roman" w:eastAsia="Calibri" w:hAnsi="Times New Roman" w:cs="Times New Roman"/>
              </w:rPr>
              <w:t>енко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В</w:t>
            </w:r>
            <w:r w:rsidRPr="00287872">
              <w:rPr>
                <w:rFonts w:ascii="Times New Roman" w:eastAsia="Calibri" w:hAnsi="Times New Roman" w:cs="Times New Roman"/>
              </w:rPr>
              <w:t>.Д.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 xml:space="preserve"> «</w:t>
            </w:r>
            <w:r w:rsidRPr="00287872">
              <w:rPr>
                <w:rFonts w:ascii="Times New Roman" w:eastAsia="Calibri" w:hAnsi="Times New Roman" w:cs="Times New Roman"/>
              </w:rPr>
              <w:t>Т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хноло</w:t>
            </w:r>
            <w:r w:rsidRPr="00287872">
              <w:rPr>
                <w:rFonts w:ascii="Times New Roman" w:eastAsia="Calibri" w:hAnsi="Times New Roman" w:cs="Times New Roman"/>
                <w:spacing w:val="2"/>
              </w:rPr>
              <w:t>г</w:t>
            </w:r>
            <w:r w:rsidRPr="00287872">
              <w:rPr>
                <w:rFonts w:ascii="Times New Roman" w:eastAsia="Calibri" w:hAnsi="Times New Roman" w:cs="Times New Roman"/>
              </w:rPr>
              <w:t>и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я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1</w:t>
            </w:r>
            <w:r w:rsidRPr="00287872">
              <w:rPr>
                <w:rFonts w:ascii="Times New Roman" w:eastAsia="Calibri" w:hAnsi="Times New Roman" w:cs="Times New Roman"/>
                <w:spacing w:val="7"/>
              </w:rPr>
              <w:t>0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287872">
              <w:rPr>
                <w:rFonts w:ascii="Times New Roman" w:eastAsia="Calibri" w:hAnsi="Times New Roman" w:cs="Times New Roman"/>
              </w:rPr>
              <w:t>11</w:t>
            </w:r>
            <w:r w:rsidRPr="00287872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28787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»</w:t>
            </w:r>
            <w:r w:rsidRPr="00287872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М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5"/>
              </w:rPr>
              <w:t>“</w:t>
            </w:r>
            <w:r w:rsidRPr="00287872">
              <w:rPr>
                <w:rFonts w:ascii="Times New Roman" w:eastAsia="Calibri" w:hAnsi="Times New Roman" w:cs="Times New Roman"/>
                <w:spacing w:val="-4"/>
              </w:rPr>
              <w:t>П</w:t>
            </w:r>
            <w:r w:rsidRPr="00287872">
              <w:rPr>
                <w:rFonts w:ascii="Times New Roman" w:eastAsia="Calibri" w:hAnsi="Times New Roman" w:cs="Times New Roman"/>
              </w:rPr>
              <w:t>росвещ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ние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”</w:t>
            </w:r>
            <w:r w:rsidRPr="00287872">
              <w:rPr>
                <w:rFonts w:ascii="Times New Roman" w:eastAsia="Calibri" w:hAnsi="Times New Roman" w:cs="Times New Roman"/>
              </w:rPr>
              <w:t>, 2014.</w:t>
            </w:r>
          </w:p>
          <w:p w:rsidR="005C351E" w:rsidRPr="00287872" w:rsidRDefault="005C351E" w:rsidP="003B10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0" w:type="dxa"/>
          </w:tcPr>
          <w:p w:rsidR="005C351E" w:rsidRPr="00287872" w:rsidRDefault="005C351E" w:rsidP="0028787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t xml:space="preserve">Симоненко В.Д.,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Очинин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О.П.,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Матяш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Н.В., Виноградов Д.В. «Технология. 10-11 классы: базовый уровень». Издательский центр ВЕНТАНА-ГРАФ. 2014.</w:t>
            </w:r>
          </w:p>
          <w:p w:rsidR="005C351E" w:rsidRPr="00287872" w:rsidRDefault="005C351E" w:rsidP="0028787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8" w:type="dxa"/>
          </w:tcPr>
          <w:p w:rsidR="005C351E" w:rsidRPr="00D76B4B" w:rsidRDefault="005C351E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351E" w:rsidTr="005127FD">
        <w:tc>
          <w:tcPr>
            <w:tcW w:w="1785" w:type="dxa"/>
          </w:tcPr>
          <w:p w:rsidR="005C351E" w:rsidRPr="009C73FB" w:rsidRDefault="005C351E" w:rsidP="00F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Ефимович</w:t>
            </w:r>
          </w:p>
        </w:tc>
        <w:tc>
          <w:tcPr>
            <w:tcW w:w="2093" w:type="dxa"/>
          </w:tcPr>
          <w:p w:rsidR="005C351E" w:rsidRPr="00312BBD" w:rsidRDefault="005C351E" w:rsidP="00F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ОБЖ</w:t>
            </w:r>
          </w:p>
          <w:p w:rsidR="005C351E" w:rsidRPr="00312BBD" w:rsidRDefault="005C351E" w:rsidP="00F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F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AF7F81" w:rsidRDefault="005C351E" w:rsidP="00AF7F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7F81">
              <w:rPr>
                <w:rFonts w:ascii="Times New Roman" w:eastAsia="Calibri" w:hAnsi="Times New Roman" w:cs="Times New Roman"/>
                <w:bCs/>
              </w:rPr>
              <w:t xml:space="preserve">Рабочая программа  разработана на основе авторской рабочей программы Т.А. Мелихова, ВОЛГОГРАД ,2011г. </w:t>
            </w:r>
          </w:p>
        </w:tc>
        <w:tc>
          <w:tcPr>
            <w:tcW w:w="2980" w:type="dxa"/>
          </w:tcPr>
          <w:p w:rsidR="005C351E" w:rsidRPr="00AF7F81" w:rsidRDefault="005C351E" w:rsidP="00F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10 класс. Базовый уровень /под ред. Ю.Л. Воробьёва. – М.: АСТ: </w:t>
            </w:r>
            <w:proofErr w:type="spellStart"/>
            <w:r w:rsidRPr="00AF7F8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F7F81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1208" w:type="dxa"/>
          </w:tcPr>
          <w:p w:rsidR="005C351E" w:rsidRPr="00AF7F81" w:rsidRDefault="005C351E" w:rsidP="00F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1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5C351E" w:rsidTr="004016CB">
        <w:tc>
          <w:tcPr>
            <w:tcW w:w="14786" w:type="dxa"/>
            <w:gridSpan w:val="9"/>
            <w:shd w:val="clear" w:color="auto" w:fill="E5B8B7" w:themeFill="accent2" w:themeFillTint="66"/>
          </w:tcPr>
          <w:p w:rsidR="005C351E" w:rsidRPr="004C5D63" w:rsidRDefault="005C351E" w:rsidP="007A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7A23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5C351E" w:rsidTr="004A7B24">
        <w:tc>
          <w:tcPr>
            <w:tcW w:w="1785" w:type="dxa"/>
          </w:tcPr>
          <w:p w:rsidR="005C351E" w:rsidRPr="00340751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Ольга Вячеславовна</w:t>
            </w:r>
          </w:p>
        </w:tc>
        <w:tc>
          <w:tcPr>
            <w:tcW w:w="2093" w:type="dxa"/>
          </w:tcPr>
          <w:p w:rsidR="005C351E" w:rsidRPr="00F937E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E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(базовый уровень)</w:t>
            </w:r>
          </w:p>
        </w:tc>
        <w:tc>
          <w:tcPr>
            <w:tcW w:w="1333" w:type="dxa"/>
          </w:tcPr>
          <w:p w:rsidR="005C351E" w:rsidRDefault="005C351E" w:rsidP="00B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  <w:gridSpan w:val="2"/>
          </w:tcPr>
          <w:p w:rsidR="005C351E" w:rsidRPr="00F937E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EE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945F1B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45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разработана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813">
              <w:rPr>
                <w:rFonts w:ascii="Times New Roman" w:hAnsi="Times New Roman" w:cs="Times New Roman"/>
                <w:sz w:val="24"/>
                <w:szCs w:val="24"/>
              </w:rPr>
              <w:t xml:space="preserve">вторской программы «Русский язык» 10-11 класс, базовый уровень Автор-составитель  Н.Г. </w:t>
            </w:r>
            <w:proofErr w:type="spellStart"/>
            <w:r w:rsidRPr="0079081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90813">
              <w:rPr>
                <w:rFonts w:ascii="Times New Roman" w:hAnsi="Times New Roman" w:cs="Times New Roman"/>
                <w:sz w:val="24"/>
                <w:szCs w:val="24"/>
              </w:rPr>
              <w:t>, М., Русское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5C351E" w:rsidRPr="00D76B4B" w:rsidRDefault="005C351E" w:rsidP="00EF2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5C351E" w:rsidRPr="009D0652" w:rsidRDefault="005C351E" w:rsidP="005D6B81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 Русский язык. 10-11 классы: учебник для общеобразовательных учреждений/ Н.Г. </w:t>
            </w: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>Гольцова</w:t>
            </w:r>
            <w:proofErr w:type="spellEnd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>Шамшин</w:t>
            </w:r>
            <w:proofErr w:type="spellEnd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М.А. </w:t>
            </w:r>
            <w:proofErr w:type="spellStart"/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>Мище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Русское слово, </w:t>
            </w:r>
            <w:r w:rsidRPr="009D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2014. </w:t>
            </w:r>
          </w:p>
        </w:tc>
        <w:tc>
          <w:tcPr>
            <w:tcW w:w="1208" w:type="dxa"/>
          </w:tcPr>
          <w:p w:rsidR="005C351E" w:rsidRPr="009D0652" w:rsidRDefault="005C351E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505A51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51">
              <w:rPr>
                <w:rFonts w:ascii="Times New Roman" w:hAnsi="Times New Roman" w:cs="Times New Roman"/>
                <w:sz w:val="24"/>
                <w:szCs w:val="24"/>
              </w:rPr>
              <w:t>Комарова Ольга Вячеславовна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E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по литературе</w:t>
            </w:r>
            <w:r w:rsidRPr="00F937EE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33" w:type="dxa"/>
          </w:tcPr>
          <w:p w:rsidR="005C351E" w:rsidRDefault="005C351E" w:rsidP="00B8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  <w:gridSpan w:val="2"/>
          </w:tcPr>
          <w:p w:rsidR="005C351E" w:rsidRPr="00F937E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EE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15394C" w:rsidRDefault="005C351E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разработана на основе авторской программы по литературе для 10-11 классов/ </w:t>
            </w:r>
            <w:proofErr w:type="spell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авт-сост</w:t>
            </w:r>
            <w:proofErr w:type="spell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В.И. </w:t>
            </w:r>
            <w:proofErr w:type="spell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Чалмаев</w:t>
            </w:r>
            <w:proofErr w:type="spell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</w:t>
            </w:r>
            <w:proofErr w:type="spell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Меркин</w:t>
            </w:r>
            <w:proofErr w:type="spell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С.А. Зинин// Литература. Программа 5-11 классы – М.: ООО «ТИД «Русское слово» - РС», 2011 </w:t>
            </w:r>
          </w:p>
        </w:tc>
        <w:tc>
          <w:tcPr>
            <w:tcW w:w="2980" w:type="dxa"/>
          </w:tcPr>
          <w:p w:rsidR="005C351E" w:rsidRPr="0015394C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>С.А. Зинин</w:t>
            </w:r>
            <w:proofErr w:type="gramStart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,, </w:t>
            </w:r>
            <w:proofErr w:type="gramEnd"/>
            <w:r w:rsidRPr="0015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Сахаров.  Литература. 10  класс: учебник для общеобразовательных учреждений: в 2 ч./- М: ООО «ТИД «Русское слово - РС» , 2016. .  </w:t>
            </w:r>
          </w:p>
          <w:p w:rsidR="005C351E" w:rsidRPr="0015394C" w:rsidRDefault="005C351E" w:rsidP="00EF2D3C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Pr="0015394C" w:rsidRDefault="005C351E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4C">
              <w:rPr>
                <w:rFonts w:ascii="Times New Roman" w:hAnsi="Times New Roman" w:cs="Times New Roman"/>
                <w:sz w:val="24"/>
                <w:szCs w:val="24"/>
              </w:rPr>
              <w:t>105 часов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F07B25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B25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F07B2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2093" w:type="dxa"/>
          </w:tcPr>
          <w:p w:rsidR="005C351E" w:rsidRPr="009D47EF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C351E" w:rsidRPr="009D47EF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85" w:type="dxa"/>
            <w:gridSpan w:val="2"/>
          </w:tcPr>
          <w:p w:rsidR="005C351E" w:rsidRPr="009D47EF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EF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9278C1" w:rsidRDefault="005C351E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 разработана на основе авторской рабочей программы «Английский язык 10 – 11  классы, линия "Звездный английский"». Авторы: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2980" w:type="dxa"/>
          </w:tcPr>
          <w:p w:rsidR="005C351E" w:rsidRPr="009278C1" w:rsidRDefault="005C351E" w:rsidP="00EF2D3C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«Звёздный английский», авторов К. М. Барановой, Д. Дули, В. В. Копыловой, Р.П.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Эванс, М. Просвещение, 2014. </w:t>
            </w:r>
          </w:p>
          <w:p w:rsidR="005C351E" w:rsidRPr="009278C1" w:rsidRDefault="005C351E" w:rsidP="00EF2D3C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Pr="009278C1" w:rsidRDefault="005C351E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4C5D63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Вениаминовна</w:t>
            </w:r>
          </w:p>
        </w:tc>
        <w:tc>
          <w:tcPr>
            <w:tcW w:w="2093" w:type="dxa"/>
          </w:tcPr>
          <w:p w:rsidR="005C351E" w:rsidRPr="00AA70A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Pr="00AA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 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C351E" w:rsidRPr="00AA70A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85" w:type="dxa"/>
            <w:gridSpan w:val="2"/>
          </w:tcPr>
          <w:p w:rsidR="005C351E" w:rsidRPr="00AA70A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A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9278C1" w:rsidRDefault="005C351E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 разработана на основе </w:t>
            </w: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авторской рабочей программы «Английский язык 10 – 11  классы, линия "Звездный английский"». Авторы: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П., Суворова Ж.А. , М. Просвещение, 2013. </w:t>
            </w:r>
          </w:p>
        </w:tc>
        <w:tc>
          <w:tcPr>
            <w:tcW w:w="2980" w:type="dxa"/>
          </w:tcPr>
          <w:p w:rsidR="005C351E" w:rsidRPr="009278C1" w:rsidRDefault="005C351E" w:rsidP="00EF2D3C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Учебник </w:t>
            </w: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«Звёздный английский», авторов К. </w:t>
            </w:r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М. Барановой, Д. Дули, В. В. Копыловой, Р.П. </w:t>
            </w:r>
            <w:proofErr w:type="spellStart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>Мильруд</w:t>
            </w:r>
            <w:proofErr w:type="spellEnd"/>
            <w:r w:rsidRPr="00927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Эванс, М. Просвещение, 2014. </w:t>
            </w:r>
          </w:p>
          <w:p w:rsidR="005C351E" w:rsidRPr="009278C1" w:rsidRDefault="005C351E" w:rsidP="00EF2D3C">
            <w:pPr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Pr="009278C1" w:rsidRDefault="005C351E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Пантелеева Елена Петровна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и начал анализа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4D285F" w:rsidRDefault="005C351E" w:rsidP="004D285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 разработана на основе программы общеобразовательных учреждений составитель Т.А. </w:t>
            </w:r>
            <w:proofErr w:type="spellStart"/>
            <w:r w:rsidRPr="004D285F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4D285F">
              <w:rPr>
                <w:rFonts w:ascii="Times New Roman" w:hAnsi="Times New Roman" w:cs="Times New Roman"/>
                <w:bCs/>
                <w:sz w:val="24"/>
                <w:szCs w:val="24"/>
              </w:rPr>
              <w:t>. изд. «Просвещение», 2009.</w:t>
            </w:r>
          </w:p>
          <w:p w:rsidR="005C351E" w:rsidRPr="004D285F" w:rsidRDefault="005C351E" w:rsidP="004D285F">
            <w:pPr>
              <w:tabs>
                <w:tab w:val="left" w:pos="993"/>
                <w:tab w:val="left" w:pos="14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5C351E" w:rsidRPr="004D285F" w:rsidRDefault="005C351E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Математика: алгебра и начала математического анализа. 10-11 класс. Учебник для образовательных организаций. Базовый уровень. Авторы: Ш.А. Алимов, Ю.М. Колягин, М.В. Ткачева, Н.Е. Федорова, М.И. </w:t>
            </w:r>
            <w:proofErr w:type="spellStart"/>
            <w:r w:rsidRPr="004D285F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</w:t>
            </w:r>
            <w:proofErr w:type="spellEnd"/>
            <w:r w:rsidRPr="004D285F"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Москва: «Просвещение», 2016.</w:t>
            </w: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Елена Петровна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C20F61" w:rsidRDefault="005C351E" w:rsidP="00C20F61">
            <w:pPr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C20F61">
              <w:rPr>
                <w:rFonts w:ascii="Times New Roman" w:hAnsi="Times New Roman" w:cs="Times New Roman"/>
                <w:iCs/>
              </w:rPr>
              <w:t>Рабочая программа составлена с учетом Государственного стандарта по предмету  «Геометрия 10-11» программы образовательных учреждений (составитель:</w:t>
            </w:r>
            <w:proofErr w:type="gramEnd"/>
            <w:r w:rsidRPr="00C20F61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C20F61">
              <w:rPr>
                <w:rFonts w:ascii="Times New Roman" w:hAnsi="Times New Roman" w:cs="Times New Roman"/>
                <w:iCs/>
              </w:rPr>
              <w:t xml:space="preserve">Т.А. </w:t>
            </w:r>
            <w:proofErr w:type="spellStart"/>
            <w:r w:rsidRPr="00C20F61">
              <w:rPr>
                <w:rFonts w:ascii="Times New Roman" w:hAnsi="Times New Roman" w:cs="Times New Roman"/>
                <w:iCs/>
              </w:rPr>
              <w:t>Бурмистрова</w:t>
            </w:r>
            <w:proofErr w:type="spellEnd"/>
            <w:r w:rsidRPr="00C20F61">
              <w:rPr>
                <w:rFonts w:ascii="Times New Roman" w:hAnsi="Times New Roman" w:cs="Times New Roman"/>
                <w:iCs/>
              </w:rPr>
              <w:t xml:space="preserve">, издательство «Просвещение», Москва 2009г.) </w:t>
            </w:r>
            <w:proofErr w:type="gramEnd"/>
          </w:p>
        </w:tc>
        <w:tc>
          <w:tcPr>
            <w:tcW w:w="2980" w:type="dxa"/>
          </w:tcPr>
          <w:p w:rsidR="005C351E" w:rsidRPr="00C20F61" w:rsidRDefault="005C351E" w:rsidP="00C20F6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10-11 </w:t>
            </w:r>
            <w:proofErr w:type="spellStart"/>
            <w:r w:rsidRPr="00C20F61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proofErr w:type="gramStart"/>
            <w:r w:rsidRPr="00C20F61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C20F61">
              <w:rPr>
                <w:rFonts w:ascii="Times New Roman" w:hAnsi="Times New Roman" w:cs="Times New Roman"/>
                <w:bCs/>
                <w:sz w:val="24"/>
                <w:szCs w:val="24"/>
              </w:rPr>
              <w:t>втор</w:t>
            </w:r>
            <w:proofErr w:type="spellEnd"/>
            <w:r w:rsidRPr="00C20F61">
              <w:rPr>
                <w:rFonts w:ascii="Times New Roman" w:hAnsi="Times New Roman" w:cs="Times New Roman"/>
                <w:bCs/>
                <w:sz w:val="24"/>
                <w:szCs w:val="24"/>
              </w:rPr>
              <w:t>: А.В. Погорелов. Учебник для общеобразовательных учреждений. Базовый и профильный уровень. Москва. «Просвещение» 2014.</w:t>
            </w: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Иванович</w:t>
            </w:r>
          </w:p>
        </w:tc>
        <w:tc>
          <w:tcPr>
            <w:tcW w:w="2093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технологии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класс 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 xml:space="preserve">ФКГОС      (БУП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2004)</w:t>
            </w:r>
          </w:p>
        </w:tc>
        <w:tc>
          <w:tcPr>
            <w:tcW w:w="3402" w:type="dxa"/>
            <w:gridSpan w:val="2"/>
          </w:tcPr>
          <w:p w:rsidR="005C351E" w:rsidRPr="00287872" w:rsidRDefault="005C351E" w:rsidP="00EF2D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lastRenderedPageBreak/>
              <w:t xml:space="preserve">Рабочая программа «Технология» для учащихся 10 </w:t>
            </w:r>
            <w:r w:rsidRPr="00287872">
              <w:rPr>
                <w:rFonts w:ascii="Times New Roman" w:eastAsia="Calibri" w:hAnsi="Times New Roman" w:cs="Times New Roman"/>
                <w:bCs/>
              </w:rPr>
              <w:lastRenderedPageBreak/>
              <w:t xml:space="preserve">классов  разработана  на основе </w:t>
            </w:r>
            <w:r w:rsidRPr="00287872">
              <w:rPr>
                <w:rFonts w:ascii="Times New Roman" w:eastAsia="Calibri" w:hAnsi="Times New Roman" w:cs="Times New Roman"/>
              </w:rPr>
              <w:t>авторской программы Симо</w:t>
            </w:r>
            <w:r w:rsidRPr="00287872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287872">
              <w:rPr>
                <w:rFonts w:ascii="Times New Roman" w:eastAsia="Calibri" w:hAnsi="Times New Roman" w:cs="Times New Roman"/>
              </w:rPr>
              <w:t>енко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В</w:t>
            </w:r>
            <w:r w:rsidRPr="00287872">
              <w:rPr>
                <w:rFonts w:ascii="Times New Roman" w:eastAsia="Calibri" w:hAnsi="Times New Roman" w:cs="Times New Roman"/>
              </w:rPr>
              <w:t>.Д.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 xml:space="preserve"> «</w:t>
            </w:r>
            <w:r w:rsidRPr="00287872">
              <w:rPr>
                <w:rFonts w:ascii="Times New Roman" w:eastAsia="Calibri" w:hAnsi="Times New Roman" w:cs="Times New Roman"/>
              </w:rPr>
              <w:t>Т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хноло</w:t>
            </w:r>
            <w:r w:rsidRPr="00287872">
              <w:rPr>
                <w:rFonts w:ascii="Times New Roman" w:eastAsia="Calibri" w:hAnsi="Times New Roman" w:cs="Times New Roman"/>
                <w:spacing w:val="2"/>
              </w:rPr>
              <w:t>г</w:t>
            </w:r>
            <w:r w:rsidRPr="00287872">
              <w:rPr>
                <w:rFonts w:ascii="Times New Roman" w:eastAsia="Calibri" w:hAnsi="Times New Roman" w:cs="Times New Roman"/>
              </w:rPr>
              <w:t>и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я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1</w:t>
            </w:r>
            <w:r w:rsidRPr="00287872">
              <w:rPr>
                <w:rFonts w:ascii="Times New Roman" w:eastAsia="Calibri" w:hAnsi="Times New Roman" w:cs="Times New Roman"/>
                <w:spacing w:val="7"/>
              </w:rPr>
              <w:t>0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287872">
              <w:rPr>
                <w:rFonts w:ascii="Times New Roman" w:eastAsia="Calibri" w:hAnsi="Times New Roman" w:cs="Times New Roman"/>
              </w:rPr>
              <w:t>11</w:t>
            </w:r>
            <w:r w:rsidRPr="00287872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28787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»</w:t>
            </w:r>
            <w:r w:rsidRPr="00287872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М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5"/>
              </w:rPr>
              <w:t>“</w:t>
            </w:r>
            <w:r w:rsidRPr="00287872">
              <w:rPr>
                <w:rFonts w:ascii="Times New Roman" w:eastAsia="Calibri" w:hAnsi="Times New Roman" w:cs="Times New Roman"/>
                <w:spacing w:val="-4"/>
              </w:rPr>
              <w:t>П</w:t>
            </w:r>
            <w:r w:rsidRPr="00287872">
              <w:rPr>
                <w:rFonts w:ascii="Times New Roman" w:eastAsia="Calibri" w:hAnsi="Times New Roman" w:cs="Times New Roman"/>
              </w:rPr>
              <w:t>росвещ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ние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”</w:t>
            </w:r>
            <w:r w:rsidRPr="00287872">
              <w:rPr>
                <w:rFonts w:ascii="Times New Roman" w:eastAsia="Calibri" w:hAnsi="Times New Roman" w:cs="Times New Roman"/>
              </w:rPr>
              <w:t>, 2014.</w:t>
            </w:r>
          </w:p>
          <w:p w:rsidR="005C351E" w:rsidRPr="00287872" w:rsidRDefault="005C351E" w:rsidP="00EF2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0" w:type="dxa"/>
          </w:tcPr>
          <w:p w:rsidR="005C351E" w:rsidRPr="005D6B81" w:rsidRDefault="005C351E" w:rsidP="00EF2D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Симоненко В.Д.,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Очинин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О.П.,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Матяш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Н.В., </w:t>
            </w:r>
            <w:r w:rsidRPr="00287872">
              <w:rPr>
                <w:rFonts w:ascii="Times New Roman" w:eastAsia="Calibri" w:hAnsi="Times New Roman" w:cs="Times New Roman"/>
                <w:bCs/>
              </w:rPr>
              <w:lastRenderedPageBreak/>
              <w:t>Виноградов Д.В. «Технология. 10-11 классы: базовый уровень». Издательский центр ВЕНТАНА-ГРАФ. 2014.</w:t>
            </w: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часа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Елена Анатольевна</w:t>
            </w:r>
          </w:p>
        </w:tc>
        <w:tc>
          <w:tcPr>
            <w:tcW w:w="2093" w:type="dxa"/>
          </w:tcPr>
          <w:p w:rsidR="005C351E" w:rsidRPr="004C5D63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287872" w:rsidRDefault="005C351E" w:rsidP="00EF2D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t xml:space="preserve">Рабочая программа «Технология» для учащихся 10 классов  разработана  на основе </w:t>
            </w:r>
            <w:r w:rsidRPr="00287872">
              <w:rPr>
                <w:rFonts w:ascii="Times New Roman" w:eastAsia="Calibri" w:hAnsi="Times New Roman" w:cs="Times New Roman"/>
              </w:rPr>
              <w:t>авторской программы Симо</w:t>
            </w:r>
            <w:r w:rsidRPr="00287872">
              <w:rPr>
                <w:rFonts w:ascii="Times New Roman" w:eastAsia="Calibri" w:hAnsi="Times New Roman" w:cs="Times New Roman"/>
                <w:spacing w:val="-1"/>
              </w:rPr>
              <w:t>н</w:t>
            </w:r>
            <w:r w:rsidRPr="00287872">
              <w:rPr>
                <w:rFonts w:ascii="Times New Roman" w:eastAsia="Calibri" w:hAnsi="Times New Roman" w:cs="Times New Roman"/>
              </w:rPr>
              <w:t>енко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В</w:t>
            </w:r>
            <w:r w:rsidRPr="00287872">
              <w:rPr>
                <w:rFonts w:ascii="Times New Roman" w:eastAsia="Calibri" w:hAnsi="Times New Roman" w:cs="Times New Roman"/>
              </w:rPr>
              <w:t>.Д.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 xml:space="preserve"> «</w:t>
            </w:r>
            <w:r w:rsidRPr="00287872">
              <w:rPr>
                <w:rFonts w:ascii="Times New Roman" w:eastAsia="Calibri" w:hAnsi="Times New Roman" w:cs="Times New Roman"/>
              </w:rPr>
              <w:t>Т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хноло</w:t>
            </w:r>
            <w:r w:rsidRPr="00287872">
              <w:rPr>
                <w:rFonts w:ascii="Times New Roman" w:eastAsia="Calibri" w:hAnsi="Times New Roman" w:cs="Times New Roman"/>
                <w:spacing w:val="2"/>
              </w:rPr>
              <w:t>г</w:t>
            </w:r>
            <w:r w:rsidRPr="00287872">
              <w:rPr>
                <w:rFonts w:ascii="Times New Roman" w:eastAsia="Calibri" w:hAnsi="Times New Roman" w:cs="Times New Roman"/>
              </w:rPr>
              <w:t>и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я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1</w:t>
            </w:r>
            <w:r w:rsidRPr="00287872">
              <w:rPr>
                <w:rFonts w:ascii="Times New Roman" w:eastAsia="Calibri" w:hAnsi="Times New Roman" w:cs="Times New Roman"/>
                <w:spacing w:val="7"/>
              </w:rPr>
              <w:t>0</w:t>
            </w:r>
            <w:r w:rsidRPr="00287872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287872">
              <w:rPr>
                <w:rFonts w:ascii="Times New Roman" w:eastAsia="Calibri" w:hAnsi="Times New Roman" w:cs="Times New Roman"/>
              </w:rPr>
              <w:t>11</w:t>
            </w:r>
            <w:r w:rsidRPr="00287872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28787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»</w:t>
            </w:r>
            <w:r w:rsidRPr="00287872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r w:rsidRPr="00287872">
              <w:rPr>
                <w:rFonts w:ascii="Times New Roman" w:eastAsia="Calibri" w:hAnsi="Times New Roman" w:cs="Times New Roman"/>
              </w:rPr>
              <w:t>М</w:t>
            </w:r>
            <w:r w:rsidRPr="00287872">
              <w:rPr>
                <w:rFonts w:ascii="Times New Roman" w:eastAsia="Calibri" w:hAnsi="Times New Roman" w:cs="Times New Roman"/>
                <w:spacing w:val="3"/>
              </w:rPr>
              <w:t>.</w:t>
            </w:r>
            <w:r w:rsidRPr="00287872">
              <w:rPr>
                <w:rFonts w:ascii="Times New Roman" w:eastAsia="Calibri" w:hAnsi="Times New Roman" w:cs="Times New Roman"/>
              </w:rPr>
              <w:t>:</w:t>
            </w:r>
            <w:r w:rsidRPr="00287872">
              <w:rPr>
                <w:rFonts w:ascii="Times New Roman" w:eastAsia="Calibri" w:hAnsi="Times New Roman" w:cs="Times New Roman"/>
                <w:spacing w:val="5"/>
              </w:rPr>
              <w:t>“</w:t>
            </w:r>
            <w:r w:rsidRPr="00287872">
              <w:rPr>
                <w:rFonts w:ascii="Times New Roman" w:eastAsia="Calibri" w:hAnsi="Times New Roman" w:cs="Times New Roman"/>
                <w:spacing w:val="-4"/>
              </w:rPr>
              <w:t>П</w:t>
            </w:r>
            <w:r w:rsidRPr="00287872">
              <w:rPr>
                <w:rFonts w:ascii="Times New Roman" w:eastAsia="Calibri" w:hAnsi="Times New Roman" w:cs="Times New Roman"/>
              </w:rPr>
              <w:t>росвещ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е</w:t>
            </w:r>
            <w:r w:rsidRPr="00287872">
              <w:rPr>
                <w:rFonts w:ascii="Times New Roman" w:eastAsia="Calibri" w:hAnsi="Times New Roman" w:cs="Times New Roman"/>
              </w:rPr>
              <w:t>ние</w:t>
            </w:r>
            <w:r w:rsidRPr="00287872">
              <w:rPr>
                <w:rFonts w:ascii="Times New Roman" w:eastAsia="Calibri" w:hAnsi="Times New Roman" w:cs="Times New Roman"/>
                <w:spacing w:val="1"/>
              </w:rPr>
              <w:t>”</w:t>
            </w:r>
            <w:r w:rsidRPr="00287872">
              <w:rPr>
                <w:rFonts w:ascii="Times New Roman" w:eastAsia="Calibri" w:hAnsi="Times New Roman" w:cs="Times New Roman"/>
              </w:rPr>
              <w:t>, 2014.</w:t>
            </w:r>
          </w:p>
          <w:p w:rsidR="005C351E" w:rsidRPr="00287872" w:rsidRDefault="005C351E" w:rsidP="00EF2D3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0" w:type="dxa"/>
          </w:tcPr>
          <w:p w:rsidR="005C351E" w:rsidRPr="005D6B81" w:rsidRDefault="005C351E" w:rsidP="00EF2D3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87872">
              <w:rPr>
                <w:rFonts w:ascii="Times New Roman" w:eastAsia="Calibri" w:hAnsi="Times New Roman" w:cs="Times New Roman"/>
                <w:bCs/>
              </w:rPr>
              <w:t xml:space="preserve">Симоненко В.Д.,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Очинин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О.П., </w:t>
            </w:r>
            <w:proofErr w:type="spellStart"/>
            <w:r w:rsidRPr="00287872">
              <w:rPr>
                <w:rFonts w:ascii="Times New Roman" w:eastAsia="Calibri" w:hAnsi="Times New Roman" w:cs="Times New Roman"/>
                <w:bCs/>
              </w:rPr>
              <w:t>Матяш</w:t>
            </w:r>
            <w:proofErr w:type="spellEnd"/>
            <w:r w:rsidRPr="00287872">
              <w:rPr>
                <w:rFonts w:ascii="Times New Roman" w:eastAsia="Calibri" w:hAnsi="Times New Roman" w:cs="Times New Roman"/>
                <w:bCs/>
              </w:rPr>
              <w:t xml:space="preserve"> Н.В., Виноградов Д.В. «Технология. 10-11 классы: базовый уровень». Издательский центр ВЕНТАНА-ГРАФ. 2014.</w:t>
            </w: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1E" w:rsidTr="004A7B24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5D6B81" w:rsidRDefault="005C351E" w:rsidP="005D6B8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D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разработана на основе Авторской программой Л.Н.Боголюбова, Н.И.Городецкой, Л.Ф.Ивановой, А. И. Матвеева,  которая включена в сборник: Программы общеобразовательных учреждений. Обществознание 6 -11 классы – М. «Просвещение», 2015 г.</w:t>
            </w:r>
          </w:p>
        </w:tc>
        <w:tc>
          <w:tcPr>
            <w:tcW w:w="2980" w:type="dxa"/>
          </w:tcPr>
          <w:p w:rsidR="005C351E" w:rsidRPr="001451AD" w:rsidRDefault="005C351E" w:rsidP="00E80F7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1A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145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Боголюбова. Обществознание: Учебник для 11 класса – М.: «Просвещение», 2015. </w:t>
            </w:r>
          </w:p>
          <w:p w:rsidR="005C351E" w:rsidRPr="00D76B4B" w:rsidRDefault="005C351E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4E232E" w:rsidRDefault="005C351E" w:rsidP="00EF2D3C">
            <w:pPr>
              <w:autoSpaceDE w:val="0"/>
              <w:autoSpaceDN w:val="0"/>
              <w:adjustRightInd w:val="0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Примерной программой среднего общего образования </w:t>
            </w:r>
            <w:r w:rsidRPr="004E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истории на базовом уровне Авторских программ:</w:t>
            </w:r>
          </w:p>
          <w:p w:rsidR="005C351E" w:rsidRPr="004E232E" w:rsidRDefault="005C351E" w:rsidP="00EF2D3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2E">
              <w:rPr>
                <w:rFonts w:ascii="Times New Roman" w:hAnsi="Times New Roman" w:cs="Times New Roman"/>
                <w:sz w:val="24"/>
                <w:szCs w:val="24"/>
              </w:rPr>
              <w:t>1.«Всеобщая история. 11 класс». О.В.Волобуев, М.В.Пономарев, В.А. Рогожкин.</w:t>
            </w:r>
          </w:p>
          <w:p w:rsidR="005C351E" w:rsidRDefault="005C351E" w:rsidP="005D6B8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2E">
              <w:rPr>
                <w:rFonts w:ascii="Times New Roman" w:hAnsi="Times New Roman" w:cs="Times New Roman"/>
                <w:sz w:val="24"/>
                <w:szCs w:val="24"/>
              </w:rPr>
              <w:t xml:space="preserve">2.  «История России XX – начало XXI вв. 11 класс». А.А. </w:t>
            </w:r>
            <w:proofErr w:type="spellStart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 xml:space="preserve">, С.В. Мироненко. </w:t>
            </w:r>
          </w:p>
          <w:p w:rsidR="005D6B81" w:rsidRPr="005D6B81" w:rsidRDefault="005D6B81" w:rsidP="005D6B8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C351E" w:rsidRPr="004E232E" w:rsidRDefault="005C351E" w:rsidP="00EF2D3C">
            <w:pPr>
              <w:autoSpaceDE w:val="0"/>
              <w:autoSpaceDN w:val="0"/>
              <w:adjustRightInd w:val="0"/>
              <w:ind w:right="-1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«Всеобщая история. 11 класс». О.В.Волобуев, М.В.Пономарев, В.А. Рогожкин, 2015.</w:t>
            </w:r>
          </w:p>
          <w:p w:rsidR="005C351E" w:rsidRPr="004E232E" w:rsidRDefault="005C351E" w:rsidP="00EF2D3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«История России XX – начало XXI вв. 11 класс». А.А. </w:t>
            </w:r>
            <w:proofErr w:type="spellStart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4E232E">
              <w:rPr>
                <w:rFonts w:ascii="Times New Roman" w:hAnsi="Times New Roman" w:cs="Times New Roman"/>
                <w:sz w:val="24"/>
                <w:szCs w:val="24"/>
              </w:rPr>
              <w:t>, С.В. Мироненко, 2015.</w:t>
            </w:r>
          </w:p>
          <w:p w:rsidR="005C351E" w:rsidRPr="00D76B4B" w:rsidRDefault="005C351E" w:rsidP="00EF2D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E30DD4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Ольга Викторовна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D76B4B" w:rsidRDefault="005C351E" w:rsidP="00EF2D3C">
            <w:pPr>
              <w:pStyle w:val="a6"/>
              <w:rPr>
                <w:rFonts w:ascii="Times New Roman" w:hAnsi="Times New Roman" w:cs="Times New Roman"/>
                <w:iCs/>
                <w:color w:val="FF0000"/>
              </w:rPr>
            </w:pPr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разработана на основе Авторской  программы:  В.П. </w:t>
            </w:r>
            <w:proofErr w:type="spell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Программы общеобразовательных учреждений. География. 10-11 классы</w:t>
            </w:r>
          </w:p>
        </w:tc>
        <w:tc>
          <w:tcPr>
            <w:tcW w:w="2980" w:type="dxa"/>
          </w:tcPr>
          <w:p w:rsidR="005C351E" w:rsidRPr="00D76B4B" w:rsidRDefault="005C351E" w:rsidP="00EF2D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чебник: 10 и 11 </w:t>
            </w:r>
            <w:proofErr w:type="spell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кл-Максаковский</w:t>
            </w:r>
            <w:proofErr w:type="spell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География. 10-11 </w:t>
            </w:r>
            <w:proofErr w:type="spell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2014. - 416 с., ил</w:t>
            </w:r>
            <w:proofErr w:type="gramStart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2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карт.</w:t>
            </w:r>
          </w:p>
        </w:tc>
        <w:tc>
          <w:tcPr>
            <w:tcW w:w="1208" w:type="dxa"/>
          </w:tcPr>
          <w:p w:rsidR="005C351E" w:rsidRPr="001E4C12" w:rsidRDefault="005C351E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002959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Валентина Антоновна</w:t>
            </w:r>
          </w:p>
        </w:tc>
        <w:tc>
          <w:tcPr>
            <w:tcW w:w="2093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gridSpan w:val="2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B87FF8" w:rsidRDefault="005C351E" w:rsidP="00B8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общеобразовательных учреждений. </w:t>
            </w:r>
            <w:proofErr w:type="gramStart"/>
            <w:r w:rsidRPr="00B87FF8">
              <w:rPr>
                <w:rFonts w:ascii="Times New Roman" w:hAnsi="Times New Roman" w:cs="Times New Roman"/>
                <w:sz w:val="24"/>
                <w:szCs w:val="24"/>
              </w:rPr>
              <w:t>Физика. 10-11 классы (авторы:</w:t>
            </w:r>
            <w:proofErr w:type="gramEnd"/>
            <w:r w:rsidRPr="00B8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FF8">
              <w:rPr>
                <w:rFonts w:ascii="Times New Roman" w:hAnsi="Times New Roman" w:cs="Times New Roman"/>
                <w:sz w:val="24"/>
                <w:szCs w:val="24"/>
              </w:rPr>
              <w:t xml:space="preserve">П.Г.Саенко, </w:t>
            </w:r>
            <w:proofErr w:type="spellStart"/>
            <w:r w:rsidRPr="00B87FF8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B87FF8">
              <w:rPr>
                <w:rFonts w:ascii="Times New Roman" w:hAnsi="Times New Roman" w:cs="Times New Roman"/>
                <w:sz w:val="24"/>
                <w:szCs w:val="24"/>
              </w:rPr>
              <w:t xml:space="preserve">, О.В.Коршунова и др. Москва «Просвещение», 2007), где включена программа авторов </w:t>
            </w:r>
            <w:r w:rsidRPr="00B8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С. </w:t>
            </w:r>
            <w:proofErr w:type="spellStart"/>
            <w:r w:rsidRPr="00B87FF8">
              <w:rPr>
                <w:rFonts w:ascii="Times New Roman" w:hAnsi="Times New Roman" w:cs="Times New Roman"/>
                <w:sz w:val="24"/>
                <w:szCs w:val="24"/>
              </w:rPr>
              <w:t>Данюшенкова</w:t>
            </w:r>
            <w:proofErr w:type="spellEnd"/>
            <w:r w:rsidRPr="00B87FF8">
              <w:rPr>
                <w:rFonts w:ascii="Times New Roman" w:hAnsi="Times New Roman" w:cs="Times New Roman"/>
                <w:sz w:val="24"/>
                <w:szCs w:val="24"/>
              </w:rPr>
              <w:t>, О. В. Коршуновой к линии учебников Г. Я. Мякишева, 10-11 классы,  базовый уровень для среднего (полного) общего образования по физике общеобразовательных школ.</w:t>
            </w:r>
            <w:proofErr w:type="gramEnd"/>
          </w:p>
        </w:tc>
        <w:tc>
          <w:tcPr>
            <w:tcW w:w="2980" w:type="dxa"/>
          </w:tcPr>
          <w:p w:rsidR="005C351E" w:rsidRPr="00B87FF8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FF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Мякишев</w:t>
            </w:r>
            <w:proofErr w:type="spellEnd"/>
            <w:r w:rsidRPr="00B87FF8">
              <w:rPr>
                <w:rFonts w:ascii="Times New Roman" w:hAnsi="Times New Roman" w:cs="Courier New"/>
                <w:sz w:val="24"/>
                <w:szCs w:val="24"/>
              </w:rPr>
              <w:t xml:space="preserve"> Г.Я., </w:t>
            </w:r>
            <w:proofErr w:type="spellStart"/>
            <w:r w:rsidRPr="00B87FF8">
              <w:rPr>
                <w:rFonts w:ascii="Times New Roman" w:hAnsi="Times New Roman" w:cs="Courier New"/>
                <w:sz w:val="24"/>
                <w:szCs w:val="24"/>
              </w:rPr>
              <w:t>Буховцев</w:t>
            </w:r>
            <w:proofErr w:type="spellEnd"/>
            <w:r w:rsidRPr="00B87FF8">
              <w:rPr>
                <w:rFonts w:ascii="Times New Roman" w:hAnsi="Times New Roman" w:cs="Courier New"/>
                <w:sz w:val="24"/>
                <w:szCs w:val="24"/>
              </w:rPr>
              <w:t xml:space="preserve"> Б.Б., </w:t>
            </w:r>
            <w:proofErr w:type="spellStart"/>
            <w:r w:rsidRPr="00B87FF8">
              <w:rPr>
                <w:rFonts w:ascii="Times New Roman" w:hAnsi="Times New Roman" w:cs="Courier New"/>
                <w:sz w:val="24"/>
                <w:szCs w:val="24"/>
              </w:rPr>
              <w:t>Чаругин</w:t>
            </w:r>
            <w:proofErr w:type="spellEnd"/>
            <w:r w:rsidRPr="00B87FF8">
              <w:rPr>
                <w:rFonts w:ascii="Times New Roman" w:hAnsi="Times New Roman" w:cs="Courier New"/>
                <w:sz w:val="24"/>
                <w:szCs w:val="24"/>
              </w:rPr>
              <w:t xml:space="preserve"> В.М./Под ред. Парфентьевой Н.А. Физика. 11 класс  (базовый и профильный уровни). – М.: Просвещение, 2012.           </w:t>
            </w: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Елена Владимировна</w:t>
            </w:r>
          </w:p>
        </w:tc>
        <w:tc>
          <w:tcPr>
            <w:tcW w:w="2093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(базовый уровень)</w:t>
            </w:r>
          </w:p>
        </w:tc>
        <w:tc>
          <w:tcPr>
            <w:tcW w:w="1333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gridSpan w:val="2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5D6B81" w:rsidRDefault="005C351E" w:rsidP="005D6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9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разработана на основе  </w:t>
            </w:r>
            <w:r w:rsidRPr="00DA6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примерной учебной программы основного общего образования по химии и  </w:t>
            </w:r>
            <w:r w:rsidRPr="00DA6E98">
              <w:rPr>
                <w:rFonts w:ascii="Times New Roman" w:hAnsi="Times New Roman" w:cs="Times New Roman"/>
                <w:sz w:val="24"/>
                <w:szCs w:val="24"/>
              </w:rPr>
              <w:t>программы: курса химии для 8-11 классов для общеобразовательных учреждений.</w:t>
            </w:r>
          </w:p>
        </w:tc>
        <w:tc>
          <w:tcPr>
            <w:tcW w:w="2980" w:type="dxa"/>
          </w:tcPr>
          <w:p w:rsidR="005C351E" w:rsidRPr="0069658F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8F">
              <w:rPr>
                <w:rFonts w:ascii="Times New Roman" w:hAnsi="Times New Roman" w:cs="Times New Roman"/>
              </w:rPr>
              <w:t>Кузнецова Н.Е., Левкин А.Н., Шаталов М.А./Под ред. Кузнецовой Н.Е. Химия. 11 класс (базовый ур</w:t>
            </w:r>
            <w:r>
              <w:rPr>
                <w:rFonts w:ascii="Times New Roman" w:hAnsi="Times New Roman" w:cs="Times New Roman"/>
              </w:rPr>
              <w:t>овень). – М.: ВЕНТАНА-ГРАФ, 2015</w:t>
            </w:r>
            <w:r w:rsidRPr="00696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8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68 часов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144505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05">
              <w:rPr>
                <w:rFonts w:ascii="Times New Roman" w:hAnsi="Times New Roman" w:cs="Times New Roman"/>
                <w:sz w:val="24"/>
                <w:szCs w:val="24"/>
              </w:rPr>
              <w:t>Беневольская</w:t>
            </w:r>
            <w:proofErr w:type="spellEnd"/>
            <w:r w:rsidRPr="00144505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093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33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985" w:type="dxa"/>
            <w:gridSpan w:val="2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5D6B81" w:rsidRDefault="005C351E" w:rsidP="003B1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разработана на основе авторской рабочей программы </w:t>
            </w:r>
            <w:r w:rsidRPr="00286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«Биология. Сборник рабочих программ 5 – 11 классы» Д.К.Беляева, Москва, издательство «Просвещение», 2016 </w:t>
            </w:r>
          </w:p>
        </w:tc>
        <w:tc>
          <w:tcPr>
            <w:tcW w:w="2980" w:type="dxa"/>
          </w:tcPr>
          <w:p w:rsidR="005C351E" w:rsidRPr="002861AA" w:rsidRDefault="005C351E" w:rsidP="00C26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AA">
              <w:rPr>
                <w:rFonts w:ascii="Times New Roman" w:eastAsia="Calibri" w:hAnsi="Times New Roman" w:cs="Times New Roman"/>
                <w:sz w:val="24"/>
                <w:szCs w:val="24"/>
              </w:rPr>
              <w:t>Д.К.Бе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ляева, Г.М.Дымшица Биология.  11</w:t>
            </w:r>
            <w:r w:rsidRPr="00286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Москва, «Просвещение», 2016</w:t>
            </w:r>
          </w:p>
          <w:p w:rsidR="005C351E" w:rsidRPr="00D76B4B" w:rsidRDefault="005C351E" w:rsidP="003B1090">
            <w:pPr>
              <w:pStyle w:val="ConsPlusCell"/>
              <w:rPr>
                <w:rFonts w:ascii="Times New Roman" w:hAnsi="Times New Roman" w:cs="Courier New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4C5D63" w:rsidRDefault="005C351E" w:rsidP="00A3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093" w:type="dxa"/>
          </w:tcPr>
          <w:p w:rsidR="005C351E" w:rsidRPr="004C5D63" w:rsidRDefault="005C351E" w:rsidP="00A3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информатике 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85" w:type="dxa"/>
            <w:gridSpan w:val="2"/>
          </w:tcPr>
          <w:p w:rsidR="005C351E" w:rsidRPr="004C5D63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F83EE6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Авторской программы общеобразовательного курса </w:t>
            </w:r>
            <w:r w:rsidRPr="00F83E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(базового уровня) для 10-11 классов «Информатика и информационные технологии» Семакина И.Г.</w:t>
            </w:r>
          </w:p>
        </w:tc>
        <w:tc>
          <w:tcPr>
            <w:tcW w:w="2980" w:type="dxa"/>
          </w:tcPr>
          <w:p w:rsidR="005C351E" w:rsidRPr="00F83EE6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Информатика: учебник для 10 класс/ </w:t>
            </w:r>
            <w:r w:rsidRPr="00F8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Семакина И.Г.. – М.: БИНОМ, Лаборатория знаний, 2014.</w:t>
            </w:r>
          </w:p>
          <w:p w:rsidR="005C351E" w:rsidRPr="00F83EE6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Pr="00F83EE6" w:rsidRDefault="005C351E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A3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Елена Анатольевна</w:t>
            </w:r>
          </w:p>
        </w:tc>
        <w:tc>
          <w:tcPr>
            <w:tcW w:w="2093" w:type="dxa"/>
          </w:tcPr>
          <w:p w:rsidR="005C351E" w:rsidRPr="004C5D63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C351E" w:rsidRPr="004C5D63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85" w:type="dxa"/>
            <w:gridSpan w:val="2"/>
          </w:tcPr>
          <w:p w:rsidR="005C351E" w:rsidRPr="004C5D63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63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F83EE6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Авторской программы общеобразовательного курса (базового уровня) для 10-11 классов «Информатика и информационные технологии» Семакина И.Г.</w:t>
            </w:r>
          </w:p>
        </w:tc>
        <w:tc>
          <w:tcPr>
            <w:tcW w:w="2980" w:type="dxa"/>
          </w:tcPr>
          <w:p w:rsidR="005C351E" w:rsidRPr="00F83EE6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Информатика: учебник для 10 класс/ Семакина И.Г.. – М.: БИНОМ, Лаборатория знаний, 2014.</w:t>
            </w:r>
          </w:p>
          <w:p w:rsidR="005C351E" w:rsidRPr="00F83EE6" w:rsidRDefault="005C351E" w:rsidP="00EF2D3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Pr="00F83EE6" w:rsidRDefault="005C351E" w:rsidP="00E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E6"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09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физической культуре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011304" w:rsidRDefault="005C351E" w:rsidP="005D6B81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1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составлена на основе примерной программы «Комплексная программа физического воспитания учащихся 1-11 классов» (В. И. Лях, А. А. </w:t>
            </w:r>
            <w:proofErr w:type="spellStart"/>
            <w:r w:rsidRPr="00011304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0113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М.: Просвещение,2013 г. Для прохождения программы в учебном процессе можно использовать учебник: Лях В.И. </w:t>
            </w:r>
            <w:proofErr w:type="spellStart"/>
            <w:r w:rsidRPr="00011304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011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Физическая культура 10-11кл.: учебник для ОУ под общей редакцией В.И. Ляха. М.: Просвещение,2013.</w:t>
            </w:r>
          </w:p>
        </w:tc>
        <w:tc>
          <w:tcPr>
            <w:tcW w:w="2980" w:type="dxa"/>
          </w:tcPr>
          <w:p w:rsidR="005C351E" w:rsidRPr="00ED6F21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21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10-11 классы. – М.: Просвещение, 2016.</w:t>
            </w: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часа в год</w:t>
            </w:r>
          </w:p>
        </w:tc>
      </w:tr>
      <w:tr w:rsidR="005C351E" w:rsidTr="004A7B24">
        <w:tc>
          <w:tcPr>
            <w:tcW w:w="1785" w:type="dxa"/>
          </w:tcPr>
          <w:p w:rsidR="005C351E" w:rsidRPr="009C73FB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9C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Ефимович</w:t>
            </w:r>
          </w:p>
        </w:tc>
        <w:tc>
          <w:tcPr>
            <w:tcW w:w="2093" w:type="dxa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ОБЖ</w:t>
            </w:r>
          </w:p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33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11класс 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 xml:space="preserve">ФКГОС      (БУП </w:t>
            </w:r>
            <w:r w:rsidRPr="0031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2004)</w:t>
            </w:r>
          </w:p>
        </w:tc>
        <w:tc>
          <w:tcPr>
            <w:tcW w:w="3402" w:type="dxa"/>
            <w:gridSpan w:val="2"/>
          </w:tcPr>
          <w:p w:rsidR="005C351E" w:rsidRPr="00AF7F81" w:rsidRDefault="005C351E" w:rsidP="009666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7F81">
              <w:rPr>
                <w:rFonts w:ascii="Times New Roman" w:eastAsia="Calibri" w:hAnsi="Times New Roman" w:cs="Times New Roman"/>
                <w:bCs/>
              </w:rPr>
              <w:lastRenderedPageBreak/>
              <w:t xml:space="preserve">Рабочая программа  разработана на основе авторской </w:t>
            </w:r>
            <w:r w:rsidRPr="00AF7F81">
              <w:rPr>
                <w:rFonts w:ascii="Times New Roman" w:eastAsia="Calibri" w:hAnsi="Times New Roman" w:cs="Times New Roman"/>
                <w:bCs/>
              </w:rPr>
              <w:lastRenderedPageBreak/>
              <w:t xml:space="preserve">рабочей программы Т.А. Мелихова, ВОЛГОГРАД ,2011г. </w:t>
            </w:r>
          </w:p>
        </w:tc>
        <w:tc>
          <w:tcPr>
            <w:tcW w:w="2980" w:type="dxa"/>
          </w:tcPr>
          <w:p w:rsidR="005C351E" w:rsidRPr="00AF7F81" w:rsidRDefault="005C351E" w:rsidP="0096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</w:t>
            </w:r>
            <w:r w:rsidRPr="00AF7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жизнедеятельности. 10 класс. Базовый уровень /под ред. Ю.Л. Воробьёва. – М.: АСТ: </w:t>
            </w:r>
            <w:proofErr w:type="spellStart"/>
            <w:r w:rsidRPr="00AF7F8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F7F81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1208" w:type="dxa"/>
          </w:tcPr>
          <w:p w:rsidR="005C351E" w:rsidRDefault="005C351E" w:rsidP="003B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часа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5C351E" w:rsidTr="004A7B24">
        <w:tc>
          <w:tcPr>
            <w:tcW w:w="1785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Фуатович</w:t>
            </w:r>
            <w:proofErr w:type="spellEnd"/>
          </w:p>
        </w:tc>
        <w:tc>
          <w:tcPr>
            <w:tcW w:w="209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МХК (базовый уровень)</w:t>
            </w:r>
          </w:p>
        </w:tc>
        <w:tc>
          <w:tcPr>
            <w:tcW w:w="1333" w:type="dxa"/>
          </w:tcPr>
          <w:p w:rsidR="005C351E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gridSpan w:val="2"/>
          </w:tcPr>
          <w:p w:rsidR="005C351E" w:rsidRPr="00312BBD" w:rsidRDefault="005C351E" w:rsidP="00EF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D">
              <w:rPr>
                <w:rFonts w:ascii="Times New Roman" w:hAnsi="Times New Roman" w:cs="Times New Roman"/>
                <w:sz w:val="24"/>
                <w:szCs w:val="24"/>
              </w:rPr>
              <w:t>ФКГОС      (БУП 2004)</w:t>
            </w:r>
          </w:p>
        </w:tc>
        <w:tc>
          <w:tcPr>
            <w:tcW w:w="3402" w:type="dxa"/>
            <w:gridSpan w:val="2"/>
          </w:tcPr>
          <w:p w:rsidR="005C351E" w:rsidRPr="005D6B81" w:rsidRDefault="005C351E" w:rsidP="005D6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разработана</w:t>
            </w:r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основе утверждённой</w:t>
            </w:r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Министерством образования и наук</w:t>
            </w:r>
            <w:r>
              <w:rPr>
                <w:rFonts w:ascii="Times New Roman" w:hAnsi="Times New Roman"/>
                <w:sz w:val="24"/>
                <w:szCs w:val="24"/>
              </w:rPr>
              <w:t>и Российской федерации программы</w:t>
            </w:r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>Л.Г.Емохоновой</w:t>
            </w:r>
            <w:proofErr w:type="spellEnd"/>
            <w:r w:rsidRPr="00F03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дополнениями и коррективами, учитывающими специфику организации учебного процесса в </w:t>
            </w:r>
            <w:r w:rsidR="005D6B81">
              <w:rPr>
                <w:rFonts w:ascii="Times New Roman" w:hAnsi="Times New Roman"/>
                <w:sz w:val="24"/>
                <w:szCs w:val="24"/>
              </w:rPr>
              <w:t>Лицее-интернате «Подмосковный».</w:t>
            </w:r>
          </w:p>
        </w:tc>
        <w:tc>
          <w:tcPr>
            <w:tcW w:w="2980" w:type="dxa"/>
          </w:tcPr>
          <w:p w:rsidR="005C351E" w:rsidRPr="00D76B4B" w:rsidRDefault="005C351E" w:rsidP="003B10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5C351E" w:rsidRDefault="005C351E" w:rsidP="0096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</w:tc>
      </w:tr>
    </w:tbl>
    <w:p w:rsidR="00E662AC" w:rsidRDefault="00E662AC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0007B" w:rsidRDefault="0040007B"/>
    <w:p w:rsidR="004C5D63" w:rsidRDefault="004C5D63"/>
    <w:p w:rsidR="008210D2" w:rsidRDefault="008210D2" w:rsidP="008210D2"/>
    <w:p w:rsidR="004C5D63" w:rsidRDefault="004C5D63"/>
    <w:p w:rsidR="004C5D63" w:rsidRDefault="004C5D63"/>
    <w:p w:rsidR="004C5D63" w:rsidRDefault="004C5D63"/>
    <w:p w:rsidR="004C5D63" w:rsidRDefault="004C5D63"/>
    <w:p w:rsidR="004C5D63" w:rsidRDefault="004C5D63" w:rsidP="004C5D63"/>
    <w:sectPr w:rsidR="004C5D63" w:rsidSect="000576E0">
      <w:headerReference w:type="default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79" w:rsidRPr="000576E0" w:rsidRDefault="00875179" w:rsidP="000576E0">
      <w:pPr>
        <w:pStyle w:val="c3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875179" w:rsidRPr="000576E0" w:rsidRDefault="00875179" w:rsidP="000576E0">
      <w:pPr>
        <w:pStyle w:val="c3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5670"/>
    </w:sdtPr>
    <w:sdtContent>
      <w:p w:rsidR="00493D05" w:rsidRDefault="00FD37B5">
        <w:pPr>
          <w:pStyle w:val="a9"/>
          <w:jc w:val="center"/>
        </w:pPr>
        <w:fldSimple w:instr=" PAGE   \* MERGEFORMAT ">
          <w:r w:rsidR="007728DB">
            <w:rPr>
              <w:noProof/>
            </w:rPr>
            <w:t>47</w:t>
          </w:r>
        </w:fldSimple>
      </w:p>
    </w:sdtContent>
  </w:sdt>
  <w:p w:rsidR="00493D05" w:rsidRDefault="00493D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79" w:rsidRPr="000576E0" w:rsidRDefault="00875179" w:rsidP="000576E0">
      <w:pPr>
        <w:pStyle w:val="c3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875179" w:rsidRPr="000576E0" w:rsidRDefault="00875179" w:rsidP="000576E0">
      <w:pPr>
        <w:pStyle w:val="c3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05" w:rsidRDefault="00493D05">
    <w:pPr>
      <w:pStyle w:val="a7"/>
    </w:pPr>
  </w:p>
  <w:p w:rsidR="00493D05" w:rsidRDefault="00493D05">
    <w:pPr>
      <w:pStyle w:val="a7"/>
    </w:pPr>
  </w:p>
  <w:p w:rsidR="00493D05" w:rsidRDefault="00493D05" w:rsidP="000576E0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493D05" w:rsidRPr="000576E0" w:rsidRDefault="007728DB" w:rsidP="000576E0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АНОТАЦИЯ </w:t>
    </w:r>
  </w:p>
  <w:p w:rsidR="00493D05" w:rsidRDefault="007728DB" w:rsidP="000576E0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рабочим</w:t>
    </w:r>
    <w:r w:rsidR="00493D05" w:rsidRPr="000576E0">
      <w:rPr>
        <w:rFonts w:ascii="Times New Roman" w:hAnsi="Times New Roman" w:cs="Times New Roman"/>
        <w:sz w:val="24"/>
        <w:szCs w:val="24"/>
      </w:rPr>
      <w:t xml:space="preserve"> пр</w:t>
    </w:r>
    <w:r w:rsidR="00493D05">
      <w:rPr>
        <w:rFonts w:ascii="Times New Roman" w:hAnsi="Times New Roman" w:cs="Times New Roman"/>
        <w:sz w:val="24"/>
        <w:szCs w:val="24"/>
      </w:rPr>
      <w:t>ограмм</w:t>
    </w:r>
    <w:r>
      <w:rPr>
        <w:rFonts w:ascii="Times New Roman" w:hAnsi="Times New Roman" w:cs="Times New Roman"/>
        <w:sz w:val="24"/>
        <w:szCs w:val="24"/>
      </w:rPr>
      <w:t>ам</w:t>
    </w:r>
    <w:r w:rsidR="00493D05">
      <w:rPr>
        <w:rFonts w:ascii="Times New Roman" w:hAnsi="Times New Roman" w:cs="Times New Roman"/>
        <w:sz w:val="24"/>
        <w:szCs w:val="24"/>
      </w:rPr>
      <w:t xml:space="preserve"> учебных предметов на 2017-2018</w:t>
    </w:r>
    <w:r w:rsidR="00493D05" w:rsidRPr="000576E0">
      <w:rPr>
        <w:rFonts w:ascii="Times New Roman" w:hAnsi="Times New Roman" w:cs="Times New Roman"/>
        <w:sz w:val="24"/>
        <w:szCs w:val="24"/>
      </w:rPr>
      <w:t xml:space="preserve"> учебный год</w:t>
    </w:r>
  </w:p>
  <w:p w:rsidR="00493D05" w:rsidRPr="000576E0" w:rsidRDefault="00493D05" w:rsidP="000576E0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(основное общее образование, среднее общее образование)</w:t>
    </w:r>
  </w:p>
  <w:p w:rsidR="00493D05" w:rsidRDefault="00493D05">
    <w:pPr>
      <w:pStyle w:val="a7"/>
    </w:pPr>
  </w:p>
  <w:p w:rsidR="00493D05" w:rsidRDefault="00493D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89FA0"/>
    <w:lvl w:ilvl="0">
      <w:numFmt w:val="bullet"/>
      <w:lvlText w:val="*"/>
      <w:lvlJc w:val="left"/>
    </w:lvl>
  </w:abstractNum>
  <w:abstractNum w:abstractNumId="1">
    <w:nsid w:val="006E2DB2"/>
    <w:multiLevelType w:val="hybridMultilevel"/>
    <w:tmpl w:val="7AC427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2126E"/>
    <w:multiLevelType w:val="hybridMultilevel"/>
    <w:tmpl w:val="59ACA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C3FCA"/>
    <w:multiLevelType w:val="hybridMultilevel"/>
    <w:tmpl w:val="63FACC7A"/>
    <w:lvl w:ilvl="0" w:tplc="C7BAA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B046CC"/>
    <w:multiLevelType w:val="hybridMultilevel"/>
    <w:tmpl w:val="81C60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18A2"/>
    <w:multiLevelType w:val="hybridMultilevel"/>
    <w:tmpl w:val="9E5A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B54C3"/>
    <w:multiLevelType w:val="hybridMultilevel"/>
    <w:tmpl w:val="2E224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139CA"/>
    <w:multiLevelType w:val="hybridMultilevel"/>
    <w:tmpl w:val="332A4D96"/>
    <w:lvl w:ilvl="0" w:tplc="9F3AEB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229F6"/>
    <w:multiLevelType w:val="hybridMultilevel"/>
    <w:tmpl w:val="1186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2087E"/>
    <w:multiLevelType w:val="hybridMultilevel"/>
    <w:tmpl w:val="5380E7EE"/>
    <w:lvl w:ilvl="0" w:tplc="4C582A9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4A6C8A7C">
      <w:numFmt w:val="none"/>
      <w:lvlText w:val=""/>
      <w:lvlJc w:val="left"/>
      <w:pPr>
        <w:tabs>
          <w:tab w:val="num" w:pos="360"/>
        </w:tabs>
      </w:pPr>
    </w:lvl>
    <w:lvl w:ilvl="2" w:tplc="53CABF2E">
      <w:numFmt w:val="none"/>
      <w:lvlText w:val=""/>
      <w:lvlJc w:val="left"/>
      <w:pPr>
        <w:tabs>
          <w:tab w:val="num" w:pos="360"/>
        </w:tabs>
      </w:pPr>
    </w:lvl>
    <w:lvl w:ilvl="3" w:tplc="EE42F028">
      <w:numFmt w:val="none"/>
      <w:lvlText w:val=""/>
      <w:lvlJc w:val="left"/>
      <w:pPr>
        <w:tabs>
          <w:tab w:val="num" w:pos="360"/>
        </w:tabs>
      </w:pPr>
    </w:lvl>
    <w:lvl w:ilvl="4" w:tplc="DD86E868">
      <w:numFmt w:val="none"/>
      <w:lvlText w:val=""/>
      <w:lvlJc w:val="left"/>
      <w:pPr>
        <w:tabs>
          <w:tab w:val="num" w:pos="360"/>
        </w:tabs>
      </w:pPr>
    </w:lvl>
    <w:lvl w:ilvl="5" w:tplc="93106468">
      <w:numFmt w:val="none"/>
      <w:lvlText w:val=""/>
      <w:lvlJc w:val="left"/>
      <w:pPr>
        <w:tabs>
          <w:tab w:val="num" w:pos="360"/>
        </w:tabs>
      </w:pPr>
    </w:lvl>
    <w:lvl w:ilvl="6" w:tplc="682A860E">
      <w:numFmt w:val="none"/>
      <w:lvlText w:val=""/>
      <w:lvlJc w:val="left"/>
      <w:pPr>
        <w:tabs>
          <w:tab w:val="num" w:pos="360"/>
        </w:tabs>
      </w:pPr>
    </w:lvl>
    <w:lvl w:ilvl="7" w:tplc="6D7A6A36">
      <w:numFmt w:val="none"/>
      <w:lvlText w:val=""/>
      <w:lvlJc w:val="left"/>
      <w:pPr>
        <w:tabs>
          <w:tab w:val="num" w:pos="360"/>
        </w:tabs>
      </w:pPr>
    </w:lvl>
    <w:lvl w:ilvl="8" w:tplc="145C78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DBE2890"/>
    <w:multiLevelType w:val="hybridMultilevel"/>
    <w:tmpl w:val="98C67E14"/>
    <w:lvl w:ilvl="0" w:tplc="30D6E7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07A5C"/>
    <w:multiLevelType w:val="hybridMultilevel"/>
    <w:tmpl w:val="EC16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00639"/>
    <w:multiLevelType w:val="hybridMultilevel"/>
    <w:tmpl w:val="29CE5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339D6"/>
    <w:multiLevelType w:val="hybridMultilevel"/>
    <w:tmpl w:val="0102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45BBB"/>
    <w:multiLevelType w:val="hybridMultilevel"/>
    <w:tmpl w:val="5FD4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D516F"/>
    <w:multiLevelType w:val="hybridMultilevel"/>
    <w:tmpl w:val="29CE5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63315"/>
    <w:multiLevelType w:val="hybridMultilevel"/>
    <w:tmpl w:val="2C86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7E1347E"/>
    <w:multiLevelType w:val="hybridMultilevel"/>
    <w:tmpl w:val="CD829D26"/>
    <w:lvl w:ilvl="0" w:tplc="DDF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7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28F"/>
    <w:rsid w:val="00002959"/>
    <w:rsid w:val="00011304"/>
    <w:rsid w:val="000134D2"/>
    <w:rsid w:val="00024477"/>
    <w:rsid w:val="00025715"/>
    <w:rsid w:val="00027F76"/>
    <w:rsid w:val="0003290E"/>
    <w:rsid w:val="00037685"/>
    <w:rsid w:val="00043263"/>
    <w:rsid w:val="00055AAB"/>
    <w:rsid w:val="000563B6"/>
    <w:rsid w:val="000576E0"/>
    <w:rsid w:val="00065000"/>
    <w:rsid w:val="000655BD"/>
    <w:rsid w:val="000706B6"/>
    <w:rsid w:val="0007490B"/>
    <w:rsid w:val="00075967"/>
    <w:rsid w:val="00080838"/>
    <w:rsid w:val="0008124F"/>
    <w:rsid w:val="0008230B"/>
    <w:rsid w:val="000841B8"/>
    <w:rsid w:val="00084E0D"/>
    <w:rsid w:val="000A7E56"/>
    <w:rsid w:val="000B4E64"/>
    <w:rsid w:val="000B6EC7"/>
    <w:rsid w:val="000C11FA"/>
    <w:rsid w:val="000C2C61"/>
    <w:rsid w:val="000D6852"/>
    <w:rsid w:val="000D6B6A"/>
    <w:rsid w:val="000D6E4A"/>
    <w:rsid w:val="000E3E9A"/>
    <w:rsid w:val="000E3EF4"/>
    <w:rsid w:val="000E40C5"/>
    <w:rsid w:val="000E56D3"/>
    <w:rsid w:val="000E61F1"/>
    <w:rsid w:val="000E75D8"/>
    <w:rsid w:val="000F5265"/>
    <w:rsid w:val="001114A4"/>
    <w:rsid w:val="0012152D"/>
    <w:rsid w:val="00131AFD"/>
    <w:rsid w:val="00131E57"/>
    <w:rsid w:val="00133318"/>
    <w:rsid w:val="001349B6"/>
    <w:rsid w:val="00141D0E"/>
    <w:rsid w:val="00144505"/>
    <w:rsid w:val="00151715"/>
    <w:rsid w:val="0015394C"/>
    <w:rsid w:val="00154F81"/>
    <w:rsid w:val="00161197"/>
    <w:rsid w:val="001617AB"/>
    <w:rsid w:val="001847D0"/>
    <w:rsid w:val="001900A9"/>
    <w:rsid w:val="001975AB"/>
    <w:rsid w:val="001A0894"/>
    <w:rsid w:val="001B28DA"/>
    <w:rsid w:val="001B3530"/>
    <w:rsid w:val="001B44C1"/>
    <w:rsid w:val="001B4EBB"/>
    <w:rsid w:val="001B55AC"/>
    <w:rsid w:val="001B679C"/>
    <w:rsid w:val="001B67C8"/>
    <w:rsid w:val="001C1E5A"/>
    <w:rsid w:val="001D4016"/>
    <w:rsid w:val="001D5195"/>
    <w:rsid w:val="001D756C"/>
    <w:rsid w:val="001E4C12"/>
    <w:rsid w:val="00210ECD"/>
    <w:rsid w:val="0021155B"/>
    <w:rsid w:val="00212221"/>
    <w:rsid w:val="00213716"/>
    <w:rsid w:val="00213AE8"/>
    <w:rsid w:val="00214591"/>
    <w:rsid w:val="00215429"/>
    <w:rsid w:val="00215DD0"/>
    <w:rsid w:val="00223EBF"/>
    <w:rsid w:val="002273B2"/>
    <w:rsid w:val="00236B70"/>
    <w:rsid w:val="00250682"/>
    <w:rsid w:val="0025090D"/>
    <w:rsid w:val="00250EE7"/>
    <w:rsid w:val="00254C71"/>
    <w:rsid w:val="0027079E"/>
    <w:rsid w:val="00281F97"/>
    <w:rsid w:val="002822FB"/>
    <w:rsid w:val="00282418"/>
    <w:rsid w:val="00285231"/>
    <w:rsid w:val="00287872"/>
    <w:rsid w:val="00293A12"/>
    <w:rsid w:val="00294861"/>
    <w:rsid w:val="00295832"/>
    <w:rsid w:val="002A3D24"/>
    <w:rsid w:val="002B0D40"/>
    <w:rsid w:val="002B5589"/>
    <w:rsid w:val="002C2F72"/>
    <w:rsid w:val="002C30AE"/>
    <w:rsid w:val="002C74B2"/>
    <w:rsid w:val="002D2A44"/>
    <w:rsid w:val="002D3850"/>
    <w:rsid w:val="002E4553"/>
    <w:rsid w:val="002E59BA"/>
    <w:rsid w:val="002E7676"/>
    <w:rsid w:val="002F2BFF"/>
    <w:rsid w:val="002F37BC"/>
    <w:rsid w:val="00300815"/>
    <w:rsid w:val="0030227E"/>
    <w:rsid w:val="00302BDC"/>
    <w:rsid w:val="00305CB5"/>
    <w:rsid w:val="00312BBD"/>
    <w:rsid w:val="0031693D"/>
    <w:rsid w:val="00325DF0"/>
    <w:rsid w:val="00340751"/>
    <w:rsid w:val="00341E9D"/>
    <w:rsid w:val="003429EE"/>
    <w:rsid w:val="00364BB8"/>
    <w:rsid w:val="0037022C"/>
    <w:rsid w:val="003702CE"/>
    <w:rsid w:val="00374906"/>
    <w:rsid w:val="00376113"/>
    <w:rsid w:val="00394072"/>
    <w:rsid w:val="003947B9"/>
    <w:rsid w:val="00396B02"/>
    <w:rsid w:val="00397BD9"/>
    <w:rsid w:val="003B1090"/>
    <w:rsid w:val="003B30DE"/>
    <w:rsid w:val="003B69B2"/>
    <w:rsid w:val="003D3402"/>
    <w:rsid w:val="003F2B23"/>
    <w:rsid w:val="003F2B2F"/>
    <w:rsid w:val="003F384D"/>
    <w:rsid w:val="003F5D71"/>
    <w:rsid w:val="0040007B"/>
    <w:rsid w:val="004016CB"/>
    <w:rsid w:val="00403F38"/>
    <w:rsid w:val="0041379F"/>
    <w:rsid w:val="00413CFA"/>
    <w:rsid w:val="00413D3D"/>
    <w:rsid w:val="00423F2B"/>
    <w:rsid w:val="004365D2"/>
    <w:rsid w:val="004366FC"/>
    <w:rsid w:val="0043744F"/>
    <w:rsid w:val="00437B9F"/>
    <w:rsid w:val="00464BFA"/>
    <w:rsid w:val="00481C67"/>
    <w:rsid w:val="00493D05"/>
    <w:rsid w:val="00495C6A"/>
    <w:rsid w:val="004A7B24"/>
    <w:rsid w:val="004B01DE"/>
    <w:rsid w:val="004C5D63"/>
    <w:rsid w:val="004C65AB"/>
    <w:rsid w:val="004D285F"/>
    <w:rsid w:val="004D290D"/>
    <w:rsid w:val="004F41FA"/>
    <w:rsid w:val="004F5257"/>
    <w:rsid w:val="00505A51"/>
    <w:rsid w:val="00505B73"/>
    <w:rsid w:val="00506C8E"/>
    <w:rsid w:val="005127FD"/>
    <w:rsid w:val="00540F03"/>
    <w:rsid w:val="005435ED"/>
    <w:rsid w:val="0055774C"/>
    <w:rsid w:val="005643B6"/>
    <w:rsid w:val="00564D37"/>
    <w:rsid w:val="00564E18"/>
    <w:rsid w:val="00574EB8"/>
    <w:rsid w:val="00580CE1"/>
    <w:rsid w:val="00587AF2"/>
    <w:rsid w:val="00593126"/>
    <w:rsid w:val="00597766"/>
    <w:rsid w:val="005A1043"/>
    <w:rsid w:val="005A213C"/>
    <w:rsid w:val="005A3EAA"/>
    <w:rsid w:val="005A7E80"/>
    <w:rsid w:val="005C351E"/>
    <w:rsid w:val="005C4D78"/>
    <w:rsid w:val="005D610D"/>
    <w:rsid w:val="005D6B81"/>
    <w:rsid w:val="005D724B"/>
    <w:rsid w:val="005E3B3C"/>
    <w:rsid w:val="005E6C85"/>
    <w:rsid w:val="005E7D6B"/>
    <w:rsid w:val="00606FC3"/>
    <w:rsid w:val="00607A4A"/>
    <w:rsid w:val="00613B0E"/>
    <w:rsid w:val="00620D7C"/>
    <w:rsid w:val="006337E2"/>
    <w:rsid w:val="00640B51"/>
    <w:rsid w:val="00642CD4"/>
    <w:rsid w:val="00654D9E"/>
    <w:rsid w:val="00657912"/>
    <w:rsid w:val="006607F4"/>
    <w:rsid w:val="0066098A"/>
    <w:rsid w:val="0066103C"/>
    <w:rsid w:val="00662FCD"/>
    <w:rsid w:val="0066467C"/>
    <w:rsid w:val="00681635"/>
    <w:rsid w:val="00681780"/>
    <w:rsid w:val="0068437D"/>
    <w:rsid w:val="006935D3"/>
    <w:rsid w:val="0069390A"/>
    <w:rsid w:val="006940B1"/>
    <w:rsid w:val="00696216"/>
    <w:rsid w:val="0069658F"/>
    <w:rsid w:val="00696843"/>
    <w:rsid w:val="006A31B7"/>
    <w:rsid w:val="006A52A6"/>
    <w:rsid w:val="006A5388"/>
    <w:rsid w:val="006D780E"/>
    <w:rsid w:val="006E62AB"/>
    <w:rsid w:val="006F2E32"/>
    <w:rsid w:val="006F5F6B"/>
    <w:rsid w:val="00700D02"/>
    <w:rsid w:val="00706D89"/>
    <w:rsid w:val="00710CAC"/>
    <w:rsid w:val="007244BC"/>
    <w:rsid w:val="0072644B"/>
    <w:rsid w:val="00726D2F"/>
    <w:rsid w:val="00734226"/>
    <w:rsid w:val="00737CDE"/>
    <w:rsid w:val="00741847"/>
    <w:rsid w:val="007419C7"/>
    <w:rsid w:val="00741E5D"/>
    <w:rsid w:val="00743B2E"/>
    <w:rsid w:val="00750AF0"/>
    <w:rsid w:val="007513F0"/>
    <w:rsid w:val="00751861"/>
    <w:rsid w:val="00760E1D"/>
    <w:rsid w:val="00761711"/>
    <w:rsid w:val="007728DB"/>
    <w:rsid w:val="00773002"/>
    <w:rsid w:val="00775028"/>
    <w:rsid w:val="007762DD"/>
    <w:rsid w:val="007821CE"/>
    <w:rsid w:val="00784AB0"/>
    <w:rsid w:val="00793A70"/>
    <w:rsid w:val="00793BE3"/>
    <w:rsid w:val="007970B3"/>
    <w:rsid w:val="007A2321"/>
    <w:rsid w:val="007B65BB"/>
    <w:rsid w:val="007C43EB"/>
    <w:rsid w:val="007C6119"/>
    <w:rsid w:val="007C615D"/>
    <w:rsid w:val="007C72EE"/>
    <w:rsid w:val="0080576C"/>
    <w:rsid w:val="00815C9A"/>
    <w:rsid w:val="008210D2"/>
    <w:rsid w:val="008260DA"/>
    <w:rsid w:val="00826F41"/>
    <w:rsid w:val="008279FA"/>
    <w:rsid w:val="00830C9B"/>
    <w:rsid w:val="00841ABA"/>
    <w:rsid w:val="00841D69"/>
    <w:rsid w:val="00841DC6"/>
    <w:rsid w:val="008512E3"/>
    <w:rsid w:val="0085141B"/>
    <w:rsid w:val="00855A99"/>
    <w:rsid w:val="00857213"/>
    <w:rsid w:val="00863B50"/>
    <w:rsid w:val="00864433"/>
    <w:rsid w:val="00872106"/>
    <w:rsid w:val="00875159"/>
    <w:rsid w:val="00875179"/>
    <w:rsid w:val="00875565"/>
    <w:rsid w:val="008846D4"/>
    <w:rsid w:val="008A0C09"/>
    <w:rsid w:val="008B3ADF"/>
    <w:rsid w:val="008B528F"/>
    <w:rsid w:val="008B644A"/>
    <w:rsid w:val="008C2094"/>
    <w:rsid w:val="008F6064"/>
    <w:rsid w:val="008F782D"/>
    <w:rsid w:val="00907A69"/>
    <w:rsid w:val="00914A5D"/>
    <w:rsid w:val="009162D2"/>
    <w:rsid w:val="009278C1"/>
    <w:rsid w:val="00936FE0"/>
    <w:rsid w:val="00941E73"/>
    <w:rsid w:val="009437F0"/>
    <w:rsid w:val="0095184D"/>
    <w:rsid w:val="00953CDD"/>
    <w:rsid w:val="00956089"/>
    <w:rsid w:val="0096559A"/>
    <w:rsid w:val="00965B92"/>
    <w:rsid w:val="00972234"/>
    <w:rsid w:val="0097442E"/>
    <w:rsid w:val="00975846"/>
    <w:rsid w:val="00975EF6"/>
    <w:rsid w:val="00980B66"/>
    <w:rsid w:val="009840C8"/>
    <w:rsid w:val="0098627F"/>
    <w:rsid w:val="009863BE"/>
    <w:rsid w:val="009918F0"/>
    <w:rsid w:val="0099442B"/>
    <w:rsid w:val="009960A8"/>
    <w:rsid w:val="009A0174"/>
    <w:rsid w:val="009A2834"/>
    <w:rsid w:val="009A5ACF"/>
    <w:rsid w:val="009C73FB"/>
    <w:rsid w:val="009D0652"/>
    <w:rsid w:val="009D47EF"/>
    <w:rsid w:val="009D5D06"/>
    <w:rsid w:val="009D6F12"/>
    <w:rsid w:val="009E4C31"/>
    <w:rsid w:val="009E4E7C"/>
    <w:rsid w:val="009F382D"/>
    <w:rsid w:val="009F4502"/>
    <w:rsid w:val="00A008B0"/>
    <w:rsid w:val="00A01283"/>
    <w:rsid w:val="00A01776"/>
    <w:rsid w:val="00A10201"/>
    <w:rsid w:val="00A1687B"/>
    <w:rsid w:val="00A26E35"/>
    <w:rsid w:val="00A30C49"/>
    <w:rsid w:val="00A34B45"/>
    <w:rsid w:val="00A37803"/>
    <w:rsid w:val="00A37835"/>
    <w:rsid w:val="00A37885"/>
    <w:rsid w:val="00A60599"/>
    <w:rsid w:val="00A67C6C"/>
    <w:rsid w:val="00A70078"/>
    <w:rsid w:val="00A750E6"/>
    <w:rsid w:val="00A81228"/>
    <w:rsid w:val="00A83B51"/>
    <w:rsid w:val="00A96F67"/>
    <w:rsid w:val="00AA3681"/>
    <w:rsid w:val="00AA3F8D"/>
    <w:rsid w:val="00AA70AD"/>
    <w:rsid w:val="00AB5FDF"/>
    <w:rsid w:val="00AC2149"/>
    <w:rsid w:val="00AC3193"/>
    <w:rsid w:val="00AD05EC"/>
    <w:rsid w:val="00AD3B54"/>
    <w:rsid w:val="00AE0375"/>
    <w:rsid w:val="00AF6BC4"/>
    <w:rsid w:val="00AF7F81"/>
    <w:rsid w:val="00B05145"/>
    <w:rsid w:val="00B14576"/>
    <w:rsid w:val="00B31E0C"/>
    <w:rsid w:val="00B40995"/>
    <w:rsid w:val="00B47A62"/>
    <w:rsid w:val="00B51DD0"/>
    <w:rsid w:val="00B54FE8"/>
    <w:rsid w:val="00B56F66"/>
    <w:rsid w:val="00B742B5"/>
    <w:rsid w:val="00B77748"/>
    <w:rsid w:val="00B82A1A"/>
    <w:rsid w:val="00B84C01"/>
    <w:rsid w:val="00B85154"/>
    <w:rsid w:val="00B87022"/>
    <w:rsid w:val="00B87FF8"/>
    <w:rsid w:val="00B96A86"/>
    <w:rsid w:val="00B9709C"/>
    <w:rsid w:val="00B97A13"/>
    <w:rsid w:val="00BA1A22"/>
    <w:rsid w:val="00BA396F"/>
    <w:rsid w:val="00BA466B"/>
    <w:rsid w:val="00BA4AF2"/>
    <w:rsid w:val="00BA7FCA"/>
    <w:rsid w:val="00BB3F4F"/>
    <w:rsid w:val="00BB67FA"/>
    <w:rsid w:val="00BC61C4"/>
    <w:rsid w:val="00BD56B0"/>
    <w:rsid w:val="00BE0F42"/>
    <w:rsid w:val="00BE3828"/>
    <w:rsid w:val="00BE7379"/>
    <w:rsid w:val="00BE7F0B"/>
    <w:rsid w:val="00BF3E3E"/>
    <w:rsid w:val="00C144F4"/>
    <w:rsid w:val="00C20F61"/>
    <w:rsid w:val="00C221B6"/>
    <w:rsid w:val="00C24B42"/>
    <w:rsid w:val="00C25E75"/>
    <w:rsid w:val="00C26369"/>
    <w:rsid w:val="00C32382"/>
    <w:rsid w:val="00C33140"/>
    <w:rsid w:val="00C349D8"/>
    <w:rsid w:val="00C36B46"/>
    <w:rsid w:val="00C40AB7"/>
    <w:rsid w:val="00C4331E"/>
    <w:rsid w:val="00C43FA7"/>
    <w:rsid w:val="00C54070"/>
    <w:rsid w:val="00C55B9D"/>
    <w:rsid w:val="00C56B86"/>
    <w:rsid w:val="00C6176E"/>
    <w:rsid w:val="00C72BD9"/>
    <w:rsid w:val="00C76632"/>
    <w:rsid w:val="00C82901"/>
    <w:rsid w:val="00C82AEC"/>
    <w:rsid w:val="00C90A34"/>
    <w:rsid w:val="00CB03D0"/>
    <w:rsid w:val="00CC67D8"/>
    <w:rsid w:val="00CC69C8"/>
    <w:rsid w:val="00CC6BDB"/>
    <w:rsid w:val="00CD4930"/>
    <w:rsid w:val="00CD6FEB"/>
    <w:rsid w:val="00CE6FB2"/>
    <w:rsid w:val="00D10F89"/>
    <w:rsid w:val="00D2058C"/>
    <w:rsid w:val="00D233BC"/>
    <w:rsid w:val="00D26DCE"/>
    <w:rsid w:val="00D30789"/>
    <w:rsid w:val="00D440B8"/>
    <w:rsid w:val="00D63051"/>
    <w:rsid w:val="00D65BFD"/>
    <w:rsid w:val="00D66A69"/>
    <w:rsid w:val="00D7378E"/>
    <w:rsid w:val="00D7586B"/>
    <w:rsid w:val="00D762CA"/>
    <w:rsid w:val="00D76B4B"/>
    <w:rsid w:val="00D845ED"/>
    <w:rsid w:val="00D91D62"/>
    <w:rsid w:val="00D92F11"/>
    <w:rsid w:val="00D931AD"/>
    <w:rsid w:val="00D97837"/>
    <w:rsid w:val="00DA3930"/>
    <w:rsid w:val="00DA50EA"/>
    <w:rsid w:val="00DB2041"/>
    <w:rsid w:val="00DB6AFE"/>
    <w:rsid w:val="00DC28EB"/>
    <w:rsid w:val="00DC46E8"/>
    <w:rsid w:val="00DD00CE"/>
    <w:rsid w:val="00DE15C7"/>
    <w:rsid w:val="00DE44A1"/>
    <w:rsid w:val="00E02374"/>
    <w:rsid w:val="00E07872"/>
    <w:rsid w:val="00E16B55"/>
    <w:rsid w:val="00E20ED4"/>
    <w:rsid w:val="00E24504"/>
    <w:rsid w:val="00E30DD4"/>
    <w:rsid w:val="00E32F7B"/>
    <w:rsid w:val="00E3478E"/>
    <w:rsid w:val="00E47009"/>
    <w:rsid w:val="00E56D32"/>
    <w:rsid w:val="00E662AC"/>
    <w:rsid w:val="00E80F76"/>
    <w:rsid w:val="00E941B6"/>
    <w:rsid w:val="00E959F4"/>
    <w:rsid w:val="00EA4869"/>
    <w:rsid w:val="00EA7870"/>
    <w:rsid w:val="00EC3D5E"/>
    <w:rsid w:val="00EC6320"/>
    <w:rsid w:val="00ED0BD7"/>
    <w:rsid w:val="00ED34B6"/>
    <w:rsid w:val="00ED4CDE"/>
    <w:rsid w:val="00ED6F21"/>
    <w:rsid w:val="00EE7E0F"/>
    <w:rsid w:val="00F065A5"/>
    <w:rsid w:val="00F07B25"/>
    <w:rsid w:val="00F122F5"/>
    <w:rsid w:val="00F12DA3"/>
    <w:rsid w:val="00F13FB6"/>
    <w:rsid w:val="00F14B4A"/>
    <w:rsid w:val="00F21983"/>
    <w:rsid w:val="00F26AEA"/>
    <w:rsid w:val="00F27919"/>
    <w:rsid w:val="00F3089B"/>
    <w:rsid w:val="00F32238"/>
    <w:rsid w:val="00F32335"/>
    <w:rsid w:val="00F323DB"/>
    <w:rsid w:val="00F42483"/>
    <w:rsid w:val="00F452DE"/>
    <w:rsid w:val="00F50D4F"/>
    <w:rsid w:val="00F52D8F"/>
    <w:rsid w:val="00F548EB"/>
    <w:rsid w:val="00F62287"/>
    <w:rsid w:val="00F67654"/>
    <w:rsid w:val="00F72534"/>
    <w:rsid w:val="00F7536B"/>
    <w:rsid w:val="00F76D68"/>
    <w:rsid w:val="00F80F8E"/>
    <w:rsid w:val="00F80FB4"/>
    <w:rsid w:val="00F838CF"/>
    <w:rsid w:val="00F83EE6"/>
    <w:rsid w:val="00F850F7"/>
    <w:rsid w:val="00F937EE"/>
    <w:rsid w:val="00FA735F"/>
    <w:rsid w:val="00FC25FC"/>
    <w:rsid w:val="00FD37B5"/>
    <w:rsid w:val="00FD6963"/>
    <w:rsid w:val="00FF1406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C5D63"/>
    <w:pPr>
      <w:ind w:left="720"/>
      <w:contextualSpacing/>
    </w:pPr>
  </w:style>
  <w:style w:type="character" w:customStyle="1" w:styleId="FontStyle57">
    <w:name w:val="Font Style57"/>
    <w:basedOn w:val="a0"/>
    <w:uiPriority w:val="99"/>
    <w:rsid w:val="004C5D63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55B9D"/>
    <w:pPr>
      <w:spacing w:after="0" w:line="240" w:lineRule="auto"/>
    </w:pPr>
  </w:style>
  <w:style w:type="paragraph" w:customStyle="1" w:styleId="c40">
    <w:name w:val="c40"/>
    <w:basedOn w:val="a"/>
    <w:rsid w:val="0011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1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3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31E0C"/>
  </w:style>
  <w:style w:type="paragraph" w:customStyle="1" w:styleId="ConsPlusCell">
    <w:name w:val="ConsPlusCell"/>
    <w:rsid w:val="00025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6E0"/>
  </w:style>
  <w:style w:type="paragraph" w:styleId="a9">
    <w:name w:val="footer"/>
    <w:basedOn w:val="a"/>
    <w:link w:val="aa"/>
    <w:uiPriority w:val="99"/>
    <w:unhideWhenUsed/>
    <w:rsid w:val="0005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6E0"/>
  </w:style>
  <w:style w:type="paragraph" w:styleId="ab">
    <w:name w:val="Balloon Text"/>
    <w:basedOn w:val="a"/>
    <w:link w:val="ac"/>
    <w:uiPriority w:val="99"/>
    <w:semiHidden/>
    <w:unhideWhenUsed/>
    <w:rsid w:val="0072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44B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31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31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61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15D"/>
  </w:style>
  <w:style w:type="character" w:customStyle="1" w:styleId="c11">
    <w:name w:val="c11"/>
    <w:basedOn w:val="a0"/>
    <w:rsid w:val="00F3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218D-36AF-4ACF-BF74-8032004A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8991</Words>
  <Characters>51254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ArtamonovaOA</dc:creator>
  <cp:lastModifiedBy>ArtamonovaOA</cp:lastModifiedBy>
  <cp:revision>3</cp:revision>
  <cp:lastPrinted>2017-10-23T13:40:00Z</cp:lastPrinted>
  <dcterms:created xsi:type="dcterms:W3CDTF">2017-11-11T20:09:00Z</dcterms:created>
  <dcterms:modified xsi:type="dcterms:W3CDTF">2018-02-09T12:15:00Z</dcterms:modified>
</cp:coreProperties>
</file>