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E20" w:rsidRDefault="001657A3" w:rsidP="001657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1C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1E20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</w:t>
      </w:r>
      <w:r w:rsidR="00F21F7F" w:rsidRPr="00741C33">
        <w:rPr>
          <w:rFonts w:ascii="Times New Roman" w:hAnsi="Times New Roman" w:cs="Times New Roman"/>
          <w:b/>
          <w:sz w:val="24"/>
          <w:szCs w:val="24"/>
        </w:rPr>
        <w:t xml:space="preserve"> образовательной деятельности</w:t>
      </w:r>
      <w:r w:rsidR="00696025" w:rsidRPr="00741C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1C33">
        <w:rPr>
          <w:rFonts w:ascii="Times New Roman" w:hAnsi="Times New Roman" w:cs="Times New Roman"/>
          <w:b/>
          <w:sz w:val="24"/>
          <w:szCs w:val="24"/>
        </w:rPr>
        <w:t>Частно</w:t>
      </w:r>
      <w:r w:rsidR="00F21F7F" w:rsidRPr="00741C33">
        <w:rPr>
          <w:rFonts w:ascii="Times New Roman" w:hAnsi="Times New Roman" w:cs="Times New Roman"/>
          <w:b/>
          <w:sz w:val="24"/>
          <w:szCs w:val="24"/>
        </w:rPr>
        <w:t>го</w:t>
      </w:r>
      <w:r w:rsidRPr="00741C33">
        <w:rPr>
          <w:rFonts w:ascii="Times New Roman" w:hAnsi="Times New Roman" w:cs="Times New Roman"/>
          <w:b/>
          <w:sz w:val="24"/>
          <w:szCs w:val="24"/>
        </w:rPr>
        <w:t xml:space="preserve"> учреждени</w:t>
      </w:r>
      <w:r w:rsidR="00F21F7F" w:rsidRPr="00741C33">
        <w:rPr>
          <w:rFonts w:ascii="Times New Roman" w:hAnsi="Times New Roman" w:cs="Times New Roman"/>
          <w:b/>
          <w:sz w:val="24"/>
          <w:szCs w:val="24"/>
        </w:rPr>
        <w:t>я</w:t>
      </w:r>
      <w:r w:rsidRPr="00741C33">
        <w:rPr>
          <w:rFonts w:ascii="Times New Roman" w:hAnsi="Times New Roman" w:cs="Times New Roman"/>
          <w:b/>
          <w:sz w:val="24"/>
          <w:szCs w:val="24"/>
        </w:rPr>
        <w:t xml:space="preserve"> общеобразовательного и дополнительного образования «Лицей-интернат «Подмосковный»</w:t>
      </w:r>
    </w:p>
    <w:p w:rsidR="001657A3" w:rsidRPr="00741C33" w:rsidRDefault="001657A3" w:rsidP="001657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1C33">
        <w:rPr>
          <w:rFonts w:ascii="Times New Roman" w:hAnsi="Times New Roman" w:cs="Times New Roman"/>
          <w:b/>
          <w:sz w:val="24"/>
          <w:szCs w:val="24"/>
        </w:rPr>
        <w:t xml:space="preserve"> пос. </w:t>
      </w:r>
      <w:proofErr w:type="spellStart"/>
      <w:r w:rsidRPr="00741C33">
        <w:rPr>
          <w:rFonts w:ascii="Times New Roman" w:hAnsi="Times New Roman" w:cs="Times New Roman"/>
          <w:b/>
          <w:sz w:val="24"/>
          <w:szCs w:val="24"/>
        </w:rPr>
        <w:t>д</w:t>
      </w:r>
      <w:proofErr w:type="spellEnd"/>
      <w:r w:rsidRPr="00741C33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741C33">
        <w:rPr>
          <w:rFonts w:ascii="Times New Roman" w:hAnsi="Times New Roman" w:cs="Times New Roman"/>
          <w:b/>
          <w:sz w:val="24"/>
          <w:szCs w:val="24"/>
        </w:rPr>
        <w:t>оКораллово</w:t>
      </w:r>
      <w:proofErr w:type="spellEnd"/>
      <w:r w:rsidRPr="00741C33">
        <w:rPr>
          <w:rFonts w:ascii="Times New Roman" w:hAnsi="Times New Roman" w:cs="Times New Roman"/>
          <w:b/>
          <w:sz w:val="24"/>
          <w:szCs w:val="24"/>
        </w:rPr>
        <w:t xml:space="preserve"> Одинцовского муниципального района Московской области</w:t>
      </w:r>
    </w:p>
    <w:p w:rsidR="00263615" w:rsidRPr="00741C33" w:rsidRDefault="00263615" w:rsidP="001657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3615" w:rsidRPr="00741C33" w:rsidRDefault="00263615" w:rsidP="00263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1F7F" w:rsidRPr="00741C33" w:rsidRDefault="00F21F7F" w:rsidP="00F21F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1C33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ФГОС Частное учреждение общеобразовательного и дополнительного образования «Лицей-интернат «Подмосковный» имеет необходимые материально-технические условия для выполнения </w:t>
      </w:r>
      <w:r w:rsidR="00696025" w:rsidRPr="00741C33">
        <w:rPr>
          <w:rFonts w:ascii="Times New Roman" w:hAnsi="Times New Roman" w:cs="Times New Roman"/>
          <w:sz w:val="24"/>
          <w:szCs w:val="24"/>
        </w:rPr>
        <w:t xml:space="preserve">лицензионных требований к его образовательной деятельности и </w:t>
      </w:r>
      <w:r w:rsidRPr="00741C33">
        <w:rPr>
          <w:rFonts w:ascii="Times New Roman" w:hAnsi="Times New Roman" w:cs="Times New Roman"/>
          <w:sz w:val="24"/>
          <w:szCs w:val="24"/>
        </w:rPr>
        <w:t>уставных задач учреждения.</w:t>
      </w:r>
    </w:p>
    <w:p w:rsidR="005255BB" w:rsidRPr="00741C33" w:rsidRDefault="005255BB" w:rsidP="005255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1C33">
        <w:rPr>
          <w:rFonts w:ascii="Times New Roman" w:hAnsi="Times New Roman" w:cs="Times New Roman"/>
          <w:sz w:val="24"/>
          <w:szCs w:val="24"/>
        </w:rPr>
        <w:t xml:space="preserve">Все учебные кабинеты </w:t>
      </w:r>
      <w:r w:rsidR="000D43E9" w:rsidRPr="00741C33">
        <w:rPr>
          <w:rFonts w:ascii="Times New Roman" w:hAnsi="Times New Roman" w:cs="Times New Roman"/>
          <w:sz w:val="24"/>
          <w:szCs w:val="24"/>
        </w:rPr>
        <w:t xml:space="preserve">лицея </w:t>
      </w:r>
      <w:r w:rsidRPr="00741C33">
        <w:rPr>
          <w:rFonts w:ascii="Times New Roman" w:hAnsi="Times New Roman" w:cs="Times New Roman"/>
          <w:sz w:val="24"/>
          <w:szCs w:val="24"/>
        </w:rPr>
        <w:t xml:space="preserve">оборудованы мебелью, регулируемой в соответствии с ростом ребенка.  </w:t>
      </w:r>
    </w:p>
    <w:p w:rsidR="005255BB" w:rsidRPr="00741C33" w:rsidRDefault="005255BB" w:rsidP="000D43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1C33">
        <w:rPr>
          <w:rFonts w:ascii="Times New Roman" w:hAnsi="Times New Roman" w:cs="Times New Roman"/>
          <w:sz w:val="24"/>
          <w:szCs w:val="24"/>
        </w:rPr>
        <w:t>Все учебные кабинеты имеют достаточное материально-техническое обеспечение для ведения образовательного процесса.</w:t>
      </w:r>
      <w:bookmarkStart w:id="0" w:name="_GoBack"/>
      <w:bookmarkEnd w:id="0"/>
    </w:p>
    <w:p w:rsidR="00F21F7F" w:rsidRPr="00741C33" w:rsidRDefault="00F21F7F" w:rsidP="00F21F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1C33">
        <w:rPr>
          <w:rFonts w:ascii="Times New Roman" w:hAnsi="Times New Roman" w:cs="Times New Roman"/>
          <w:sz w:val="24"/>
          <w:szCs w:val="24"/>
        </w:rPr>
        <w:t>В лицее оборудованы следующие учебные кабинеты</w:t>
      </w:r>
      <w:r w:rsidR="0084693B" w:rsidRPr="00741C33">
        <w:rPr>
          <w:rFonts w:ascii="Times New Roman" w:hAnsi="Times New Roman" w:cs="Times New Roman"/>
          <w:sz w:val="24"/>
          <w:szCs w:val="24"/>
        </w:rPr>
        <w:t xml:space="preserve"> и помещения</w:t>
      </w:r>
      <w:r w:rsidRPr="00741C33">
        <w:rPr>
          <w:rFonts w:ascii="Times New Roman" w:hAnsi="Times New Roman" w:cs="Times New Roman"/>
          <w:sz w:val="24"/>
          <w:szCs w:val="24"/>
        </w:rPr>
        <w:t>:</w:t>
      </w:r>
    </w:p>
    <w:p w:rsidR="00696025" w:rsidRPr="00741C33" w:rsidRDefault="00696025" w:rsidP="006960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6025" w:rsidRPr="00741C33" w:rsidRDefault="00696025" w:rsidP="006960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C33">
        <w:rPr>
          <w:rFonts w:ascii="Times New Roman" w:hAnsi="Times New Roman" w:cs="Times New Roman"/>
          <w:b/>
          <w:sz w:val="24"/>
          <w:szCs w:val="24"/>
        </w:rPr>
        <w:t>Кабинет русского языка и литературы №223.</w:t>
      </w:r>
    </w:p>
    <w:p w:rsidR="00696025" w:rsidRPr="00741C33" w:rsidRDefault="00696025" w:rsidP="006960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C33">
        <w:rPr>
          <w:rFonts w:ascii="Times New Roman" w:hAnsi="Times New Roman" w:cs="Times New Roman"/>
          <w:sz w:val="24"/>
          <w:szCs w:val="24"/>
        </w:rPr>
        <w:t>Кабинет имеет следующее материально-техническое оснащение:</w:t>
      </w:r>
    </w:p>
    <w:p w:rsidR="00696025" w:rsidRPr="00741C33" w:rsidRDefault="00696025" w:rsidP="00F21F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108" w:type="dxa"/>
        <w:tblLayout w:type="fixed"/>
        <w:tblLook w:val="04A0"/>
      </w:tblPr>
      <w:tblGrid>
        <w:gridCol w:w="709"/>
        <w:gridCol w:w="7796"/>
        <w:gridCol w:w="958"/>
      </w:tblGrid>
      <w:tr w:rsidR="00FE026F" w:rsidRPr="00741C33" w:rsidTr="00FE026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26F" w:rsidRPr="00741C33" w:rsidRDefault="00FE026F" w:rsidP="00FE026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41C3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41C3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41C3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26F" w:rsidRPr="00741C33" w:rsidRDefault="00FE026F" w:rsidP="00FE026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имущества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26F" w:rsidRPr="00741C33" w:rsidRDefault="00FE026F" w:rsidP="00FE026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696025" w:rsidRPr="00741C33" w:rsidTr="00FE026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025" w:rsidRPr="00741C33" w:rsidRDefault="00696025" w:rsidP="00FE02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025" w:rsidRPr="00741C33" w:rsidRDefault="00696025" w:rsidP="00FE02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Доска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025" w:rsidRPr="00741C33" w:rsidRDefault="00696025" w:rsidP="00FE02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6025" w:rsidRPr="00741C33" w:rsidTr="00FE026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025" w:rsidRPr="00741C33" w:rsidRDefault="00696025" w:rsidP="00FE02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025" w:rsidRPr="00741C33" w:rsidRDefault="00696025" w:rsidP="00FE02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 xml:space="preserve">Стол учительский     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025" w:rsidRPr="00741C33" w:rsidRDefault="00696025" w:rsidP="00FE02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6025" w:rsidRPr="00741C33" w:rsidTr="00FE026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025" w:rsidRPr="00741C33" w:rsidRDefault="00696025" w:rsidP="00FE02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025" w:rsidRPr="00741C33" w:rsidRDefault="00696025" w:rsidP="00FE02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 xml:space="preserve">Стул учительский      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025" w:rsidRPr="00741C33" w:rsidRDefault="00696025" w:rsidP="00FE02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6025" w:rsidRPr="00741C33" w:rsidTr="00FE026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025" w:rsidRPr="00741C33" w:rsidRDefault="00696025" w:rsidP="00FE02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025" w:rsidRPr="00741C33" w:rsidRDefault="00696025" w:rsidP="00FE02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 xml:space="preserve">Столы ученические     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025" w:rsidRPr="00741C33" w:rsidRDefault="00696025" w:rsidP="00FE02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696025" w:rsidRPr="00741C33" w:rsidTr="00FE026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025" w:rsidRPr="00741C33" w:rsidRDefault="00696025" w:rsidP="00FE02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025" w:rsidRPr="00741C33" w:rsidRDefault="00696025" w:rsidP="00FE02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 xml:space="preserve">Стулья ученические    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025" w:rsidRPr="00741C33" w:rsidRDefault="00696025" w:rsidP="00FE02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696025" w:rsidRPr="00741C33" w:rsidTr="00FE026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025" w:rsidRPr="00741C33" w:rsidRDefault="00696025" w:rsidP="00FE02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025" w:rsidRPr="00741C33" w:rsidRDefault="00696025" w:rsidP="00FE02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 xml:space="preserve">Шкаф двухстворчатый 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025" w:rsidRPr="00741C33" w:rsidRDefault="00696025" w:rsidP="00FE02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5358" w:rsidRPr="00741C33" w:rsidTr="00FE026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58" w:rsidRPr="00741C33" w:rsidRDefault="00285358" w:rsidP="00F220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58" w:rsidRPr="00741C33" w:rsidRDefault="00285358" w:rsidP="00FE02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Портреты писателей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58" w:rsidRPr="00741C33" w:rsidRDefault="00285358" w:rsidP="00FE02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85358" w:rsidRPr="00741C33" w:rsidTr="00FE026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58" w:rsidRPr="00741C33" w:rsidRDefault="00285358" w:rsidP="00F220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58" w:rsidRPr="00741C33" w:rsidRDefault="00285358" w:rsidP="00FE02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Плакаты с правилами по русскому языку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58" w:rsidRPr="00741C33" w:rsidRDefault="00285358" w:rsidP="00FE02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85358" w:rsidRPr="00741C33" w:rsidTr="00FE026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58" w:rsidRPr="00741C33" w:rsidRDefault="00285358" w:rsidP="00F220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58" w:rsidRPr="00741C33" w:rsidRDefault="00285358" w:rsidP="00FE02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Плакаты по литературе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58" w:rsidRPr="00741C33" w:rsidRDefault="00285358" w:rsidP="00FE02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85358" w:rsidRPr="00741C33" w:rsidTr="00FE026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58" w:rsidRPr="00741C33" w:rsidRDefault="00285358" w:rsidP="00F220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58" w:rsidRPr="00741C33" w:rsidRDefault="00285358" w:rsidP="00FE0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Доска магнитная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58" w:rsidRPr="00741C33" w:rsidRDefault="00285358" w:rsidP="00FE02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5358" w:rsidRPr="00741C33" w:rsidTr="00FE026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58" w:rsidRPr="00741C33" w:rsidRDefault="00285358" w:rsidP="00F220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58" w:rsidRPr="00741C33" w:rsidRDefault="00285358" w:rsidP="00FE0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Компьютер учительский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58" w:rsidRPr="00741C33" w:rsidRDefault="00285358" w:rsidP="00FE02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5358" w:rsidRPr="00741C33" w:rsidTr="00FE026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58" w:rsidRPr="00741C33" w:rsidRDefault="00285358" w:rsidP="00F220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58" w:rsidRPr="00741C33" w:rsidRDefault="00285358" w:rsidP="00FE0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Монитор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58" w:rsidRPr="00741C33" w:rsidRDefault="00285358" w:rsidP="00FE02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5358" w:rsidRPr="00741C33" w:rsidTr="00FE026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58" w:rsidRPr="00741C33" w:rsidRDefault="00285358" w:rsidP="00F220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58" w:rsidRPr="00741C33" w:rsidRDefault="00285358" w:rsidP="00FE0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 xml:space="preserve">Колонки 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58" w:rsidRPr="00741C33" w:rsidRDefault="00285358" w:rsidP="00FE02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5358" w:rsidRPr="00741C33" w:rsidTr="00FE026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58" w:rsidRPr="00741C33" w:rsidRDefault="00285358" w:rsidP="00F220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58" w:rsidRPr="00741C33" w:rsidRDefault="00285358" w:rsidP="00FE0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58" w:rsidRPr="00741C33" w:rsidRDefault="00285358" w:rsidP="00FE02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5358" w:rsidRPr="00741C33" w:rsidTr="00FE026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58" w:rsidRPr="00741C33" w:rsidRDefault="00285358" w:rsidP="00F220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58" w:rsidRPr="00741C33" w:rsidRDefault="00285358" w:rsidP="00FE0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Рулонные шторы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58" w:rsidRPr="00741C33" w:rsidRDefault="00285358" w:rsidP="00FE02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F22001" w:rsidRPr="00741C33" w:rsidRDefault="00F22001" w:rsidP="00383C9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96025" w:rsidRPr="00741C33" w:rsidRDefault="00696025" w:rsidP="00383C9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1C33">
        <w:rPr>
          <w:rFonts w:ascii="Times New Roman" w:hAnsi="Times New Roman" w:cs="Times New Roman"/>
          <w:b/>
          <w:sz w:val="24"/>
          <w:szCs w:val="24"/>
        </w:rPr>
        <w:t>Наглядные пособия</w:t>
      </w:r>
    </w:p>
    <w:tbl>
      <w:tblPr>
        <w:tblStyle w:val="a5"/>
        <w:tblW w:w="9498" w:type="dxa"/>
        <w:tblInd w:w="108" w:type="dxa"/>
        <w:tblLayout w:type="fixed"/>
        <w:tblLook w:val="04A0"/>
      </w:tblPr>
      <w:tblGrid>
        <w:gridCol w:w="709"/>
        <w:gridCol w:w="7796"/>
        <w:gridCol w:w="993"/>
      </w:tblGrid>
      <w:tr w:rsidR="00696025" w:rsidRPr="00741C33" w:rsidTr="00FE026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025" w:rsidRPr="00741C33" w:rsidRDefault="00696025" w:rsidP="00FE026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41C3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41C3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41C3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025" w:rsidRPr="00741C33" w:rsidRDefault="00696025" w:rsidP="00FE026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пособия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025" w:rsidRPr="00741C33" w:rsidRDefault="00696025" w:rsidP="00FE026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r w:rsidR="00FE026F" w:rsidRPr="00741C3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741C33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</w:p>
        </w:tc>
      </w:tr>
      <w:tr w:rsidR="00696025" w:rsidRPr="00741C33" w:rsidTr="00FE026F">
        <w:trPr>
          <w:trHeight w:val="32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025" w:rsidRPr="00741C33" w:rsidRDefault="00696025" w:rsidP="00FE02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025" w:rsidRPr="00741C33" w:rsidRDefault="00696025" w:rsidP="00FE02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Комплект плакатов по морфологии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025" w:rsidRPr="00741C33" w:rsidRDefault="00696025" w:rsidP="00FE02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96025" w:rsidRPr="00741C33" w:rsidTr="00FE026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025" w:rsidRPr="00741C33" w:rsidRDefault="00696025" w:rsidP="00FE02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025" w:rsidRPr="00741C33" w:rsidRDefault="00696025" w:rsidP="00FE02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Комплект плакатов по орфографии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025" w:rsidRPr="00741C33" w:rsidRDefault="00696025" w:rsidP="00FE02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96025" w:rsidRPr="00741C33" w:rsidTr="00FE026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025" w:rsidRPr="00741C33" w:rsidRDefault="00696025" w:rsidP="00FE02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025" w:rsidRPr="00741C33" w:rsidRDefault="00696025" w:rsidP="00FE02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Комплект плакатов по синтаксису и пунктуации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025" w:rsidRPr="00741C33" w:rsidRDefault="00696025" w:rsidP="00FE02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96025" w:rsidRPr="00741C33" w:rsidTr="00FE026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025" w:rsidRPr="00741C33" w:rsidRDefault="00696025" w:rsidP="00FE02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025" w:rsidRPr="00741C33" w:rsidRDefault="00696025" w:rsidP="00FE02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Направления и течения в литературе.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025" w:rsidRPr="00741C33" w:rsidRDefault="00696025" w:rsidP="00FE02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96025" w:rsidRPr="00741C33" w:rsidTr="00FE026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025" w:rsidRPr="00741C33" w:rsidRDefault="00696025" w:rsidP="00FE02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025" w:rsidRPr="00741C33" w:rsidRDefault="00696025" w:rsidP="00FE02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Роды и жанры литературы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025" w:rsidRPr="00741C33" w:rsidRDefault="00696025" w:rsidP="00FE02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6025" w:rsidRPr="00741C33" w:rsidTr="00FE026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025" w:rsidRPr="00741C33" w:rsidRDefault="00696025" w:rsidP="00FE02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025" w:rsidRPr="00741C33" w:rsidRDefault="00696025" w:rsidP="00FE02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Календари «Художники русского слова»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025" w:rsidRPr="00741C33" w:rsidRDefault="00696025" w:rsidP="00FE02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96025" w:rsidRPr="00741C33" w:rsidTr="00FE026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025" w:rsidRPr="00741C33" w:rsidRDefault="00696025" w:rsidP="00FE02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025" w:rsidRPr="00741C33" w:rsidRDefault="00696025" w:rsidP="00FE02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Некрасов и его эпоха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025" w:rsidRPr="00741C33" w:rsidRDefault="00696025" w:rsidP="00FE02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6025" w:rsidRPr="00741C33" w:rsidTr="00FE026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025" w:rsidRPr="00741C33" w:rsidRDefault="00696025" w:rsidP="00FE02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025" w:rsidRPr="00741C33" w:rsidRDefault="00696025" w:rsidP="00FE02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Тургенев и его эпоха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025" w:rsidRPr="00741C33" w:rsidRDefault="00696025" w:rsidP="00FE02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6025" w:rsidRPr="00741C33" w:rsidTr="00FE026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025" w:rsidRPr="00741C33" w:rsidRDefault="00696025" w:rsidP="00FE02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025" w:rsidRPr="00741C33" w:rsidRDefault="00696025" w:rsidP="00FE02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Чехов и его эпоха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025" w:rsidRPr="00741C33" w:rsidRDefault="00696025" w:rsidP="00FE02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6025" w:rsidRPr="00741C33" w:rsidTr="00FE026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025" w:rsidRPr="00741C33" w:rsidRDefault="00696025" w:rsidP="00FE02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025" w:rsidRPr="00741C33" w:rsidRDefault="00696025" w:rsidP="00FE02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Пушкин и его эпоха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025" w:rsidRPr="00741C33" w:rsidRDefault="00696025" w:rsidP="00FE02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6025" w:rsidRPr="00741C33" w:rsidTr="00FE026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025" w:rsidRPr="00741C33" w:rsidRDefault="00696025" w:rsidP="00FE02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025" w:rsidRPr="00741C33" w:rsidRDefault="00696025" w:rsidP="00FE02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Блок и его эпоха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025" w:rsidRPr="00741C33" w:rsidRDefault="00696025" w:rsidP="00FE02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6025" w:rsidRPr="00741C33" w:rsidTr="00FE026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025" w:rsidRPr="00741C33" w:rsidRDefault="00696025" w:rsidP="00FE02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025" w:rsidRPr="00741C33" w:rsidRDefault="00696025" w:rsidP="00FE02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Лермонтов и его эпоха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025" w:rsidRPr="00741C33" w:rsidRDefault="00696025" w:rsidP="00FE02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6025" w:rsidRPr="00741C33" w:rsidTr="00FE026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025" w:rsidRPr="00741C33" w:rsidRDefault="00696025" w:rsidP="00FE02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025" w:rsidRPr="00741C33" w:rsidRDefault="00696025" w:rsidP="00FE02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Достоевский и его эпоха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025" w:rsidRPr="00741C33" w:rsidRDefault="00696025" w:rsidP="00FE02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6025" w:rsidRPr="00741C33" w:rsidTr="00FE026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025" w:rsidRPr="00741C33" w:rsidRDefault="00696025" w:rsidP="00FE02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025" w:rsidRPr="00741C33" w:rsidRDefault="00696025" w:rsidP="00FE02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Портреты писателей русского зарубежья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025" w:rsidRPr="00741C33" w:rsidRDefault="00696025" w:rsidP="00FE02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96025" w:rsidRPr="00741C33" w:rsidRDefault="00696025" w:rsidP="00696025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96025" w:rsidRPr="00741C33" w:rsidRDefault="00696025" w:rsidP="00696025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1C33">
        <w:rPr>
          <w:rFonts w:ascii="Times New Roman" w:eastAsia="Times New Roman" w:hAnsi="Times New Roman" w:cs="Times New Roman"/>
          <w:b/>
          <w:sz w:val="24"/>
          <w:szCs w:val="24"/>
        </w:rPr>
        <w:t>Комплект словарей и справочников по русскому языку и литературе</w:t>
      </w:r>
    </w:p>
    <w:p w:rsidR="00FE026F" w:rsidRPr="00741C33" w:rsidRDefault="00FE026F" w:rsidP="00696025">
      <w:pPr>
        <w:pStyle w:val="a3"/>
        <w:jc w:val="center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tbl>
      <w:tblPr>
        <w:tblW w:w="496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5"/>
        <w:gridCol w:w="993"/>
      </w:tblGrid>
      <w:tr w:rsidR="00FE026F" w:rsidRPr="00741C33" w:rsidTr="00FE026F">
        <w:tc>
          <w:tcPr>
            <w:tcW w:w="4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6F" w:rsidRPr="00741C33" w:rsidRDefault="00FE026F" w:rsidP="00FE02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Ю.А. </w:t>
            </w:r>
            <w:proofErr w:type="spellStart"/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Бельчиков</w:t>
            </w:r>
            <w:proofErr w:type="spellEnd"/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. Словарь паронимов русского языка.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6F" w:rsidRPr="00741C33" w:rsidRDefault="00FE026F" w:rsidP="00FE02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026F" w:rsidRPr="00741C33" w:rsidTr="00FE026F">
        <w:tc>
          <w:tcPr>
            <w:tcW w:w="4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6F" w:rsidRPr="00741C33" w:rsidRDefault="00FE026F" w:rsidP="00FE02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Макаров, Матвеева. От Ромула до наших дней… Словарь лексических трудностей художественной литературы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6F" w:rsidRPr="00741C33" w:rsidRDefault="00FE026F" w:rsidP="00FE02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026F" w:rsidRPr="00741C33" w:rsidTr="00FE026F">
        <w:tc>
          <w:tcPr>
            <w:tcW w:w="4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6F" w:rsidRPr="00741C33" w:rsidRDefault="00FE026F" w:rsidP="00FE02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Ушаков. Орфографический словарь.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6F" w:rsidRPr="00741C33" w:rsidRDefault="00FE026F" w:rsidP="00FE02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026F" w:rsidRPr="00741C33" w:rsidTr="00FE026F">
        <w:tc>
          <w:tcPr>
            <w:tcW w:w="4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6F" w:rsidRPr="00741C33" w:rsidRDefault="00FE026F" w:rsidP="00FE02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К.С. </w:t>
            </w:r>
            <w:proofErr w:type="spellStart"/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Горбачевич</w:t>
            </w:r>
            <w:proofErr w:type="spellEnd"/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. Краткий словарь синонимов русского языка.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6F" w:rsidRPr="00741C33" w:rsidRDefault="00FE026F" w:rsidP="00FE02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026F" w:rsidRPr="00741C33" w:rsidTr="00FE026F">
        <w:tc>
          <w:tcPr>
            <w:tcW w:w="4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6F" w:rsidRPr="00741C33" w:rsidRDefault="00FE026F" w:rsidP="00FE02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Львов. Школьный орфоэпический  словарь русского языка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6F" w:rsidRPr="00741C33" w:rsidRDefault="00FE026F" w:rsidP="00FE02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026F" w:rsidRPr="00741C33" w:rsidTr="00FE026F">
        <w:tc>
          <w:tcPr>
            <w:tcW w:w="4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6F" w:rsidRPr="00741C33" w:rsidRDefault="00FE026F" w:rsidP="00FE02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Н.П. Колесников. Словарь омонимов русского языка.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6F" w:rsidRPr="00741C33" w:rsidRDefault="00FE026F" w:rsidP="00FE02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026F" w:rsidRPr="00741C33" w:rsidTr="00FE026F">
        <w:tc>
          <w:tcPr>
            <w:tcW w:w="4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6F" w:rsidRPr="00741C33" w:rsidRDefault="00FE026F" w:rsidP="00FE02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Л.А. Введенская. Словарь антонимов русского языка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6F" w:rsidRPr="00741C33" w:rsidRDefault="00FE026F" w:rsidP="00FE02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026F" w:rsidRPr="00741C33" w:rsidTr="00FE026F">
        <w:tc>
          <w:tcPr>
            <w:tcW w:w="4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6F" w:rsidRPr="00741C33" w:rsidRDefault="00FE026F" w:rsidP="00FE02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С.П. </w:t>
            </w:r>
            <w:proofErr w:type="spellStart"/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Белокурова</w:t>
            </w:r>
            <w:proofErr w:type="spellEnd"/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. Словарь литературоведческих терминов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6F" w:rsidRPr="00741C33" w:rsidRDefault="00FE026F" w:rsidP="00FE02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026F" w:rsidRPr="00741C33" w:rsidTr="00FE026F">
        <w:tc>
          <w:tcPr>
            <w:tcW w:w="4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6F" w:rsidRPr="00741C33" w:rsidRDefault="00FE026F" w:rsidP="00FE02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Слитно или раздельно? Опыт словаря справочника.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6F" w:rsidRPr="00741C33" w:rsidRDefault="00FE026F" w:rsidP="00FE02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026F" w:rsidRPr="00741C33" w:rsidTr="00FE026F">
        <w:tc>
          <w:tcPr>
            <w:tcW w:w="4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6F" w:rsidRPr="00741C33" w:rsidRDefault="00FE026F" w:rsidP="00FE02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Русское литературное произношение и ударение, Словарь-справочник.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6F" w:rsidRPr="00741C33" w:rsidRDefault="00FE026F" w:rsidP="00FE02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026F" w:rsidRPr="00741C33" w:rsidTr="00FE026F">
        <w:tc>
          <w:tcPr>
            <w:tcW w:w="4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6F" w:rsidRPr="00741C33" w:rsidRDefault="00FE026F" w:rsidP="00FE02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Д.И. Розенталь, М.А. Теленкова. Словарь трудностей русского языка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6F" w:rsidRPr="00741C33" w:rsidRDefault="00FE026F" w:rsidP="00FE02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026F" w:rsidRPr="00741C33" w:rsidTr="00FE026F">
        <w:tc>
          <w:tcPr>
            <w:tcW w:w="4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6F" w:rsidRPr="00741C33" w:rsidRDefault="00FE026F" w:rsidP="00FE02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М. Фасмер. Этимологический словарь русского языка.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6F" w:rsidRPr="00741C33" w:rsidRDefault="00FE026F" w:rsidP="00FE02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E026F" w:rsidRPr="00741C33" w:rsidTr="00FE026F">
        <w:tc>
          <w:tcPr>
            <w:tcW w:w="4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6F" w:rsidRPr="00741C33" w:rsidRDefault="00FE026F" w:rsidP="00FE02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В. Руднев. Энциклопедический словарь культуры 20 века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6F" w:rsidRPr="00741C33" w:rsidRDefault="00FE026F" w:rsidP="00FE02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026F" w:rsidRPr="00741C33" w:rsidTr="00FE026F">
        <w:tc>
          <w:tcPr>
            <w:tcW w:w="4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6F" w:rsidRPr="00741C33" w:rsidRDefault="00FE026F" w:rsidP="00FE02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Литературная  энциклопедия терминов и понятий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6F" w:rsidRPr="00741C33" w:rsidRDefault="00FE026F" w:rsidP="00FE02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026F" w:rsidRPr="00741C33" w:rsidTr="00FE026F">
        <w:tc>
          <w:tcPr>
            <w:tcW w:w="4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6F" w:rsidRPr="00741C33" w:rsidRDefault="00FE026F" w:rsidP="00FE02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писатели 19 века. Учебный справочник.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6F" w:rsidRPr="00741C33" w:rsidRDefault="00FE026F" w:rsidP="00FE02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026F" w:rsidRPr="00741C33" w:rsidTr="00FE026F">
        <w:tc>
          <w:tcPr>
            <w:tcW w:w="4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6F" w:rsidRPr="00741C33" w:rsidRDefault="00FE026F" w:rsidP="00FE02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Тихонов.  Словарь-справочник по русскому языку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6F" w:rsidRPr="00741C33" w:rsidRDefault="00FE026F" w:rsidP="00FE02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026F" w:rsidRPr="00741C33" w:rsidTr="00FE026F">
        <w:tc>
          <w:tcPr>
            <w:tcW w:w="4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6F" w:rsidRPr="00741C33" w:rsidRDefault="00FE026F" w:rsidP="00FE02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Л.А. </w:t>
            </w:r>
            <w:proofErr w:type="spellStart"/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Войнова</w:t>
            </w:r>
            <w:proofErr w:type="spellEnd"/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, В.П. Жуков и др. Фразеологический словарь русского языка.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6F" w:rsidRPr="00741C33" w:rsidRDefault="00FE026F" w:rsidP="00FE02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026F" w:rsidRPr="00741C33" w:rsidTr="00FE026F">
        <w:tc>
          <w:tcPr>
            <w:tcW w:w="4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6F" w:rsidRPr="00741C33" w:rsidRDefault="00FE026F" w:rsidP="00FE02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Яранцев</w:t>
            </w:r>
            <w:proofErr w:type="spellEnd"/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Русс</w:t>
            </w:r>
            <w:proofErr w:type="gramStart"/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разеология</w:t>
            </w:r>
            <w:proofErr w:type="spellEnd"/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Словарь-справ</w:t>
            </w:r>
            <w:proofErr w:type="spellEnd"/>
            <w:proofErr w:type="gramEnd"/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6F" w:rsidRPr="00741C33" w:rsidRDefault="00FE026F" w:rsidP="00FE02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026F" w:rsidRPr="00741C33" w:rsidTr="00FE026F">
        <w:tc>
          <w:tcPr>
            <w:tcW w:w="4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6F" w:rsidRPr="00741C33" w:rsidRDefault="00FE026F" w:rsidP="00FE02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Словарь русского языка</w:t>
            </w:r>
            <w:proofErr w:type="gramStart"/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од ред. А.П. Евгеньева)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6F" w:rsidRPr="00741C33" w:rsidRDefault="00FE026F" w:rsidP="00FE02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4 тома</w:t>
            </w:r>
          </w:p>
        </w:tc>
      </w:tr>
      <w:tr w:rsidR="00FE026F" w:rsidRPr="00741C33" w:rsidTr="00FE026F">
        <w:tc>
          <w:tcPr>
            <w:tcW w:w="4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6F" w:rsidRPr="00741C33" w:rsidRDefault="00FE026F" w:rsidP="00FE02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Словарь русского языка С.И. Ожегова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6F" w:rsidRPr="00741C33" w:rsidRDefault="00FE026F" w:rsidP="00FE02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026F" w:rsidRPr="00741C33" w:rsidTr="00FE026F">
        <w:tc>
          <w:tcPr>
            <w:tcW w:w="4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6F" w:rsidRPr="00741C33" w:rsidRDefault="00FE026F" w:rsidP="00FE02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Т.Ф. Ефремова. Новый словарь русского языка. Толково-словообразовательный.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6F" w:rsidRPr="00741C33" w:rsidRDefault="00FE026F" w:rsidP="00FE02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2 тома</w:t>
            </w:r>
          </w:p>
        </w:tc>
      </w:tr>
      <w:tr w:rsidR="00FE026F" w:rsidRPr="00741C33" w:rsidTr="00FE026F">
        <w:tc>
          <w:tcPr>
            <w:tcW w:w="4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6F" w:rsidRPr="00741C33" w:rsidRDefault="00FE026F" w:rsidP="00FE02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Б.Л. </w:t>
            </w:r>
            <w:proofErr w:type="spellStart"/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Модзалевский</w:t>
            </w:r>
            <w:proofErr w:type="spellEnd"/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. Библиотека А.С. Пушкина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6F" w:rsidRPr="00741C33" w:rsidRDefault="00FE026F" w:rsidP="00FE02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026F" w:rsidRPr="00741C33" w:rsidTr="00FE026F">
        <w:tc>
          <w:tcPr>
            <w:tcW w:w="4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6F" w:rsidRPr="00741C33" w:rsidRDefault="00FE026F" w:rsidP="00FE02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А.Смирнов. Дар Владимира Даля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6F" w:rsidRPr="00741C33" w:rsidRDefault="00FE026F" w:rsidP="00FE02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026F" w:rsidRPr="00741C33" w:rsidTr="00FE026F">
        <w:tc>
          <w:tcPr>
            <w:tcW w:w="4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6F" w:rsidRPr="00741C33" w:rsidRDefault="00FE026F" w:rsidP="00FE02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А.М. Бабкин, В.В. </w:t>
            </w:r>
            <w:proofErr w:type="spellStart"/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Шендецов</w:t>
            </w:r>
            <w:proofErr w:type="spellEnd"/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. Словарь иноязычных выражений и слов.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6F" w:rsidRPr="00741C33" w:rsidRDefault="00FE026F" w:rsidP="00FE02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026F" w:rsidRPr="00741C33" w:rsidTr="00FE026F">
        <w:tc>
          <w:tcPr>
            <w:tcW w:w="4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6F" w:rsidRPr="00741C33" w:rsidRDefault="00FE026F" w:rsidP="00FE02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Орфографический словарь русского языка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6F" w:rsidRPr="00741C33" w:rsidRDefault="00FE026F" w:rsidP="00FE02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026F" w:rsidRPr="00741C33" w:rsidTr="00FE026F">
        <w:tc>
          <w:tcPr>
            <w:tcW w:w="4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6F" w:rsidRPr="00741C33" w:rsidRDefault="00FE026F" w:rsidP="00FE02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орфографический словарь, 2000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6F" w:rsidRPr="00741C33" w:rsidRDefault="00FE026F" w:rsidP="00FE02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026F" w:rsidRPr="00741C33" w:rsidTr="00FE026F">
        <w:tc>
          <w:tcPr>
            <w:tcW w:w="4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6F" w:rsidRPr="00741C33" w:rsidRDefault="00FE026F" w:rsidP="00FE02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Литература. Энциклопедия.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6F" w:rsidRPr="00741C33" w:rsidRDefault="00FE026F" w:rsidP="00FE02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026F" w:rsidRPr="00741C33" w:rsidTr="00FE026F">
        <w:tc>
          <w:tcPr>
            <w:tcW w:w="4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6F" w:rsidRPr="00741C33" w:rsidRDefault="00FE026F" w:rsidP="00FE02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Историко-этимологический словарь современного русского языка.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6F" w:rsidRPr="00741C33" w:rsidRDefault="00FE026F" w:rsidP="00FE02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83C9D" w:rsidRPr="00741C33" w:rsidRDefault="00383C9D" w:rsidP="00341E2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96025" w:rsidRPr="00741C33" w:rsidRDefault="00FE026F" w:rsidP="0069602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1C33">
        <w:rPr>
          <w:rFonts w:ascii="Times New Roman" w:hAnsi="Times New Roman" w:cs="Times New Roman"/>
          <w:b/>
          <w:sz w:val="24"/>
          <w:szCs w:val="24"/>
        </w:rPr>
        <w:t>Электронные пособия</w:t>
      </w:r>
      <w:r w:rsidR="00285358" w:rsidRPr="00741C33">
        <w:rPr>
          <w:rFonts w:ascii="Times New Roman" w:hAnsi="Times New Roman" w:cs="Times New Roman"/>
          <w:b/>
          <w:sz w:val="24"/>
          <w:szCs w:val="24"/>
        </w:rPr>
        <w:t>,</w:t>
      </w:r>
      <w:r w:rsidRPr="00741C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6025" w:rsidRPr="00741C33">
        <w:rPr>
          <w:rFonts w:ascii="Times New Roman" w:hAnsi="Times New Roman" w:cs="Times New Roman"/>
          <w:b/>
          <w:sz w:val="24"/>
          <w:szCs w:val="24"/>
          <w:lang w:val="en-US"/>
        </w:rPr>
        <w:t>DVD</w:t>
      </w:r>
      <w:r w:rsidR="001046CC" w:rsidRPr="00741C33">
        <w:rPr>
          <w:rFonts w:ascii="Times New Roman" w:hAnsi="Times New Roman" w:cs="Times New Roman"/>
          <w:b/>
          <w:sz w:val="24"/>
          <w:szCs w:val="24"/>
        </w:rPr>
        <w:t>-</w:t>
      </w:r>
      <w:r w:rsidR="00285358" w:rsidRPr="00741C33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285358" w:rsidRPr="00741C33">
        <w:rPr>
          <w:rFonts w:ascii="Times New Roman" w:hAnsi="Times New Roman" w:cs="Times New Roman"/>
          <w:b/>
          <w:sz w:val="24"/>
          <w:szCs w:val="24"/>
          <w:lang w:val="en-US"/>
        </w:rPr>
        <w:t>CD</w:t>
      </w:r>
      <w:r w:rsidR="00285358" w:rsidRPr="00741C33">
        <w:rPr>
          <w:rFonts w:ascii="Times New Roman" w:hAnsi="Times New Roman" w:cs="Times New Roman"/>
          <w:b/>
          <w:sz w:val="24"/>
          <w:szCs w:val="24"/>
        </w:rPr>
        <w:t>-</w:t>
      </w:r>
      <w:r w:rsidR="00696025" w:rsidRPr="00741C33">
        <w:rPr>
          <w:rFonts w:ascii="Times New Roman" w:hAnsi="Times New Roman" w:cs="Times New Roman"/>
          <w:b/>
          <w:sz w:val="24"/>
          <w:szCs w:val="24"/>
        </w:rPr>
        <w:t>диски</w:t>
      </w:r>
    </w:p>
    <w:p w:rsidR="00FE026F" w:rsidRPr="00741C33" w:rsidRDefault="00FE026F" w:rsidP="0069602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9498" w:type="dxa"/>
        <w:tblInd w:w="108" w:type="dxa"/>
        <w:tblLayout w:type="fixed"/>
        <w:tblLook w:val="04A0"/>
      </w:tblPr>
      <w:tblGrid>
        <w:gridCol w:w="709"/>
        <w:gridCol w:w="992"/>
        <w:gridCol w:w="6804"/>
        <w:gridCol w:w="993"/>
      </w:tblGrid>
      <w:tr w:rsidR="00FE026F" w:rsidRPr="00741C33" w:rsidTr="00FE026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26F" w:rsidRPr="00741C33" w:rsidRDefault="00FE026F" w:rsidP="00FE026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41C3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41C3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41C3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26F" w:rsidRPr="00741C33" w:rsidRDefault="00FE026F" w:rsidP="00FE026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26F" w:rsidRPr="00741C33" w:rsidRDefault="00FE026F" w:rsidP="00FE026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26F" w:rsidRPr="00741C33" w:rsidRDefault="00FE026F" w:rsidP="00FE026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FE026F" w:rsidRPr="00741C33" w:rsidTr="00FE026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26F" w:rsidRPr="00741C33" w:rsidRDefault="00FE026F" w:rsidP="00FE02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26F" w:rsidRPr="00741C33" w:rsidRDefault="00FE026F" w:rsidP="00FE02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26F" w:rsidRPr="00741C33" w:rsidRDefault="00FE026F" w:rsidP="00FE02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Биографии писателей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26F" w:rsidRPr="00741C33" w:rsidRDefault="00FE026F" w:rsidP="00FE02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026F" w:rsidRPr="00741C33" w:rsidTr="00FE026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26F" w:rsidRPr="00741C33" w:rsidRDefault="00FE026F" w:rsidP="00FE02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26F" w:rsidRPr="00741C33" w:rsidRDefault="00FE026F" w:rsidP="00FE02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26F" w:rsidRPr="00741C33" w:rsidRDefault="00FE026F" w:rsidP="00FE02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Литература. Школа Кирилла и </w:t>
            </w:r>
            <w:proofErr w:type="spellStart"/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26F" w:rsidRPr="00741C33" w:rsidRDefault="00FE026F" w:rsidP="00FE02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026F" w:rsidRPr="00741C33" w:rsidTr="00FE026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26F" w:rsidRPr="00741C33" w:rsidRDefault="00FE026F" w:rsidP="00FE02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26F" w:rsidRPr="00741C33" w:rsidRDefault="00FE026F" w:rsidP="00FE02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26F" w:rsidRPr="00741C33" w:rsidRDefault="00FE026F" w:rsidP="00FE02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Литература. Школа Кирилла и </w:t>
            </w:r>
            <w:proofErr w:type="spellStart"/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26F" w:rsidRPr="00741C33" w:rsidRDefault="00FE026F" w:rsidP="00FE02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026F" w:rsidRPr="00741C33" w:rsidTr="00FE026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26F" w:rsidRPr="00741C33" w:rsidRDefault="00FE026F" w:rsidP="00FE02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26F" w:rsidRPr="00741C33" w:rsidRDefault="00FE026F" w:rsidP="00FE02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26F" w:rsidRPr="00741C33" w:rsidRDefault="00FE026F" w:rsidP="00FE02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1С: Репетитор. Русский язык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26F" w:rsidRPr="00741C33" w:rsidRDefault="00FE026F" w:rsidP="00FE02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E026F" w:rsidRPr="00741C33" w:rsidTr="00FE026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26F" w:rsidRPr="00741C33" w:rsidRDefault="00FE026F" w:rsidP="00FE02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26F" w:rsidRPr="00741C33" w:rsidRDefault="00FE026F" w:rsidP="00FE02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26F" w:rsidRPr="00741C33" w:rsidRDefault="00FE026F" w:rsidP="00FE02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А.С. Пушкин в Москве в 4-х частях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26F" w:rsidRPr="00741C33" w:rsidRDefault="00FE026F" w:rsidP="00FE02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E026F" w:rsidRPr="00741C33" w:rsidTr="00FE026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26F" w:rsidRPr="00741C33" w:rsidRDefault="00FE026F" w:rsidP="00FE02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26F" w:rsidRPr="00741C33" w:rsidRDefault="00FE026F" w:rsidP="00FE02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26F" w:rsidRPr="00741C33" w:rsidRDefault="00FE026F" w:rsidP="00FE02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А.П. Чехов в Москве в 4-х частях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26F" w:rsidRPr="00741C33" w:rsidRDefault="00FE026F" w:rsidP="00FE02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E026F" w:rsidRPr="00741C33" w:rsidTr="00FE026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26F" w:rsidRPr="00741C33" w:rsidRDefault="00FE026F" w:rsidP="00FE02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26F" w:rsidRPr="00741C33" w:rsidRDefault="00FE026F" w:rsidP="00FE02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26F" w:rsidRPr="00741C33" w:rsidRDefault="00FE026F" w:rsidP="00FE02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Поэзия Серебряного века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26F" w:rsidRPr="00741C33" w:rsidRDefault="00FE026F" w:rsidP="00FE02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026F" w:rsidRPr="00741C33" w:rsidTr="00FE026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26F" w:rsidRPr="00741C33" w:rsidRDefault="00FE026F" w:rsidP="00FE02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26F" w:rsidRPr="00741C33" w:rsidRDefault="00FE026F" w:rsidP="00FE02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26F" w:rsidRPr="00741C33" w:rsidRDefault="00FE026F" w:rsidP="00FE02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И.С. Тургенев «Отцы и дети» аудиокнига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26F" w:rsidRPr="00741C33" w:rsidRDefault="00FE026F" w:rsidP="00FE02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026F" w:rsidRPr="00741C33" w:rsidTr="00FE026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26F" w:rsidRPr="00741C33" w:rsidRDefault="00FE026F" w:rsidP="00FE02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26F" w:rsidRPr="00741C33" w:rsidRDefault="00FE026F" w:rsidP="00FE02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26F" w:rsidRPr="00741C33" w:rsidRDefault="00FE026F" w:rsidP="00FE02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Л.Н. Толстой. Повести и рассказы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26F" w:rsidRPr="00741C33" w:rsidRDefault="00FE026F" w:rsidP="00FE02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026F" w:rsidRPr="00741C33" w:rsidTr="00FE026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26F" w:rsidRPr="00741C33" w:rsidRDefault="00FE026F" w:rsidP="00FE02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26F" w:rsidRPr="00741C33" w:rsidRDefault="00FE026F" w:rsidP="00FE02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26F" w:rsidRPr="00741C33" w:rsidRDefault="00FE026F" w:rsidP="00FE02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Б.Л. Пастернак. Стихотворения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26F" w:rsidRPr="00741C33" w:rsidRDefault="00FE026F" w:rsidP="00FE02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026F" w:rsidRPr="00741C33" w:rsidTr="00FE026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26F" w:rsidRPr="00741C33" w:rsidRDefault="00FE026F" w:rsidP="00FE02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26F" w:rsidRPr="00741C33" w:rsidRDefault="00FE026F" w:rsidP="00FE02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26F" w:rsidRPr="00741C33" w:rsidRDefault="00FE026F" w:rsidP="00FE02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М.Ю. Лермонтов. «Герой нашего времени»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26F" w:rsidRPr="00741C33" w:rsidRDefault="00FE026F" w:rsidP="00FE02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026F" w:rsidRPr="00741C33" w:rsidTr="00FE026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26F" w:rsidRPr="00741C33" w:rsidRDefault="00FE026F" w:rsidP="00FE02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26F" w:rsidRPr="00741C33" w:rsidRDefault="00FE026F" w:rsidP="00FE02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26F" w:rsidRPr="00741C33" w:rsidRDefault="00FE026F" w:rsidP="00FE02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А.А. Блок</w:t>
            </w:r>
            <w:proofErr w:type="gramStart"/>
            <w:r w:rsidRPr="00741C3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741C33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Стихотворения и поэмы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26F" w:rsidRPr="00741C33" w:rsidRDefault="00FE026F" w:rsidP="00FE02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026F" w:rsidRPr="00741C33" w:rsidTr="00FE026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26F" w:rsidRPr="00741C33" w:rsidRDefault="00FE026F" w:rsidP="00FE02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26F" w:rsidRPr="00741C33" w:rsidRDefault="00FE026F" w:rsidP="00FE02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26F" w:rsidRPr="00741C33" w:rsidRDefault="00FE026F" w:rsidP="00FE02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Александр Блок. Виртуальная экскурсия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26F" w:rsidRPr="00741C33" w:rsidRDefault="00FE026F" w:rsidP="00FE02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026F" w:rsidRPr="00741C33" w:rsidTr="00FE026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26F" w:rsidRPr="00741C33" w:rsidRDefault="00FE026F" w:rsidP="00FE02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26F" w:rsidRPr="00741C33" w:rsidRDefault="00FE026F" w:rsidP="00FE02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26F" w:rsidRPr="00741C33" w:rsidRDefault="00FE026F" w:rsidP="00FE02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 xml:space="preserve">А.С. Пушкин. </w:t>
            </w:r>
            <w:proofErr w:type="gramStart"/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Драматический</w:t>
            </w:r>
            <w:proofErr w:type="gramEnd"/>
            <w:r w:rsidRPr="00741C33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26F" w:rsidRPr="00741C33" w:rsidRDefault="00FE026F" w:rsidP="00FE02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026F" w:rsidRPr="00741C33" w:rsidTr="00FE026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26F" w:rsidRPr="00741C33" w:rsidRDefault="00FE026F" w:rsidP="00FE02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26F" w:rsidRPr="00741C33" w:rsidRDefault="00FE026F" w:rsidP="00FE02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26F" w:rsidRPr="00741C33" w:rsidRDefault="00FE026F" w:rsidP="00FE02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А.С. Пушкин. Лирика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26F" w:rsidRPr="00741C33" w:rsidRDefault="00FE026F" w:rsidP="00FE02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026F" w:rsidRPr="00741C33" w:rsidTr="00FE026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26F" w:rsidRPr="00741C33" w:rsidRDefault="00FE026F" w:rsidP="00FE02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26F" w:rsidRPr="00741C33" w:rsidRDefault="00FE026F" w:rsidP="00FE02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26F" w:rsidRPr="00741C33" w:rsidRDefault="00FE026F" w:rsidP="00FE02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А.С. Пушкин в зеркале двух поколений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26F" w:rsidRPr="00741C33" w:rsidRDefault="00FE026F" w:rsidP="00FE02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026F" w:rsidRPr="00741C33" w:rsidTr="00FE026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26F" w:rsidRPr="00741C33" w:rsidRDefault="00FE026F" w:rsidP="00FE02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26F" w:rsidRPr="00741C33" w:rsidRDefault="00FE026F" w:rsidP="00FE02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26F" w:rsidRPr="00741C33" w:rsidRDefault="00FE026F" w:rsidP="00FE02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Русские словари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26F" w:rsidRPr="00741C33" w:rsidRDefault="00FE026F" w:rsidP="00FE02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026F" w:rsidRPr="00741C33" w:rsidTr="00FE026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26F" w:rsidRPr="00741C33" w:rsidRDefault="00FE026F" w:rsidP="00FE02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26F" w:rsidRPr="00741C33" w:rsidRDefault="00FE026F" w:rsidP="00FE02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26F" w:rsidRPr="00741C33" w:rsidRDefault="00FE026F" w:rsidP="00FE02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А.С. Грибоедов. «Горе от ума» (</w:t>
            </w:r>
            <w:proofErr w:type="spellStart"/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аудиоспектакль</w:t>
            </w:r>
            <w:proofErr w:type="spellEnd"/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26F" w:rsidRPr="00741C33" w:rsidRDefault="00FE026F" w:rsidP="00FE02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026F" w:rsidRPr="00741C33" w:rsidTr="00FE026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26F" w:rsidRPr="00741C33" w:rsidRDefault="00FE026F" w:rsidP="00FE02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26F" w:rsidRPr="00741C33" w:rsidRDefault="00FE026F" w:rsidP="00FE02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26F" w:rsidRPr="00741C33" w:rsidRDefault="00FE026F" w:rsidP="00FE02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Н.С. Лесков «Очарованный странник»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26F" w:rsidRPr="00741C33" w:rsidRDefault="00FE026F" w:rsidP="00FE02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026F" w:rsidRPr="00741C33" w:rsidTr="00FE026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26F" w:rsidRPr="00741C33" w:rsidRDefault="00FE026F" w:rsidP="00FE02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26F" w:rsidRPr="00741C33" w:rsidRDefault="00FE026F" w:rsidP="00FE02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26F" w:rsidRPr="00741C33" w:rsidRDefault="00FE026F" w:rsidP="00FE02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 xml:space="preserve">Русская литература. </w:t>
            </w:r>
            <w:proofErr w:type="spellStart"/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Мультимедийная</w:t>
            </w:r>
            <w:proofErr w:type="spellEnd"/>
            <w:r w:rsidRPr="00741C33">
              <w:rPr>
                <w:rFonts w:ascii="Times New Roman" w:hAnsi="Times New Roman" w:cs="Times New Roman"/>
                <w:sz w:val="24"/>
                <w:szCs w:val="24"/>
              </w:rPr>
              <w:t xml:space="preserve"> энциклопедия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26F" w:rsidRPr="00741C33" w:rsidRDefault="00FE026F" w:rsidP="00FE02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026F" w:rsidRPr="00741C33" w:rsidTr="00FE026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26F" w:rsidRPr="00741C33" w:rsidRDefault="00FE026F" w:rsidP="00FE02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26F" w:rsidRPr="00741C33" w:rsidRDefault="00FE026F" w:rsidP="00FE02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26F" w:rsidRPr="00741C33" w:rsidRDefault="00FE026F" w:rsidP="00FE02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Читает Сергей Юрский: Маяковский, Есенин, Мандельштам, Пастернак.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26F" w:rsidRPr="00741C33" w:rsidRDefault="00FE026F" w:rsidP="00FE02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026F" w:rsidRPr="00741C33" w:rsidTr="00FE026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26F" w:rsidRPr="00741C33" w:rsidRDefault="00FE026F" w:rsidP="00FE02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26F" w:rsidRPr="00741C33" w:rsidRDefault="00FE026F" w:rsidP="00FE02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26F" w:rsidRPr="00741C33" w:rsidRDefault="00FE026F" w:rsidP="00FE02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1С: Репетитор.  Тесты по пунктуации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26F" w:rsidRPr="00741C33" w:rsidRDefault="00FE026F" w:rsidP="00FE02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E026F" w:rsidRPr="00741C33" w:rsidTr="00FE026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26F" w:rsidRPr="00741C33" w:rsidRDefault="00FE026F" w:rsidP="00FE02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26F" w:rsidRPr="00741C33" w:rsidRDefault="00FE026F" w:rsidP="00FE02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26F" w:rsidRPr="00741C33" w:rsidRDefault="00FE026F" w:rsidP="00FE02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Русский язык. Семейный наставник.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26F" w:rsidRPr="00741C33" w:rsidRDefault="00FE026F" w:rsidP="00FE02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E026F" w:rsidRPr="00741C33" w:rsidTr="00FE026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26F" w:rsidRPr="00741C33" w:rsidRDefault="00FE026F" w:rsidP="00FE02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26F" w:rsidRPr="00741C33" w:rsidRDefault="00FE026F" w:rsidP="00FE02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26F" w:rsidRPr="00741C33" w:rsidRDefault="00FE026F" w:rsidP="00FE02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Русский язык. Семейный наставник.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26F" w:rsidRPr="00741C33" w:rsidRDefault="00FE026F" w:rsidP="00FE02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E026F" w:rsidRPr="00741C33" w:rsidTr="00FE026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26F" w:rsidRPr="00741C33" w:rsidRDefault="00FE026F" w:rsidP="00FE02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26F" w:rsidRPr="00741C33" w:rsidRDefault="00FE026F" w:rsidP="00FE02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26F" w:rsidRPr="00741C33" w:rsidRDefault="00FE026F" w:rsidP="00FE02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Русский язык. Семейный наставник.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26F" w:rsidRPr="00741C33" w:rsidRDefault="00FE026F" w:rsidP="00FE02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E026F" w:rsidRPr="00741C33" w:rsidTr="00FE026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26F" w:rsidRPr="00741C33" w:rsidRDefault="00FE026F" w:rsidP="00FE02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26F" w:rsidRPr="00741C33" w:rsidRDefault="00FE026F" w:rsidP="00FE02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26F" w:rsidRPr="00741C33" w:rsidRDefault="00FE026F" w:rsidP="00FE02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Репетитор. Диктант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26F" w:rsidRPr="00741C33" w:rsidRDefault="00FE026F" w:rsidP="00FE02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96025" w:rsidRPr="00741C33" w:rsidRDefault="00696025" w:rsidP="00FE026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1C33">
        <w:rPr>
          <w:rFonts w:ascii="Times New Roman" w:hAnsi="Times New Roman" w:cs="Times New Roman"/>
          <w:sz w:val="24"/>
          <w:szCs w:val="24"/>
          <w:u w:val="single"/>
        </w:rPr>
        <w:br/>
      </w:r>
      <w:r w:rsidRPr="00741C33">
        <w:rPr>
          <w:rFonts w:ascii="Times New Roman" w:hAnsi="Times New Roman" w:cs="Times New Roman"/>
          <w:b/>
          <w:sz w:val="24"/>
          <w:szCs w:val="24"/>
        </w:rPr>
        <w:t>Видеоматериалы</w:t>
      </w:r>
    </w:p>
    <w:p w:rsidR="00FE026F" w:rsidRPr="00741C33" w:rsidRDefault="00FE026F" w:rsidP="00FE026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96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98"/>
      </w:tblGrid>
      <w:tr w:rsidR="00FE026F" w:rsidRPr="00741C33" w:rsidTr="00FE026F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6F" w:rsidRPr="00741C33" w:rsidRDefault="00FE026F" w:rsidP="00FE02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«Война и мир»</w:t>
            </w:r>
          </w:p>
        </w:tc>
      </w:tr>
      <w:tr w:rsidR="00FE026F" w:rsidRPr="00741C33" w:rsidTr="00FE026F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6F" w:rsidRPr="00741C33" w:rsidRDefault="00FE026F" w:rsidP="00FE02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«Несколько дней из жизни Обломова»</w:t>
            </w:r>
          </w:p>
        </w:tc>
      </w:tr>
      <w:tr w:rsidR="00FE026F" w:rsidRPr="00741C33" w:rsidTr="00FE026F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6F" w:rsidRPr="00741C33" w:rsidRDefault="00FE026F" w:rsidP="00FE02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«Мастер и Маргарита»</w:t>
            </w:r>
          </w:p>
        </w:tc>
      </w:tr>
      <w:tr w:rsidR="00FE026F" w:rsidRPr="00741C33" w:rsidTr="00FE026F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6F" w:rsidRPr="00741C33" w:rsidRDefault="00FE026F" w:rsidP="00FE02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«Есенин»</w:t>
            </w:r>
          </w:p>
        </w:tc>
      </w:tr>
      <w:tr w:rsidR="00FE026F" w:rsidRPr="00741C33" w:rsidTr="00FE026F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6F" w:rsidRPr="00741C33" w:rsidRDefault="00FE026F" w:rsidP="00FE02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«Маленькие трагедии»</w:t>
            </w:r>
          </w:p>
        </w:tc>
      </w:tr>
      <w:tr w:rsidR="00FE026F" w:rsidRPr="00741C33" w:rsidTr="00FE026F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6F" w:rsidRPr="00741C33" w:rsidRDefault="00FE026F" w:rsidP="00FE02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«Тихий Дон»</w:t>
            </w:r>
          </w:p>
        </w:tc>
      </w:tr>
      <w:tr w:rsidR="00FE026F" w:rsidRPr="00741C33" w:rsidTr="00FE026F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6F" w:rsidRPr="00741C33" w:rsidRDefault="00FE026F" w:rsidP="00FE02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«На дне»</w:t>
            </w:r>
          </w:p>
        </w:tc>
      </w:tr>
      <w:tr w:rsidR="00FE026F" w:rsidRPr="00741C33" w:rsidTr="00FE026F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6F" w:rsidRPr="00741C33" w:rsidRDefault="00FE026F" w:rsidP="00FE02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«Доктор Живаго»</w:t>
            </w:r>
          </w:p>
        </w:tc>
      </w:tr>
      <w:tr w:rsidR="00FE026F" w:rsidRPr="00741C33" w:rsidTr="00FE026F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6F" w:rsidRPr="00741C33" w:rsidRDefault="00FE026F" w:rsidP="00FE02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«Жестокий романс»</w:t>
            </w:r>
          </w:p>
        </w:tc>
      </w:tr>
      <w:tr w:rsidR="00FE026F" w:rsidRPr="00741C33" w:rsidTr="00FE026F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6F" w:rsidRPr="00741C33" w:rsidRDefault="00FE026F" w:rsidP="00FE02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 xml:space="preserve">«Тарас </w:t>
            </w:r>
            <w:proofErr w:type="spellStart"/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Бульба</w:t>
            </w:r>
            <w:proofErr w:type="spellEnd"/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383C9D" w:rsidRPr="00741C33" w:rsidRDefault="00383C9D" w:rsidP="00341E2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E026F" w:rsidRPr="00741C33" w:rsidRDefault="00FE026F" w:rsidP="00FE02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C33">
        <w:rPr>
          <w:rFonts w:ascii="Times New Roman" w:hAnsi="Times New Roman" w:cs="Times New Roman"/>
          <w:b/>
          <w:sz w:val="24"/>
          <w:szCs w:val="24"/>
        </w:rPr>
        <w:t>Кабинет русского языка и литературы №231.</w:t>
      </w:r>
    </w:p>
    <w:p w:rsidR="00FE026F" w:rsidRPr="00741C33" w:rsidRDefault="00FE026F" w:rsidP="00FE02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C33">
        <w:rPr>
          <w:rFonts w:ascii="Times New Roman" w:hAnsi="Times New Roman" w:cs="Times New Roman"/>
          <w:sz w:val="24"/>
          <w:szCs w:val="24"/>
        </w:rPr>
        <w:t>Кабинет имеет следующее материально-техническое оснащение:</w:t>
      </w:r>
    </w:p>
    <w:p w:rsidR="00696025" w:rsidRPr="00741C33" w:rsidRDefault="00696025" w:rsidP="00F21F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108" w:type="dxa"/>
        <w:tblLayout w:type="fixed"/>
        <w:tblLook w:val="04A0"/>
      </w:tblPr>
      <w:tblGrid>
        <w:gridCol w:w="709"/>
        <w:gridCol w:w="7796"/>
        <w:gridCol w:w="958"/>
      </w:tblGrid>
      <w:tr w:rsidR="00944366" w:rsidRPr="00741C33" w:rsidTr="0094436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366" w:rsidRPr="00741C33" w:rsidRDefault="00944366" w:rsidP="00AD13B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41C3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41C3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41C3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366" w:rsidRPr="00741C33" w:rsidRDefault="00944366" w:rsidP="00FE026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имущества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366" w:rsidRPr="00741C33" w:rsidRDefault="00944366" w:rsidP="0094436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FE026F" w:rsidRPr="00741C33" w:rsidTr="0094436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26F" w:rsidRPr="00741C33" w:rsidRDefault="00FE026F" w:rsidP="00FE02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26F" w:rsidRPr="00741C33" w:rsidRDefault="00FE026F" w:rsidP="00FE02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Доска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26F" w:rsidRPr="00741C33" w:rsidRDefault="00FE026F" w:rsidP="00FE02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026F" w:rsidRPr="00741C33" w:rsidTr="0094436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26F" w:rsidRPr="00741C33" w:rsidRDefault="00FE026F" w:rsidP="00FE02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26F" w:rsidRPr="00741C33" w:rsidRDefault="00FE026F" w:rsidP="00FE02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 xml:space="preserve">Стол учительский     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26F" w:rsidRPr="00741C33" w:rsidRDefault="00FE026F" w:rsidP="00FE02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026F" w:rsidRPr="00741C33" w:rsidTr="0094436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26F" w:rsidRPr="00741C33" w:rsidRDefault="00FE026F" w:rsidP="00FE02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26F" w:rsidRPr="00741C33" w:rsidRDefault="00FE026F" w:rsidP="00FE02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 xml:space="preserve">Стул учительский      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26F" w:rsidRPr="00741C33" w:rsidRDefault="00FE026F" w:rsidP="00FE02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026F" w:rsidRPr="00741C33" w:rsidTr="0094436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26F" w:rsidRPr="00741C33" w:rsidRDefault="00FE026F" w:rsidP="00FE02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26F" w:rsidRPr="00741C33" w:rsidRDefault="00FE026F" w:rsidP="00FE02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 xml:space="preserve">Столы ученические     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26F" w:rsidRPr="00741C33" w:rsidRDefault="00FE026F" w:rsidP="00FE02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FE026F" w:rsidRPr="00741C33" w:rsidTr="0094436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26F" w:rsidRPr="00741C33" w:rsidRDefault="00FE026F" w:rsidP="00FE02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26F" w:rsidRPr="00741C33" w:rsidRDefault="00FE026F" w:rsidP="00FE02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 xml:space="preserve">Стулья ученические    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26F" w:rsidRPr="00741C33" w:rsidRDefault="00FE026F" w:rsidP="00FE02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E026F" w:rsidRPr="00741C33" w:rsidTr="0094436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26F" w:rsidRPr="00741C33" w:rsidRDefault="00FE026F" w:rsidP="00FE02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26F" w:rsidRPr="00741C33" w:rsidRDefault="00FE026F" w:rsidP="00FE02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 xml:space="preserve">Шкаф двухстворчатый 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26F" w:rsidRPr="00741C33" w:rsidRDefault="00FE026F" w:rsidP="00FE02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85358" w:rsidRPr="00741C33" w:rsidTr="0094436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58" w:rsidRPr="00741C33" w:rsidRDefault="00285358" w:rsidP="00F220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58" w:rsidRPr="00741C33" w:rsidRDefault="00285358" w:rsidP="00FE02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Шкаф открытый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58" w:rsidRPr="00741C33" w:rsidRDefault="00285358" w:rsidP="00FE02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5358" w:rsidRPr="00741C33" w:rsidTr="0094436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58" w:rsidRPr="00741C33" w:rsidRDefault="00285358" w:rsidP="00F220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58" w:rsidRPr="00741C33" w:rsidRDefault="00285358" w:rsidP="00FE02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Столы полукруглые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58" w:rsidRPr="00741C33" w:rsidRDefault="00285358" w:rsidP="00FE02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5358" w:rsidRPr="00741C33" w:rsidTr="0094436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58" w:rsidRPr="00741C33" w:rsidRDefault="00285358" w:rsidP="00F220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58" w:rsidRPr="00741C33" w:rsidRDefault="00285358" w:rsidP="00FE02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Кресло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58" w:rsidRPr="00741C33" w:rsidRDefault="00285358" w:rsidP="00FE02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5358" w:rsidRPr="00741C33" w:rsidTr="0094436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58" w:rsidRPr="00741C33" w:rsidRDefault="00285358" w:rsidP="00F220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58" w:rsidRPr="00741C33" w:rsidRDefault="00285358" w:rsidP="00FE0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58" w:rsidRPr="00741C33" w:rsidRDefault="00285358" w:rsidP="00FE02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5358" w:rsidRPr="00741C33" w:rsidTr="0094436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58" w:rsidRPr="00741C33" w:rsidRDefault="00285358" w:rsidP="00F220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58" w:rsidRPr="00741C33" w:rsidRDefault="00285358" w:rsidP="00FE0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Оверхед-проектор</w:t>
            </w:r>
            <w:proofErr w:type="spellEnd"/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58" w:rsidRPr="00741C33" w:rsidRDefault="00285358" w:rsidP="00FE02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5358" w:rsidRPr="00741C33" w:rsidTr="0094436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58" w:rsidRPr="00741C33" w:rsidRDefault="00285358" w:rsidP="00F220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58" w:rsidRPr="00741C33" w:rsidRDefault="00285358" w:rsidP="00FE0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Слайд- проектор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58" w:rsidRPr="00741C33" w:rsidRDefault="00285358" w:rsidP="00FE02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5358" w:rsidRPr="00741C33" w:rsidTr="0094436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58" w:rsidRPr="00741C33" w:rsidRDefault="00285358" w:rsidP="00F220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58" w:rsidRPr="00741C33" w:rsidRDefault="00285358" w:rsidP="00FE0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58" w:rsidRPr="00741C33" w:rsidRDefault="00285358" w:rsidP="00FE02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5358" w:rsidRPr="00741C33" w:rsidTr="0094436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58" w:rsidRPr="00741C33" w:rsidRDefault="00285358" w:rsidP="00F220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58" w:rsidRPr="00741C33" w:rsidRDefault="00285358" w:rsidP="00FE0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Колонки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58" w:rsidRPr="00741C33" w:rsidRDefault="00285358" w:rsidP="00FE02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5358" w:rsidRPr="00741C33" w:rsidTr="0094436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58" w:rsidRPr="00741C33" w:rsidRDefault="00285358" w:rsidP="00F220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58" w:rsidRPr="00741C33" w:rsidRDefault="00285358" w:rsidP="00FE0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Доска переносная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58" w:rsidRPr="00741C33" w:rsidRDefault="00285358" w:rsidP="00FE02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5358" w:rsidRPr="00741C33" w:rsidTr="0094436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58" w:rsidRPr="00741C33" w:rsidRDefault="00285358" w:rsidP="00F220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58" w:rsidRPr="00741C33" w:rsidRDefault="00285358" w:rsidP="00FE02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Стенд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58" w:rsidRPr="00741C33" w:rsidRDefault="00285358" w:rsidP="00FE02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5358" w:rsidRPr="00741C33" w:rsidTr="0094436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58" w:rsidRPr="00741C33" w:rsidRDefault="00285358" w:rsidP="00F220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58" w:rsidRPr="00741C33" w:rsidRDefault="00285358" w:rsidP="00FE02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Экран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58" w:rsidRPr="00741C33" w:rsidRDefault="00285358" w:rsidP="00FE02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5358" w:rsidRPr="00741C33" w:rsidTr="0094436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58" w:rsidRPr="00741C33" w:rsidRDefault="00285358" w:rsidP="00F220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58" w:rsidRPr="00741C33" w:rsidRDefault="00285358" w:rsidP="00FE02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58" w:rsidRPr="00741C33" w:rsidRDefault="00285358" w:rsidP="00FE02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5358" w:rsidRPr="00741C33" w:rsidTr="0094436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58" w:rsidRPr="00741C33" w:rsidRDefault="00285358" w:rsidP="00F220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58" w:rsidRPr="00741C33" w:rsidRDefault="00285358" w:rsidP="00FE02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Зеркало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58" w:rsidRPr="00741C33" w:rsidRDefault="00285358" w:rsidP="00FE02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5358" w:rsidRPr="00741C33" w:rsidTr="0094436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58" w:rsidRPr="00741C33" w:rsidRDefault="00285358" w:rsidP="00F220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58" w:rsidRPr="00741C33" w:rsidRDefault="00285358" w:rsidP="00395E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Камера наблюдения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58" w:rsidRPr="00741C33" w:rsidRDefault="00285358" w:rsidP="00FE02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5358" w:rsidRPr="00741C33" w:rsidTr="0094436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58" w:rsidRPr="00741C33" w:rsidRDefault="00285358" w:rsidP="00F220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58" w:rsidRPr="00741C33" w:rsidRDefault="00285358" w:rsidP="00FE02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Раковина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58" w:rsidRPr="00741C33" w:rsidRDefault="00285358" w:rsidP="00FE02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5358" w:rsidRPr="00741C33" w:rsidTr="0094436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58" w:rsidRPr="00741C33" w:rsidRDefault="00285358" w:rsidP="00F220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58" w:rsidRPr="00741C33" w:rsidRDefault="00285358" w:rsidP="00FE02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Подставка для аппаратуры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58" w:rsidRPr="00741C33" w:rsidRDefault="00285358" w:rsidP="00FE02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E026F" w:rsidRPr="00741C33" w:rsidRDefault="00FE026F" w:rsidP="00FE02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FE026F" w:rsidRPr="00741C33" w:rsidRDefault="00FE026F" w:rsidP="00FE026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1C33">
        <w:rPr>
          <w:rFonts w:ascii="Times New Roman" w:hAnsi="Times New Roman" w:cs="Times New Roman"/>
          <w:b/>
          <w:sz w:val="24"/>
          <w:szCs w:val="24"/>
        </w:rPr>
        <w:t>Наглядные пособия</w:t>
      </w:r>
    </w:p>
    <w:p w:rsidR="00944366" w:rsidRPr="00741C33" w:rsidRDefault="00944366" w:rsidP="00FE026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9498" w:type="dxa"/>
        <w:tblInd w:w="108" w:type="dxa"/>
        <w:tblLayout w:type="fixed"/>
        <w:tblLook w:val="04A0"/>
      </w:tblPr>
      <w:tblGrid>
        <w:gridCol w:w="709"/>
        <w:gridCol w:w="7796"/>
        <w:gridCol w:w="993"/>
      </w:tblGrid>
      <w:tr w:rsidR="00944366" w:rsidRPr="00741C33" w:rsidTr="0094436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366" w:rsidRPr="00741C33" w:rsidRDefault="00944366" w:rsidP="00AD13B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41C3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41C3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41C3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366" w:rsidRPr="00741C33" w:rsidRDefault="00944366" w:rsidP="00FE026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пособия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366" w:rsidRPr="00741C33" w:rsidRDefault="00944366" w:rsidP="00AD13B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944366" w:rsidRPr="00741C33" w:rsidTr="00395E1D">
        <w:trPr>
          <w:trHeight w:val="308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366" w:rsidRPr="00741C33" w:rsidRDefault="00944366" w:rsidP="00FE02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366" w:rsidRPr="00741C33" w:rsidRDefault="00944366" w:rsidP="00FE02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Фонохрестоматия к учебнику «Литература» 5класс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366" w:rsidRPr="00741C33" w:rsidRDefault="00944366" w:rsidP="00FE02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4366" w:rsidRPr="00741C33" w:rsidTr="0094436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366" w:rsidRPr="00741C33" w:rsidRDefault="00944366" w:rsidP="00FE02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366" w:rsidRPr="00741C33" w:rsidRDefault="00944366" w:rsidP="00FE02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 к учебнику «Русский язык»5класс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366" w:rsidRPr="00741C33" w:rsidRDefault="00944366" w:rsidP="00FE02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4366" w:rsidRPr="00741C33" w:rsidTr="0094436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366" w:rsidRPr="00741C33" w:rsidRDefault="00944366" w:rsidP="00FE02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366" w:rsidRPr="00741C33" w:rsidRDefault="00944366" w:rsidP="00FE02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Фонохрестоматия к учебнику «Литература» 6класс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366" w:rsidRPr="00741C33" w:rsidRDefault="00944366" w:rsidP="00FE02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4366" w:rsidRPr="00741C33" w:rsidTr="0094436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366" w:rsidRPr="00741C33" w:rsidRDefault="00944366" w:rsidP="00FE02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366" w:rsidRPr="00741C33" w:rsidRDefault="00944366" w:rsidP="00FE02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Фонохрестоматия к учебнику «Литература» 8класс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366" w:rsidRPr="00741C33" w:rsidRDefault="00944366" w:rsidP="00FE02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4366" w:rsidRPr="00741C33" w:rsidTr="0094436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366" w:rsidRPr="00741C33" w:rsidRDefault="00944366" w:rsidP="00FE02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366" w:rsidRPr="00741C33" w:rsidRDefault="00944366" w:rsidP="00FE02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Фонохрестоматия к учебнику «Литература» 9класс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366" w:rsidRPr="00741C33" w:rsidRDefault="00944366" w:rsidP="00FE02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4366" w:rsidRPr="00741C33" w:rsidTr="0094436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366" w:rsidRPr="00741C33" w:rsidRDefault="00944366" w:rsidP="00FE02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366" w:rsidRPr="00741C33" w:rsidRDefault="00944366" w:rsidP="00FE02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Комплект цветных диапозитивов «Портреты литераторов 19в.»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366" w:rsidRPr="00741C33" w:rsidRDefault="00944366" w:rsidP="00FE02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4366" w:rsidRPr="00741C33" w:rsidTr="0094436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366" w:rsidRPr="00741C33" w:rsidRDefault="00944366" w:rsidP="00FE02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366" w:rsidRPr="00741C33" w:rsidRDefault="00944366" w:rsidP="00FE02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Комплект цветных диапозитивов «Серебряный век»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366" w:rsidRPr="00741C33" w:rsidRDefault="00944366" w:rsidP="00FE02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4366" w:rsidRPr="00741C33" w:rsidTr="0094436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366" w:rsidRPr="00741C33" w:rsidRDefault="00944366" w:rsidP="00FE02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366" w:rsidRPr="00741C33" w:rsidRDefault="00944366" w:rsidP="00FE02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Комплект цветных диапозитивов «Культура в России 20 века»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366" w:rsidRPr="00741C33" w:rsidRDefault="00944366" w:rsidP="00FE02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44366" w:rsidRPr="00741C33" w:rsidTr="0094436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366" w:rsidRPr="00741C33" w:rsidRDefault="00944366" w:rsidP="00FE02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366" w:rsidRPr="00741C33" w:rsidRDefault="00944366" w:rsidP="00FE02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Комплект цветных диапозитивов  «Культура в России 19 века»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366" w:rsidRPr="00741C33" w:rsidRDefault="00944366" w:rsidP="00FE02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4366" w:rsidRPr="00741C33" w:rsidTr="0094436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366" w:rsidRPr="00741C33" w:rsidRDefault="00944366" w:rsidP="00FE02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366" w:rsidRPr="00741C33" w:rsidRDefault="00944366" w:rsidP="00FE02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Таблицы по русскому языку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366" w:rsidRPr="00741C33" w:rsidRDefault="00944366" w:rsidP="00FE02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44366" w:rsidRPr="00741C33" w:rsidTr="0094436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366" w:rsidRPr="00741C33" w:rsidRDefault="00944366" w:rsidP="00FE02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366" w:rsidRPr="00741C33" w:rsidRDefault="00944366" w:rsidP="00FE02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Карточки по русскому языку 5-11кл Пунктуация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366" w:rsidRPr="00741C33" w:rsidRDefault="00944366" w:rsidP="00FE02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44366" w:rsidRPr="00741C33" w:rsidTr="0094436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366" w:rsidRPr="00741C33" w:rsidRDefault="00944366" w:rsidP="00FE02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366" w:rsidRPr="00741C33" w:rsidRDefault="00944366" w:rsidP="00FE02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Слайд- комплект «Развитие речи»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366" w:rsidRPr="00741C33" w:rsidRDefault="00944366" w:rsidP="00FE02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4366" w:rsidRPr="00741C33" w:rsidTr="0094436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366" w:rsidRPr="00741C33" w:rsidRDefault="00944366" w:rsidP="00FE02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366" w:rsidRPr="00741C33" w:rsidRDefault="00944366" w:rsidP="00FE02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Большой справочник по русскому языку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366" w:rsidRPr="00741C33" w:rsidRDefault="00944366" w:rsidP="00FE02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4366" w:rsidRPr="00741C33" w:rsidTr="0094436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366" w:rsidRPr="00741C33" w:rsidRDefault="00944366" w:rsidP="00FE02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366" w:rsidRPr="00741C33" w:rsidRDefault="00944366" w:rsidP="00FE02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Большой справочник по литературе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366" w:rsidRPr="00741C33" w:rsidRDefault="00944366" w:rsidP="00FE02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4366" w:rsidRPr="00741C33" w:rsidTr="0094436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366" w:rsidRPr="00741C33" w:rsidRDefault="00944366" w:rsidP="00FE02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366" w:rsidRPr="00741C33" w:rsidRDefault="00944366" w:rsidP="00FE02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 xml:space="preserve"> Энциклопедический словарь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366" w:rsidRPr="00741C33" w:rsidRDefault="00944366" w:rsidP="00FE02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44366" w:rsidRPr="00741C33" w:rsidTr="0094436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366" w:rsidRPr="00741C33" w:rsidRDefault="00944366" w:rsidP="00FE02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366" w:rsidRPr="00741C33" w:rsidRDefault="00944366" w:rsidP="00FE02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Толковый словарь Ожегова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366" w:rsidRPr="00741C33" w:rsidRDefault="00944366" w:rsidP="00FE02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4366" w:rsidRPr="00741C33" w:rsidTr="0094436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366" w:rsidRPr="00741C33" w:rsidRDefault="00944366" w:rsidP="00FE02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366" w:rsidRPr="00741C33" w:rsidRDefault="00944366" w:rsidP="00FE02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Толковый словарь Даля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366" w:rsidRPr="00741C33" w:rsidRDefault="00944366" w:rsidP="00FE02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4366" w:rsidRPr="00741C33" w:rsidTr="0094436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366" w:rsidRPr="00741C33" w:rsidRDefault="00944366" w:rsidP="00FE02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366" w:rsidRPr="00741C33" w:rsidRDefault="00944366" w:rsidP="00FE02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Школьный толковый словарь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366" w:rsidRPr="00741C33" w:rsidRDefault="00944366" w:rsidP="00FE02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4366" w:rsidRPr="00741C33" w:rsidTr="0094436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366" w:rsidRPr="00741C33" w:rsidRDefault="00944366" w:rsidP="00FE02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366" w:rsidRPr="00741C33" w:rsidRDefault="00944366" w:rsidP="00FE02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Орфографический словарь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366" w:rsidRPr="00741C33" w:rsidRDefault="00944366" w:rsidP="00FE02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44366" w:rsidRPr="00741C33" w:rsidTr="0094436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366" w:rsidRPr="00741C33" w:rsidRDefault="00944366" w:rsidP="00FE02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366" w:rsidRPr="00741C33" w:rsidRDefault="00944366" w:rsidP="00FE02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Словарь синонимов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366" w:rsidRPr="00741C33" w:rsidRDefault="00944366" w:rsidP="00FE02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4366" w:rsidRPr="00741C33" w:rsidTr="0094436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366" w:rsidRPr="00741C33" w:rsidRDefault="00944366" w:rsidP="00FE02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366" w:rsidRPr="00741C33" w:rsidRDefault="00944366" w:rsidP="00FE02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Этимологический словарь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366" w:rsidRPr="00741C33" w:rsidRDefault="00944366" w:rsidP="00FE02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4366" w:rsidRPr="00741C33" w:rsidTr="0094436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366" w:rsidRPr="00741C33" w:rsidRDefault="00944366" w:rsidP="00FE02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366" w:rsidRPr="00741C33" w:rsidRDefault="00944366" w:rsidP="00FE02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Фразеологический словарь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366" w:rsidRPr="00741C33" w:rsidRDefault="00944366" w:rsidP="00FE02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4366" w:rsidRPr="00741C33" w:rsidTr="0094436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366" w:rsidRPr="00741C33" w:rsidRDefault="00944366" w:rsidP="00FE02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366" w:rsidRPr="00741C33" w:rsidRDefault="00944366" w:rsidP="00FE02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Словарь- справочник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366" w:rsidRPr="00741C33" w:rsidRDefault="00944366" w:rsidP="00FE02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44366" w:rsidRPr="00741C33" w:rsidTr="0094436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366" w:rsidRPr="00741C33" w:rsidRDefault="00944366" w:rsidP="00FE02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366" w:rsidRPr="00741C33" w:rsidRDefault="00944366" w:rsidP="00FE02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Словарь иностранных слов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366" w:rsidRPr="00741C33" w:rsidRDefault="00944366" w:rsidP="00FE02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E026F" w:rsidRPr="00741C33" w:rsidRDefault="00FE026F" w:rsidP="00FE02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285358" w:rsidRPr="00741C33" w:rsidRDefault="00285358" w:rsidP="0028535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1C33">
        <w:rPr>
          <w:rFonts w:ascii="Times New Roman" w:hAnsi="Times New Roman" w:cs="Times New Roman"/>
          <w:b/>
          <w:sz w:val="24"/>
          <w:szCs w:val="24"/>
        </w:rPr>
        <w:t xml:space="preserve">Электронные пособия, </w:t>
      </w:r>
      <w:r w:rsidRPr="00741C33">
        <w:rPr>
          <w:rFonts w:ascii="Times New Roman" w:hAnsi="Times New Roman" w:cs="Times New Roman"/>
          <w:b/>
          <w:sz w:val="24"/>
          <w:szCs w:val="24"/>
          <w:lang w:val="en-US"/>
        </w:rPr>
        <w:t>DVD</w:t>
      </w:r>
      <w:r w:rsidRPr="00741C33">
        <w:rPr>
          <w:rFonts w:ascii="Times New Roman" w:hAnsi="Times New Roman" w:cs="Times New Roman"/>
          <w:b/>
          <w:sz w:val="24"/>
          <w:szCs w:val="24"/>
        </w:rPr>
        <w:t xml:space="preserve">- и </w:t>
      </w:r>
      <w:r w:rsidRPr="00741C33">
        <w:rPr>
          <w:rFonts w:ascii="Times New Roman" w:hAnsi="Times New Roman" w:cs="Times New Roman"/>
          <w:b/>
          <w:sz w:val="24"/>
          <w:szCs w:val="24"/>
          <w:lang w:val="en-US"/>
        </w:rPr>
        <w:t>CD</w:t>
      </w:r>
      <w:r w:rsidRPr="00741C33">
        <w:rPr>
          <w:rFonts w:ascii="Times New Roman" w:hAnsi="Times New Roman" w:cs="Times New Roman"/>
          <w:b/>
          <w:sz w:val="24"/>
          <w:szCs w:val="24"/>
        </w:rPr>
        <w:t>-диски</w:t>
      </w:r>
    </w:p>
    <w:p w:rsidR="00944366" w:rsidRPr="00741C33" w:rsidRDefault="00944366" w:rsidP="00FE026F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5"/>
        <w:tblW w:w="9498" w:type="dxa"/>
        <w:tblInd w:w="108" w:type="dxa"/>
        <w:tblLayout w:type="fixed"/>
        <w:tblLook w:val="04A0"/>
      </w:tblPr>
      <w:tblGrid>
        <w:gridCol w:w="709"/>
        <w:gridCol w:w="851"/>
        <w:gridCol w:w="6945"/>
        <w:gridCol w:w="993"/>
      </w:tblGrid>
      <w:tr w:rsidR="00944366" w:rsidRPr="00741C33" w:rsidTr="00AC6D0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366" w:rsidRPr="00741C33" w:rsidRDefault="00944366" w:rsidP="00AD13B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41C3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41C3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41C3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366" w:rsidRPr="00741C33" w:rsidRDefault="00944366" w:rsidP="00FE026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366" w:rsidRPr="00741C33" w:rsidRDefault="00944366" w:rsidP="00FE026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366" w:rsidRPr="00741C33" w:rsidRDefault="00944366" w:rsidP="00AD13B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944366" w:rsidRPr="00741C33" w:rsidTr="00AC6D0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366" w:rsidRPr="00741C33" w:rsidRDefault="00944366" w:rsidP="00FE02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366" w:rsidRPr="00741C33" w:rsidRDefault="00944366" w:rsidP="00FE02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366" w:rsidRPr="00741C33" w:rsidRDefault="00944366" w:rsidP="00FE02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Тесты по орфографии. Репетитор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366" w:rsidRPr="00741C33" w:rsidRDefault="00944366" w:rsidP="00FE02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44366" w:rsidRPr="00741C33" w:rsidTr="00AC6D0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366" w:rsidRPr="00741C33" w:rsidRDefault="00944366" w:rsidP="00FE02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366" w:rsidRPr="00741C33" w:rsidRDefault="00944366" w:rsidP="00FE02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366" w:rsidRPr="00741C33" w:rsidRDefault="00944366" w:rsidP="00FE02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Компьютер-репетитор. Русский язык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366" w:rsidRPr="00741C33" w:rsidRDefault="00944366" w:rsidP="00FE02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4366" w:rsidRPr="00741C33" w:rsidTr="00AC6D0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366" w:rsidRPr="00741C33" w:rsidRDefault="00944366" w:rsidP="00FE02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366" w:rsidRPr="00741C33" w:rsidRDefault="00944366" w:rsidP="009443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366" w:rsidRPr="00741C33" w:rsidRDefault="00944366" w:rsidP="00FE02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Семейный наставник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366" w:rsidRPr="00741C33" w:rsidRDefault="00944366" w:rsidP="00FE02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4366" w:rsidRPr="00741C33" w:rsidTr="00AC6D0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366" w:rsidRPr="00741C33" w:rsidRDefault="00944366" w:rsidP="00FE02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366" w:rsidRPr="00741C33" w:rsidRDefault="00944366" w:rsidP="00FE02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366" w:rsidRPr="00741C33" w:rsidRDefault="00944366" w:rsidP="00FE02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Семейный наставник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366" w:rsidRPr="00741C33" w:rsidRDefault="00944366" w:rsidP="00FE02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4366" w:rsidRPr="00741C33" w:rsidTr="00AC6D0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366" w:rsidRPr="00741C33" w:rsidRDefault="00944366" w:rsidP="00FE02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366" w:rsidRPr="00741C33" w:rsidRDefault="00944366" w:rsidP="00FE02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366" w:rsidRPr="00741C33" w:rsidRDefault="00944366" w:rsidP="00FE02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Фонохрестоматия к учебнику «Литература» 5класс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366" w:rsidRPr="00741C33" w:rsidRDefault="00944366" w:rsidP="00FE02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4366" w:rsidRPr="00741C33" w:rsidTr="00AC6D0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366" w:rsidRPr="00741C33" w:rsidRDefault="00944366" w:rsidP="00FE02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366" w:rsidRPr="00741C33" w:rsidRDefault="00944366" w:rsidP="00FE02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366" w:rsidRPr="00741C33" w:rsidRDefault="00944366" w:rsidP="00FE02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 к учебнику «Русский язык»5класс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366" w:rsidRPr="00741C33" w:rsidRDefault="00944366" w:rsidP="00FE02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4366" w:rsidRPr="00741C33" w:rsidTr="00AC6D0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366" w:rsidRPr="00741C33" w:rsidRDefault="00944366" w:rsidP="00FE02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366" w:rsidRPr="00741C33" w:rsidRDefault="00944366" w:rsidP="00FE02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366" w:rsidRPr="00741C33" w:rsidRDefault="00944366" w:rsidP="00FE02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Фонохрестоматия к учебнику «Литература»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366" w:rsidRPr="00741C33" w:rsidRDefault="00944366" w:rsidP="00FE02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4366" w:rsidRPr="00741C33" w:rsidTr="00AC6D0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366" w:rsidRPr="00741C33" w:rsidRDefault="00944366" w:rsidP="00FE02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366" w:rsidRPr="00741C33" w:rsidRDefault="00944366" w:rsidP="00FE02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366" w:rsidRPr="00741C33" w:rsidRDefault="00944366" w:rsidP="00FE02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Фонохрестоматия к учебнику «Литература»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366" w:rsidRPr="00741C33" w:rsidRDefault="00944366" w:rsidP="00FE02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96025" w:rsidRPr="00741C33" w:rsidRDefault="00696025" w:rsidP="00F21F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96025" w:rsidRPr="00741C33" w:rsidRDefault="00696025" w:rsidP="00F21F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44366" w:rsidRPr="00741C33" w:rsidRDefault="00944366" w:rsidP="009443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C33">
        <w:rPr>
          <w:rFonts w:ascii="Times New Roman" w:hAnsi="Times New Roman" w:cs="Times New Roman"/>
          <w:b/>
          <w:sz w:val="24"/>
          <w:szCs w:val="24"/>
        </w:rPr>
        <w:t>Кабинет английского  языка №108.</w:t>
      </w:r>
    </w:p>
    <w:p w:rsidR="001046CC" w:rsidRPr="00741C33" w:rsidRDefault="001046CC" w:rsidP="009443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C33">
        <w:rPr>
          <w:rFonts w:ascii="Times New Roman" w:hAnsi="Times New Roman" w:cs="Times New Roman"/>
          <w:sz w:val="24"/>
          <w:szCs w:val="24"/>
        </w:rPr>
        <w:t>За период после получения Лицеем-интернатом лицензии на ведение образовательной деятельности кабинет был переоборудован в лингафонный кабинет с широким набором возможностей.</w:t>
      </w:r>
    </w:p>
    <w:p w:rsidR="00944366" w:rsidRPr="00741C33" w:rsidRDefault="00944366" w:rsidP="009443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C33">
        <w:rPr>
          <w:rFonts w:ascii="Times New Roman" w:hAnsi="Times New Roman" w:cs="Times New Roman"/>
          <w:sz w:val="24"/>
          <w:szCs w:val="24"/>
        </w:rPr>
        <w:t>Кабинет имеет следующее материально-техническое оснащение:</w:t>
      </w:r>
    </w:p>
    <w:p w:rsidR="001046CC" w:rsidRPr="00741C33" w:rsidRDefault="001046CC" w:rsidP="009443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498" w:type="dxa"/>
        <w:tblInd w:w="108" w:type="dxa"/>
        <w:tblLayout w:type="fixed"/>
        <w:tblLook w:val="04A0"/>
      </w:tblPr>
      <w:tblGrid>
        <w:gridCol w:w="708"/>
        <w:gridCol w:w="7797"/>
        <w:gridCol w:w="993"/>
      </w:tblGrid>
      <w:tr w:rsidR="00A21895" w:rsidRPr="00741C33" w:rsidTr="00A21895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895" w:rsidRPr="00741C33" w:rsidRDefault="00A21895" w:rsidP="00AD13B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41C3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41C3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41C3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895" w:rsidRPr="00741C33" w:rsidRDefault="00A21895" w:rsidP="00AD13B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имущества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895" w:rsidRPr="00741C33" w:rsidRDefault="00A21895" w:rsidP="00AD13B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944366" w:rsidRPr="00741C33" w:rsidTr="00A21895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366" w:rsidRPr="00741C33" w:rsidRDefault="00944366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366" w:rsidRPr="00741C33" w:rsidRDefault="00944366" w:rsidP="00AD13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Доска меловая магнитная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366" w:rsidRPr="00741C33" w:rsidRDefault="00944366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4366" w:rsidRPr="00741C33" w:rsidTr="00A21895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366" w:rsidRPr="00741C33" w:rsidRDefault="00944366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366" w:rsidRPr="00741C33" w:rsidRDefault="00944366" w:rsidP="00AD13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Стол учительский  со встроенным пультом управления лингафонным кабинетом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366" w:rsidRPr="00741C33" w:rsidRDefault="00944366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4366" w:rsidRPr="00741C33" w:rsidTr="00A21895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366" w:rsidRPr="00741C33" w:rsidRDefault="00944366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366" w:rsidRPr="00741C33" w:rsidRDefault="00944366" w:rsidP="00AD13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Парты ученические со встроенным звонком и наушниками с микрофоном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366" w:rsidRPr="00741C33" w:rsidRDefault="00944366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44366" w:rsidRPr="00741C33" w:rsidTr="00A21895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366" w:rsidRPr="00741C33" w:rsidRDefault="00944366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366" w:rsidRPr="00741C33" w:rsidRDefault="00944366" w:rsidP="00AD13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Стулья ученические мягкие на колесах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366" w:rsidRPr="00741C33" w:rsidRDefault="00944366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44366" w:rsidRPr="00741C33" w:rsidTr="00A21895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366" w:rsidRPr="00741C33" w:rsidRDefault="00A21895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366" w:rsidRPr="00741C33" w:rsidRDefault="00944366" w:rsidP="00AD13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 xml:space="preserve">Шкаф двухстворчатый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366" w:rsidRPr="00741C33" w:rsidRDefault="00944366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44366" w:rsidRPr="00741C33" w:rsidTr="00A21895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366" w:rsidRPr="00741C33" w:rsidRDefault="00A21895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366" w:rsidRPr="00741C33" w:rsidRDefault="00944366" w:rsidP="00AD13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Тумба с тремя выдвижными ящиками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366" w:rsidRPr="00741C33" w:rsidRDefault="00944366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4366" w:rsidRPr="00741C33" w:rsidTr="00A21895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366" w:rsidRPr="00741C33" w:rsidRDefault="00A21895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366" w:rsidRPr="00741C33" w:rsidRDefault="00944366" w:rsidP="00AD13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Стенд пробковый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366" w:rsidRPr="00741C33" w:rsidRDefault="00944366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4366" w:rsidRPr="00741C33" w:rsidTr="00A21895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366" w:rsidRPr="00741C33" w:rsidRDefault="00A21895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366" w:rsidRPr="00741C33" w:rsidRDefault="00944366" w:rsidP="00AD1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Камера видеонаблюдения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366" w:rsidRPr="00741C33" w:rsidRDefault="00944366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4366" w:rsidRPr="00741C33" w:rsidTr="00A21895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366" w:rsidRPr="00741C33" w:rsidRDefault="00A21895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366" w:rsidRPr="00741C33" w:rsidRDefault="00944366" w:rsidP="00AD1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Наушники с микрофоном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366" w:rsidRPr="00741C33" w:rsidRDefault="00944366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44366" w:rsidRPr="00741C33" w:rsidTr="00A21895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366" w:rsidRPr="00741C33" w:rsidRDefault="00944366" w:rsidP="00A218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1895" w:rsidRPr="00741C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366" w:rsidRPr="00741C33" w:rsidRDefault="00944366" w:rsidP="00AD1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  <w:r w:rsidRPr="00741C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 </w:t>
            </w: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 xml:space="preserve"> клавиатурой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366" w:rsidRPr="00741C33" w:rsidRDefault="00944366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4366" w:rsidRPr="00741C33" w:rsidTr="00A21895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366" w:rsidRPr="00741C33" w:rsidRDefault="00944366" w:rsidP="00A218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1895"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366" w:rsidRPr="00741C33" w:rsidRDefault="00944366" w:rsidP="00AD1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Монитор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366" w:rsidRPr="00741C33" w:rsidRDefault="00944366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4366" w:rsidRPr="00741C33" w:rsidTr="00A21895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366" w:rsidRPr="00741C33" w:rsidRDefault="00944366" w:rsidP="00A218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1895" w:rsidRPr="00741C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366" w:rsidRPr="00741C33" w:rsidRDefault="00944366" w:rsidP="00AD1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Колонки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366" w:rsidRPr="00741C33" w:rsidRDefault="00944366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44366" w:rsidRPr="00741C33" w:rsidTr="00A21895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366" w:rsidRPr="00741C33" w:rsidRDefault="00944366" w:rsidP="00A218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1895" w:rsidRPr="00741C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366" w:rsidRPr="00741C33" w:rsidRDefault="00944366" w:rsidP="00AD1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Проигрыватель кассетный «</w:t>
            </w:r>
            <w:proofErr w:type="spellStart"/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Панасоник</w:t>
            </w:r>
            <w:proofErr w:type="spellEnd"/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366" w:rsidRPr="00741C33" w:rsidRDefault="00944366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4366" w:rsidRPr="00741C33" w:rsidTr="00A21895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366" w:rsidRPr="00741C33" w:rsidRDefault="00944366" w:rsidP="00A218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1895" w:rsidRPr="00741C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366" w:rsidRPr="00741C33" w:rsidRDefault="00944366" w:rsidP="001046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Телевиз</w:t>
            </w:r>
            <w:r w:rsidR="001046CC" w:rsidRPr="00741C33">
              <w:rPr>
                <w:rFonts w:ascii="Times New Roman" w:hAnsi="Times New Roman" w:cs="Times New Roman"/>
                <w:sz w:val="24"/>
                <w:szCs w:val="24"/>
              </w:rPr>
              <w:t xml:space="preserve">ионная настенная панель </w:t>
            </w: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Самсунг</w:t>
            </w:r>
            <w:proofErr w:type="spellEnd"/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366" w:rsidRPr="00741C33" w:rsidRDefault="00944366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4366" w:rsidRPr="00741C33" w:rsidTr="00A21895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366" w:rsidRPr="00741C33" w:rsidRDefault="00944366" w:rsidP="00A218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1895" w:rsidRPr="00741C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366" w:rsidRPr="00741C33" w:rsidRDefault="00944366" w:rsidP="00AD13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Экран для проектора белый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366" w:rsidRPr="00741C33" w:rsidRDefault="00944366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4366" w:rsidRPr="00741C33" w:rsidTr="00A21895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366" w:rsidRPr="00741C33" w:rsidRDefault="00944366" w:rsidP="00A218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1895" w:rsidRPr="00741C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366" w:rsidRPr="00741C33" w:rsidRDefault="00944366" w:rsidP="00AD13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Экраны-шторы полного затемнения для окон на электроприводе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366" w:rsidRPr="00741C33" w:rsidRDefault="00944366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44366" w:rsidRPr="00741C33" w:rsidTr="00A21895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366" w:rsidRPr="00741C33" w:rsidRDefault="00A21895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366" w:rsidRPr="00741C33" w:rsidRDefault="00944366" w:rsidP="00AD13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Жалюзи оконные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366" w:rsidRPr="00741C33" w:rsidRDefault="00944366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44366" w:rsidRPr="00741C33" w:rsidTr="00A21895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366" w:rsidRPr="00741C33" w:rsidRDefault="00944366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1895" w:rsidRPr="00741C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366" w:rsidRPr="00741C33" w:rsidRDefault="00944366" w:rsidP="00AD13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Часы настенные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366" w:rsidRPr="00741C33" w:rsidRDefault="00944366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4366" w:rsidRPr="00741C33" w:rsidTr="00A21895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366" w:rsidRPr="00741C33" w:rsidRDefault="00A21895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366" w:rsidRPr="00741C33" w:rsidRDefault="00944366" w:rsidP="00AD13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Ведро для мусора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366" w:rsidRPr="00741C33" w:rsidRDefault="00944366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4366" w:rsidRPr="00741C33" w:rsidTr="00A21895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366" w:rsidRPr="00741C33" w:rsidRDefault="00944366" w:rsidP="00A218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1895" w:rsidRPr="00741C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366" w:rsidRPr="00741C33" w:rsidRDefault="00944366" w:rsidP="00AD13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Умывальник со смесителем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366" w:rsidRPr="00741C33" w:rsidRDefault="00944366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4366" w:rsidRPr="00741C33" w:rsidTr="00A21895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366" w:rsidRPr="00741C33" w:rsidRDefault="00944366" w:rsidP="00A218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1895"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366" w:rsidRPr="00741C33" w:rsidRDefault="00944366" w:rsidP="00AD13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Уборочный инвентарь (швабры, веник, совок, ведра, тряпки, чистящие средства)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366" w:rsidRPr="00741C33" w:rsidRDefault="00944366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4366" w:rsidRPr="00741C33" w:rsidTr="00A21895">
        <w:trPr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366" w:rsidRPr="00741C33" w:rsidRDefault="00944366" w:rsidP="00A218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1895" w:rsidRPr="00741C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366" w:rsidRPr="00741C33" w:rsidRDefault="00944366" w:rsidP="00AD13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DVD </w:t>
            </w: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проигрыватель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366" w:rsidRPr="00741C33" w:rsidRDefault="00944366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046CC" w:rsidRPr="00741C33" w:rsidRDefault="001046CC" w:rsidP="0094436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4366" w:rsidRPr="00741C33" w:rsidRDefault="00944366" w:rsidP="0094436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1C33">
        <w:rPr>
          <w:rFonts w:ascii="Times New Roman" w:hAnsi="Times New Roman" w:cs="Times New Roman"/>
          <w:b/>
          <w:sz w:val="24"/>
          <w:szCs w:val="24"/>
        </w:rPr>
        <w:t>Наглядные пособия</w:t>
      </w:r>
    </w:p>
    <w:p w:rsidR="001046CC" w:rsidRPr="00741C33" w:rsidRDefault="001046CC" w:rsidP="0094436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9498" w:type="dxa"/>
        <w:tblInd w:w="108" w:type="dxa"/>
        <w:tblLayout w:type="fixed"/>
        <w:tblLook w:val="04A0"/>
      </w:tblPr>
      <w:tblGrid>
        <w:gridCol w:w="709"/>
        <w:gridCol w:w="7796"/>
        <w:gridCol w:w="993"/>
      </w:tblGrid>
      <w:tr w:rsidR="001046CC" w:rsidRPr="00741C33" w:rsidTr="001046C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6CC" w:rsidRPr="00741C33" w:rsidRDefault="001046CC" w:rsidP="00AD13B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41C3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41C3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41C3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6CC" w:rsidRPr="00741C33" w:rsidRDefault="001046CC" w:rsidP="00AD13B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пособия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6CC" w:rsidRPr="00741C33" w:rsidRDefault="001046CC" w:rsidP="00AD13B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1046CC" w:rsidRPr="00741C33" w:rsidTr="001046CC">
        <w:trPr>
          <w:trHeight w:val="40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6CC" w:rsidRPr="00741C33" w:rsidRDefault="001046CC" w:rsidP="001046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6CC" w:rsidRPr="00741C33" w:rsidRDefault="001046CC" w:rsidP="001046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 xml:space="preserve">Стенгазеты, плакаты тематические, выполненные </w:t>
            </w:r>
            <w:proofErr w:type="gramStart"/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741C33">
              <w:rPr>
                <w:rFonts w:ascii="Times New Roman" w:hAnsi="Times New Roman" w:cs="Times New Roman"/>
                <w:sz w:val="24"/>
                <w:szCs w:val="24"/>
              </w:rPr>
              <w:t xml:space="preserve"> лицея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6CC" w:rsidRPr="00741C33" w:rsidRDefault="001046CC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046CC" w:rsidRPr="00741C33" w:rsidTr="001046C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6CC" w:rsidRPr="00741C33" w:rsidRDefault="001046CC" w:rsidP="001046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6CC" w:rsidRPr="00741C33" w:rsidRDefault="001046CC" w:rsidP="00AD13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Плакаты «Грамматика и лексика английского языка»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6CC" w:rsidRPr="00741C33" w:rsidRDefault="001046CC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046CC" w:rsidRPr="00741C33" w:rsidTr="001046C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6CC" w:rsidRPr="00741C33" w:rsidRDefault="001046CC" w:rsidP="001046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6CC" w:rsidRPr="00741C33" w:rsidRDefault="001046CC" w:rsidP="00AD13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Карты « Соединённое Королевство Великобритании и Северной Ирландии», «Страны, говорящие на английском языке».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6CC" w:rsidRPr="00741C33" w:rsidRDefault="001046CC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46CC" w:rsidRPr="00741C33" w:rsidTr="001046C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6CC" w:rsidRPr="00741C33" w:rsidRDefault="001046CC" w:rsidP="001046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6CC" w:rsidRPr="00741C33" w:rsidRDefault="001046CC" w:rsidP="001046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Постер</w:t>
            </w:r>
            <w:proofErr w:type="spellEnd"/>
            <w:r w:rsidRPr="00741C33">
              <w:rPr>
                <w:rFonts w:ascii="Times New Roman" w:hAnsi="Times New Roman" w:cs="Times New Roman"/>
                <w:sz w:val="24"/>
                <w:szCs w:val="24"/>
              </w:rPr>
              <w:t xml:space="preserve"> «Предметы, которые нам нужны в школе».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6CC" w:rsidRPr="00741C33" w:rsidRDefault="001046CC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46CC" w:rsidRPr="00741C33" w:rsidTr="001046C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6CC" w:rsidRPr="00741C33" w:rsidRDefault="001046CC" w:rsidP="001046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6CC" w:rsidRPr="00741C33" w:rsidRDefault="001046CC" w:rsidP="001046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Постер</w:t>
            </w:r>
            <w:proofErr w:type="spellEnd"/>
            <w:r w:rsidRPr="00741C33">
              <w:rPr>
                <w:rFonts w:ascii="Times New Roman" w:hAnsi="Times New Roman" w:cs="Times New Roman"/>
                <w:sz w:val="24"/>
                <w:szCs w:val="24"/>
              </w:rPr>
              <w:t xml:space="preserve"> «Английский алфавит».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6CC" w:rsidRPr="00741C33" w:rsidRDefault="001046CC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046CC" w:rsidRPr="00741C33" w:rsidRDefault="001046CC" w:rsidP="00944366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285358" w:rsidRPr="00741C33" w:rsidRDefault="00285358" w:rsidP="0028535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1C33">
        <w:rPr>
          <w:rFonts w:ascii="Times New Roman" w:hAnsi="Times New Roman" w:cs="Times New Roman"/>
          <w:b/>
          <w:sz w:val="24"/>
          <w:szCs w:val="24"/>
        </w:rPr>
        <w:t xml:space="preserve">Электронные пособия, </w:t>
      </w:r>
      <w:r w:rsidRPr="00741C33">
        <w:rPr>
          <w:rFonts w:ascii="Times New Roman" w:hAnsi="Times New Roman" w:cs="Times New Roman"/>
          <w:b/>
          <w:sz w:val="24"/>
          <w:szCs w:val="24"/>
          <w:lang w:val="en-US"/>
        </w:rPr>
        <w:t>DVD</w:t>
      </w:r>
      <w:r w:rsidRPr="00741C33">
        <w:rPr>
          <w:rFonts w:ascii="Times New Roman" w:hAnsi="Times New Roman" w:cs="Times New Roman"/>
          <w:b/>
          <w:sz w:val="24"/>
          <w:szCs w:val="24"/>
        </w:rPr>
        <w:t xml:space="preserve">- и </w:t>
      </w:r>
      <w:r w:rsidRPr="00741C33">
        <w:rPr>
          <w:rFonts w:ascii="Times New Roman" w:hAnsi="Times New Roman" w:cs="Times New Roman"/>
          <w:b/>
          <w:sz w:val="24"/>
          <w:szCs w:val="24"/>
          <w:lang w:val="en-US"/>
        </w:rPr>
        <w:t>CD</w:t>
      </w:r>
      <w:r w:rsidRPr="00741C33">
        <w:rPr>
          <w:rFonts w:ascii="Times New Roman" w:hAnsi="Times New Roman" w:cs="Times New Roman"/>
          <w:b/>
          <w:sz w:val="24"/>
          <w:szCs w:val="24"/>
        </w:rPr>
        <w:t>-диски</w:t>
      </w:r>
    </w:p>
    <w:p w:rsidR="001046CC" w:rsidRPr="00741C33" w:rsidRDefault="001046CC" w:rsidP="00944366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5"/>
        <w:tblW w:w="9498" w:type="dxa"/>
        <w:tblInd w:w="108" w:type="dxa"/>
        <w:tblLayout w:type="fixed"/>
        <w:tblLook w:val="04A0"/>
      </w:tblPr>
      <w:tblGrid>
        <w:gridCol w:w="709"/>
        <w:gridCol w:w="992"/>
        <w:gridCol w:w="6804"/>
        <w:gridCol w:w="993"/>
      </w:tblGrid>
      <w:tr w:rsidR="001046CC" w:rsidRPr="00741C33" w:rsidTr="001046C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6CC" w:rsidRPr="00741C33" w:rsidRDefault="001046CC" w:rsidP="00AD13B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41C3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41C3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41C3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6CC" w:rsidRPr="00741C33" w:rsidRDefault="001046CC" w:rsidP="00AD13B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6CC" w:rsidRPr="00741C33" w:rsidRDefault="001046CC" w:rsidP="00AD13B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6CC" w:rsidRPr="00741C33" w:rsidRDefault="001046CC" w:rsidP="00AD13B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1046CC" w:rsidRPr="00741C33" w:rsidTr="001046C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6CC" w:rsidRPr="00741C33" w:rsidRDefault="001046CC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6CC" w:rsidRPr="00741C33" w:rsidRDefault="001046CC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6CC" w:rsidRPr="00741C33" w:rsidRDefault="001046CC" w:rsidP="00AD13B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Электронное приложение-тренажёр с </w:t>
            </w:r>
            <w:proofErr w:type="spellStart"/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аудиокурсом</w:t>
            </w:r>
            <w:proofErr w:type="spellEnd"/>
            <w:r w:rsidRPr="00741C3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41C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Starlight 10.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6CC" w:rsidRPr="00741C33" w:rsidRDefault="001046CC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46CC" w:rsidRPr="00741C33" w:rsidTr="001046C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6CC" w:rsidRPr="00741C33" w:rsidRDefault="001046CC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6CC" w:rsidRPr="00741C33" w:rsidRDefault="001046CC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6CC" w:rsidRPr="00741C33" w:rsidRDefault="001046CC" w:rsidP="00AD13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Электронное приложение-тренажёр с </w:t>
            </w:r>
            <w:proofErr w:type="spellStart"/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аудиокурсом</w:t>
            </w:r>
            <w:proofErr w:type="spellEnd"/>
            <w:r w:rsidRPr="00741C3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41C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Starlight 11.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6CC" w:rsidRPr="00741C33" w:rsidRDefault="001046CC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46CC" w:rsidRPr="00741C33" w:rsidTr="001046C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6CC" w:rsidRPr="00741C33" w:rsidRDefault="001046CC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6CC" w:rsidRPr="00741C33" w:rsidRDefault="001046CC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6CC" w:rsidRPr="00741C33" w:rsidRDefault="001046CC" w:rsidP="00AD13B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Sherlock</w:t>
            </w: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.Художественный фильм</w:t>
            </w:r>
            <w:r w:rsidRPr="00741C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6CC" w:rsidRPr="00741C33" w:rsidRDefault="001046CC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46CC" w:rsidRPr="00741C33" w:rsidTr="001046C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6CC" w:rsidRPr="00741C33" w:rsidRDefault="001046CC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6CC" w:rsidRPr="00741C33" w:rsidRDefault="001046CC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6CC" w:rsidRPr="00741C33" w:rsidRDefault="001046CC" w:rsidP="00AD13B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Wonderland. </w:t>
            </w: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Художественный фильм</w:t>
            </w:r>
            <w:r w:rsidRPr="00741C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6CC" w:rsidRPr="00741C33" w:rsidRDefault="001046CC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46CC" w:rsidRPr="00741C33" w:rsidTr="001046C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6CC" w:rsidRPr="00741C33" w:rsidRDefault="001046CC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6CC" w:rsidRPr="00741C33" w:rsidRDefault="001046CC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6CC" w:rsidRPr="00741C33" w:rsidRDefault="001046CC" w:rsidP="00AD13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Государственный Русский музей. Электронный альбом.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6CC" w:rsidRPr="00741C33" w:rsidRDefault="001046CC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1046CC" w:rsidRPr="00741C33" w:rsidTr="001046C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6CC" w:rsidRPr="00741C33" w:rsidRDefault="001046CC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6CC" w:rsidRPr="00741C33" w:rsidRDefault="001046CC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6CC" w:rsidRPr="00741C33" w:rsidRDefault="001046CC" w:rsidP="00AD13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 xml:space="preserve"> Курс английского языка и культуры.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6CC" w:rsidRPr="00741C33" w:rsidRDefault="001046CC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96025" w:rsidRPr="00741C33" w:rsidRDefault="00696025" w:rsidP="00F21F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B3FE8" w:rsidRPr="00741C33" w:rsidRDefault="006B3FE8" w:rsidP="006B3F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C33">
        <w:rPr>
          <w:rFonts w:ascii="Times New Roman" w:hAnsi="Times New Roman" w:cs="Times New Roman"/>
          <w:b/>
          <w:sz w:val="24"/>
          <w:szCs w:val="24"/>
        </w:rPr>
        <w:t>Кабинет английского  языка №123.</w:t>
      </w:r>
    </w:p>
    <w:p w:rsidR="006B3FE8" w:rsidRPr="00741C33" w:rsidRDefault="006B3FE8" w:rsidP="006B3F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C33">
        <w:rPr>
          <w:rFonts w:ascii="Times New Roman" w:hAnsi="Times New Roman" w:cs="Times New Roman"/>
          <w:sz w:val="24"/>
          <w:szCs w:val="24"/>
        </w:rPr>
        <w:t>Кабинет кроме занятий по английскому языку выполняет во второй половине дня роль «</w:t>
      </w:r>
      <w:proofErr w:type="spellStart"/>
      <w:proofErr w:type="gramStart"/>
      <w:r w:rsidRPr="00741C33">
        <w:rPr>
          <w:rFonts w:ascii="Times New Roman" w:hAnsi="Times New Roman" w:cs="Times New Roman"/>
          <w:sz w:val="24"/>
          <w:szCs w:val="24"/>
        </w:rPr>
        <w:t>Интернет-центра</w:t>
      </w:r>
      <w:proofErr w:type="spellEnd"/>
      <w:proofErr w:type="gramEnd"/>
      <w:r w:rsidRPr="00741C33">
        <w:rPr>
          <w:rFonts w:ascii="Times New Roman" w:hAnsi="Times New Roman" w:cs="Times New Roman"/>
          <w:sz w:val="24"/>
          <w:szCs w:val="24"/>
        </w:rPr>
        <w:t>» лицея и кабинета для дополнительного образования</w:t>
      </w:r>
      <w:r w:rsidR="00285358" w:rsidRPr="00741C33">
        <w:rPr>
          <w:rFonts w:ascii="Times New Roman" w:hAnsi="Times New Roman" w:cs="Times New Roman"/>
          <w:sz w:val="24"/>
          <w:szCs w:val="24"/>
        </w:rPr>
        <w:t xml:space="preserve"> по направлению «Дизайн»</w:t>
      </w:r>
      <w:r w:rsidRPr="00741C3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B3FE8" w:rsidRPr="00741C33" w:rsidRDefault="006B3FE8" w:rsidP="006B3F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C33">
        <w:rPr>
          <w:rFonts w:ascii="Times New Roman" w:hAnsi="Times New Roman" w:cs="Times New Roman"/>
          <w:sz w:val="24"/>
          <w:szCs w:val="24"/>
        </w:rPr>
        <w:t>Кабинет имеет следующее материально-техническое оснащение:</w:t>
      </w:r>
    </w:p>
    <w:p w:rsidR="006B3FE8" w:rsidRPr="00741C33" w:rsidRDefault="006B3FE8" w:rsidP="00F21F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108" w:type="dxa"/>
        <w:tblLayout w:type="fixed"/>
        <w:tblLook w:val="04A0"/>
      </w:tblPr>
      <w:tblGrid>
        <w:gridCol w:w="709"/>
        <w:gridCol w:w="7796"/>
        <w:gridCol w:w="958"/>
      </w:tblGrid>
      <w:tr w:rsidR="006B3FE8" w:rsidRPr="00741C33" w:rsidTr="006B3FE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FE8" w:rsidRPr="00741C33" w:rsidRDefault="006B3FE8" w:rsidP="00AD13B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41C3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41C3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41C3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FE8" w:rsidRPr="00741C33" w:rsidRDefault="006B3FE8" w:rsidP="00AD13B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имущества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FE8" w:rsidRPr="00741C33" w:rsidRDefault="006B3FE8" w:rsidP="00AD13B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6B3FE8" w:rsidRPr="00741C33" w:rsidTr="006B3FE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FE8" w:rsidRPr="00741C33" w:rsidRDefault="006B3FE8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FE8" w:rsidRPr="00741C33" w:rsidRDefault="006B3FE8" w:rsidP="00AD13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Доска маркерная магнитная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FE8" w:rsidRPr="00741C33" w:rsidRDefault="006B3FE8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3FE8" w:rsidRPr="00741C33" w:rsidTr="006B3FE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FE8" w:rsidRPr="00741C33" w:rsidRDefault="006B3FE8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FE8" w:rsidRPr="00741C33" w:rsidRDefault="006B3FE8" w:rsidP="00AD13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Стол учительский  с компьютером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FE8" w:rsidRPr="00741C33" w:rsidRDefault="006B3FE8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6B3FE8" w:rsidRPr="00741C33" w:rsidTr="006B3FE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FE8" w:rsidRPr="00741C33" w:rsidRDefault="006B3FE8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FE8" w:rsidRPr="00741C33" w:rsidRDefault="00AC6D09" w:rsidP="00AD13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Столы</w:t>
            </w:r>
            <w:r w:rsidR="006B3FE8" w:rsidRPr="00741C33">
              <w:rPr>
                <w:rFonts w:ascii="Times New Roman" w:hAnsi="Times New Roman" w:cs="Times New Roman"/>
                <w:sz w:val="24"/>
                <w:szCs w:val="24"/>
              </w:rPr>
              <w:t xml:space="preserve"> ученические 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FE8" w:rsidRPr="00741C33" w:rsidRDefault="006B3FE8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6B3FE8" w:rsidRPr="00741C33" w:rsidTr="006B3FE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FE8" w:rsidRPr="00741C33" w:rsidRDefault="006B3FE8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FE8" w:rsidRPr="00741C33" w:rsidRDefault="006B3FE8" w:rsidP="00AD13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Стулья ученические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FE8" w:rsidRPr="00741C33" w:rsidRDefault="006B3FE8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6B3FE8" w:rsidRPr="00741C33" w:rsidTr="006B3FE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FE8" w:rsidRPr="00741C33" w:rsidRDefault="006B3FE8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FE8" w:rsidRPr="00741C33" w:rsidRDefault="006B3FE8" w:rsidP="00AD13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Стул офисный (учительский)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FE8" w:rsidRPr="00741C33" w:rsidRDefault="006B3FE8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3FE8" w:rsidRPr="00741C33" w:rsidTr="006B3FE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FE8" w:rsidRPr="00741C33" w:rsidRDefault="006B3FE8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FE8" w:rsidRPr="00741C33" w:rsidRDefault="006B3FE8" w:rsidP="00AD13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Стенд настенный «Техника безопасности при работе с компьютером»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FE8" w:rsidRPr="00741C33" w:rsidRDefault="006B3FE8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3FE8" w:rsidRPr="00741C33" w:rsidTr="006B3FE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FE8" w:rsidRPr="00741C33" w:rsidRDefault="006B3FE8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FE8" w:rsidRPr="00741C33" w:rsidRDefault="006B3FE8" w:rsidP="00AD13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Шкаф книжный с закрытой тумбой и тремя открытыми полками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FE8" w:rsidRPr="00741C33" w:rsidRDefault="006B3FE8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3FE8" w:rsidRPr="00741C33" w:rsidTr="006B3FE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FE8" w:rsidRPr="00741C33" w:rsidRDefault="006B3FE8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FE8" w:rsidRPr="00741C33" w:rsidRDefault="006B3FE8" w:rsidP="00AD13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Тумба с тремя выдвижными ящиками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FE8" w:rsidRPr="00741C33" w:rsidRDefault="006B3FE8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3FE8" w:rsidRPr="00741C33" w:rsidTr="006B3FE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FE8" w:rsidRPr="00741C33" w:rsidRDefault="006B3FE8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FE8" w:rsidRPr="00741C33" w:rsidRDefault="006B3FE8" w:rsidP="00AD13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Стол письменный прямоугольный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FE8" w:rsidRPr="00741C33" w:rsidRDefault="006B3FE8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3FE8" w:rsidRPr="00741C33" w:rsidTr="006B3FE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FE8" w:rsidRPr="00741C33" w:rsidRDefault="006B3FE8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FE8" w:rsidRPr="00741C33" w:rsidRDefault="006B3FE8" w:rsidP="00AD13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Стенд пробковый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FE8" w:rsidRPr="00741C33" w:rsidRDefault="006B3FE8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3FE8" w:rsidRPr="00741C33" w:rsidTr="006B3FE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FE8" w:rsidRPr="00741C33" w:rsidRDefault="006B3FE8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FE8" w:rsidRPr="00741C33" w:rsidRDefault="006B3FE8" w:rsidP="00AD1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Музыкальный центр «</w:t>
            </w:r>
            <w:r w:rsidRPr="00741C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</w:t>
            </w:r>
            <w:proofErr w:type="gramStart"/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Start"/>
            <w:proofErr w:type="gramEnd"/>
            <w:r w:rsidRPr="00741C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hnics</w:t>
            </w:r>
            <w:proofErr w:type="spellEnd"/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FE8" w:rsidRPr="00741C33" w:rsidRDefault="006B3FE8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3FE8" w:rsidRPr="00741C33" w:rsidTr="006B3FE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FE8" w:rsidRPr="00741C33" w:rsidRDefault="006B3FE8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FE8" w:rsidRPr="00741C33" w:rsidRDefault="006B3FE8" w:rsidP="00AD1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Наушники с микрофоном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FE8" w:rsidRPr="00741C33" w:rsidRDefault="006B3FE8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B3FE8" w:rsidRPr="00741C33" w:rsidTr="006B3FE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FE8" w:rsidRPr="00741C33" w:rsidRDefault="006B3FE8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FE8" w:rsidRPr="00741C33" w:rsidRDefault="006B3FE8" w:rsidP="00AD1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Компьютеры</w:t>
            </w:r>
            <w:r w:rsidRPr="00741C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 </w:t>
            </w: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 xml:space="preserve"> клавиатурой (ученические)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FE8" w:rsidRPr="00741C33" w:rsidRDefault="006B3FE8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6B3FE8" w:rsidRPr="00741C33" w:rsidTr="006B3FE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FE8" w:rsidRPr="00741C33" w:rsidRDefault="006B3FE8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FE8" w:rsidRPr="00741C33" w:rsidRDefault="006B3FE8" w:rsidP="00AD1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Монитор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FE8" w:rsidRPr="00741C33" w:rsidRDefault="006B3FE8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B3FE8" w:rsidRPr="00741C33" w:rsidTr="006B3FE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FE8" w:rsidRPr="00741C33" w:rsidRDefault="006B3FE8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FE8" w:rsidRPr="00741C33" w:rsidRDefault="006B3FE8" w:rsidP="00AD1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Колонки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FE8" w:rsidRPr="00741C33" w:rsidRDefault="006B3FE8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3FE8" w:rsidRPr="00741C33" w:rsidTr="006B3FE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FE8" w:rsidRPr="00741C33" w:rsidRDefault="006B3FE8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FE8" w:rsidRPr="00741C33" w:rsidRDefault="006B3FE8" w:rsidP="00AD1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Видеопроигрыватель  «</w:t>
            </w:r>
            <w:r w:rsidRPr="00741C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AKAI</w:t>
            </w: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FE8" w:rsidRPr="00741C33" w:rsidRDefault="006B3FE8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3FE8" w:rsidRPr="00741C33" w:rsidTr="006B3FE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FE8" w:rsidRPr="00741C33" w:rsidRDefault="006B3FE8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FE8" w:rsidRPr="00741C33" w:rsidRDefault="006B3FE8" w:rsidP="00AD13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Доска интерактивная «</w:t>
            </w:r>
            <w:r w:rsidRPr="00741C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Panasonic Elite </w:t>
            </w:r>
            <w:proofErr w:type="spellStart"/>
            <w:r w:rsidRPr="00741C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Panaboard</w:t>
            </w:r>
            <w:proofErr w:type="spellEnd"/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FE8" w:rsidRPr="00741C33" w:rsidRDefault="006B3FE8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3FE8" w:rsidRPr="00741C33" w:rsidTr="006B3FE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FE8" w:rsidRPr="00741C33" w:rsidRDefault="006B3FE8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FE8" w:rsidRPr="00741C33" w:rsidRDefault="006B3FE8" w:rsidP="00AD13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Проектор «</w:t>
            </w:r>
            <w:r w:rsidRPr="00741C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Epson</w:t>
            </w: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FE8" w:rsidRPr="00741C33" w:rsidRDefault="006B3FE8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3FE8" w:rsidRPr="00741C33" w:rsidTr="006B3FE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FE8" w:rsidRPr="00741C33" w:rsidRDefault="006B3FE8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FE8" w:rsidRPr="00741C33" w:rsidRDefault="006B3FE8" w:rsidP="00AD13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Экраны-шторы полного затемнения для окон на электроприводе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FE8" w:rsidRPr="00741C33" w:rsidRDefault="006B3FE8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B3FE8" w:rsidRPr="00741C33" w:rsidTr="006B3FE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FE8" w:rsidRPr="00741C33" w:rsidRDefault="006B3FE8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FE8" w:rsidRPr="00741C33" w:rsidRDefault="006B3FE8" w:rsidP="00AD13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Жалюзи оконные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FE8" w:rsidRPr="00741C33" w:rsidRDefault="006B3FE8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B3FE8" w:rsidRPr="00741C33" w:rsidTr="006B3FE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FE8" w:rsidRPr="00741C33" w:rsidRDefault="006B3FE8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FE8" w:rsidRPr="00741C33" w:rsidRDefault="006B3FE8" w:rsidP="00AD13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Часы настенные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FE8" w:rsidRPr="00741C33" w:rsidRDefault="006B3FE8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3FE8" w:rsidRPr="00741C33" w:rsidTr="006B3FE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FE8" w:rsidRPr="00741C33" w:rsidRDefault="006B3FE8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FE8" w:rsidRPr="00741C33" w:rsidRDefault="006B3FE8" w:rsidP="00AD13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Ведро для мусора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FE8" w:rsidRPr="00741C33" w:rsidRDefault="006B3FE8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3FE8" w:rsidRPr="00741C33" w:rsidTr="006B3FE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FE8" w:rsidRPr="00741C33" w:rsidRDefault="006B3FE8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FE8" w:rsidRPr="00741C33" w:rsidRDefault="006B3FE8" w:rsidP="00AD13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Умывальник со смесителем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FE8" w:rsidRPr="00741C33" w:rsidRDefault="006B3FE8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5358" w:rsidRPr="00741C33" w:rsidTr="006B3FE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58" w:rsidRPr="00741C33" w:rsidRDefault="00285358" w:rsidP="00F220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58" w:rsidRPr="00741C33" w:rsidRDefault="00285358" w:rsidP="00AD13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Огнетушитель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58" w:rsidRPr="00741C33" w:rsidRDefault="00285358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5358" w:rsidRPr="00741C33" w:rsidTr="006B3FE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58" w:rsidRPr="00741C33" w:rsidRDefault="00285358" w:rsidP="00F220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58" w:rsidRPr="00741C33" w:rsidRDefault="00285358" w:rsidP="00AD13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Кондиционер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58" w:rsidRPr="00741C33" w:rsidRDefault="00285358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5358" w:rsidRPr="00741C33" w:rsidTr="006B3FE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58" w:rsidRPr="00741C33" w:rsidRDefault="00285358" w:rsidP="00F220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58" w:rsidRPr="00741C33" w:rsidRDefault="00285358" w:rsidP="00AD13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Стол-тумба (подставка под музыкальный центр с колонками)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58" w:rsidRPr="00741C33" w:rsidRDefault="00285358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5358" w:rsidRPr="00741C33" w:rsidTr="006B3FE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58" w:rsidRPr="00741C33" w:rsidRDefault="00285358" w:rsidP="00F220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58" w:rsidRPr="00741C33" w:rsidRDefault="00285358" w:rsidP="00AD13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Методическая литература по английскому языку.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58" w:rsidRPr="00741C33" w:rsidRDefault="00285358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85358" w:rsidRPr="00741C33" w:rsidTr="006B3FE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58" w:rsidRPr="00741C33" w:rsidRDefault="00285358" w:rsidP="00F220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58" w:rsidRPr="00741C33" w:rsidRDefault="00285358" w:rsidP="00AD13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Пособия по подготовке к ОГЭ и ЕГЭ по английскому языку; пособия с тестами и проверочными работами; словари по английскому языку (переводные, толковые, фразовых глаголов)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58" w:rsidRPr="00741C33" w:rsidRDefault="00285358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6B3FE8" w:rsidRPr="00741C33" w:rsidRDefault="006B3FE8" w:rsidP="006B3FE8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6B3FE8" w:rsidRPr="00741C33" w:rsidRDefault="006B3FE8" w:rsidP="006B3F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1C33">
        <w:rPr>
          <w:rFonts w:ascii="Times New Roman" w:hAnsi="Times New Roman" w:cs="Times New Roman"/>
          <w:b/>
          <w:sz w:val="24"/>
          <w:szCs w:val="24"/>
        </w:rPr>
        <w:lastRenderedPageBreak/>
        <w:t>Наглядные пособия</w:t>
      </w:r>
    </w:p>
    <w:p w:rsidR="006B3FE8" w:rsidRPr="00741C33" w:rsidRDefault="006B3FE8" w:rsidP="006B3FE8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5"/>
        <w:tblW w:w="9498" w:type="dxa"/>
        <w:tblInd w:w="108" w:type="dxa"/>
        <w:tblLayout w:type="fixed"/>
        <w:tblLook w:val="04A0"/>
      </w:tblPr>
      <w:tblGrid>
        <w:gridCol w:w="709"/>
        <w:gridCol w:w="7796"/>
        <w:gridCol w:w="993"/>
      </w:tblGrid>
      <w:tr w:rsidR="006B3FE8" w:rsidRPr="00741C33" w:rsidTr="006B3FE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FE8" w:rsidRPr="00741C33" w:rsidRDefault="006B3FE8" w:rsidP="00AD13B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41C3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41C3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41C3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FE8" w:rsidRPr="00741C33" w:rsidRDefault="006B3FE8" w:rsidP="00AD13B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пособия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FE8" w:rsidRPr="00741C33" w:rsidRDefault="006B3FE8" w:rsidP="00AD13B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6B3FE8" w:rsidRPr="00741C33" w:rsidTr="006B3FE8">
        <w:trPr>
          <w:trHeight w:val="40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FE8" w:rsidRPr="00741C33" w:rsidRDefault="006B3FE8" w:rsidP="00AC6D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FE8" w:rsidRPr="00741C33" w:rsidRDefault="006B3FE8" w:rsidP="00AD13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Стенгазеты, плакаты тематические, выполненные воспитанниками лицея (</w:t>
            </w:r>
            <w:proofErr w:type="gramStart"/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. список плакатов ниже)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FE8" w:rsidRPr="00741C33" w:rsidRDefault="006B3FE8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B3FE8" w:rsidRPr="00741C33" w:rsidTr="006B3FE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FE8" w:rsidRPr="00741C33" w:rsidRDefault="006B3FE8" w:rsidP="00AC6D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FE8" w:rsidRPr="00741C33" w:rsidRDefault="006B3FE8" w:rsidP="00AD13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Плакаты «Грамматика и лексика английского языка»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FE8" w:rsidRPr="00741C33" w:rsidRDefault="006B3FE8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6B3FE8" w:rsidRPr="00741C33" w:rsidTr="006B3FE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FE8" w:rsidRPr="00741C33" w:rsidRDefault="006B3FE8" w:rsidP="00AC6D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FE8" w:rsidRPr="00741C33" w:rsidRDefault="006B3FE8" w:rsidP="00AD13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Карта «Соединённое королевство Великобритании и Северной Ирландии»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FE8" w:rsidRPr="00741C33" w:rsidRDefault="006B3FE8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3FE8" w:rsidRPr="00741C33" w:rsidTr="006B3FE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FE8" w:rsidRPr="00741C33" w:rsidRDefault="006B3FE8" w:rsidP="00AC6D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FE8" w:rsidRPr="00741C33" w:rsidRDefault="006B3FE8" w:rsidP="00AD13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Плакат «Числительные»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FE8" w:rsidRPr="00741C33" w:rsidRDefault="006B3FE8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3FE8" w:rsidRPr="00741C33" w:rsidTr="006B3FE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FE8" w:rsidRPr="00741C33" w:rsidRDefault="006B3FE8" w:rsidP="00AC6D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FE8" w:rsidRPr="00741C33" w:rsidRDefault="006B3FE8" w:rsidP="00AD13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Плакат «Вопросительные предложения»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FE8" w:rsidRPr="00741C33" w:rsidRDefault="006B3FE8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3FE8" w:rsidRPr="00741C33" w:rsidTr="006B3FE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FE8" w:rsidRPr="00741C33" w:rsidRDefault="006B3FE8" w:rsidP="00AC6D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FE8" w:rsidRPr="00741C33" w:rsidRDefault="006B3FE8" w:rsidP="00AD13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Плакат «Словообразование»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FE8" w:rsidRPr="00741C33" w:rsidRDefault="006B3FE8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3FE8" w:rsidRPr="00741C33" w:rsidTr="006B3FE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FE8" w:rsidRPr="00741C33" w:rsidRDefault="006B3FE8" w:rsidP="00AC6D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FE8" w:rsidRPr="00741C33" w:rsidRDefault="006B3FE8" w:rsidP="00AD13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Таблица «Неправильные глаголы»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FE8" w:rsidRPr="00741C33" w:rsidRDefault="006B3FE8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3FE8" w:rsidRPr="00741C33" w:rsidTr="006B3FE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FE8" w:rsidRPr="00741C33" w:rsidRDefault="006B3FE8" w:rsidP="00AC6D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FE8" w:rsidRPr="00741C33" w:rsidRDefault="006B3FE8" w:rsidP="00AD13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Плакат «Прямая и косвенная речь»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FE8" w:rsidRPr="00741C33" w:rsidRDefault="006B3FE8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3FE8" w:rsidRPr="00741C33" w:rsidTr="006B3FE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FE8" w:rsidRPr="00741C33" w:rsidRDefault="006B3FE8" w:rsidP="00AC6D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FE8" w:rsidRPr="00741C33" w:rsidRDefault="006B3FE8" w:rsidP="00AD13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Плакат «Неопределённые и отрицательные местоимения»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FE8" w:rsidRPr="00741C33" w:rsidRDefault="006B3FE8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3FE8" w:rsidRPr="00741C33" w:rsidTr="006B3FE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FE8" w:rsidRPr="00741C33" w:rsidRDefault="006B3FE8" w:rsidP="00AC6D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FE8" w:rsidRPr="00741C33" w:rsidRDefault="006B3FE8" w:rsidP="00AD13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Плакат «Модальные глаголы»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FE8" w:rsidRPr="00741C33" w:rsidRDefault="006B3FE8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3FE8" w:rsidRPr="00741C33" w:rsidTr="006B3FE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FE8" w:rsidRPr="00741C33" w:rsidRDefault="006B3FE8" w:rsidP="00AC6D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FE8" w:rsidRPr="00741C33" w:rsidRDefault="006B3FE8" w:rsidP="00AD13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Плакат «Предлоги»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FE8" w:rsidRPr="00741C33" w:rsidRDefault="006B3FE8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3FE8" w:rsidRPr="00741C33" w:rsidTr="006B3FE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FE8" w:rsidRPr="00741C33" w:rsidRDefault="006B3FE8" w:rsidP="00AC6D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FE8" w:rsidRPr="00741C33" w:rsidRDefault="006B3FE8" w:rsidP="00AD13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Плакат «Страдательный залог»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FE8" w:rsidRPr="00741C33" w:rsidRDefault="006B3FE8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3FE8" w:rsidRPr="00741C33" w:rsidTr="006B3FE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FE8" w:rsidRPr="00741C33" w:rsidRDefault="006B3FE8" w:rsidP="00AC6D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FE8" w:rsidRPr="00741C33" w:rsidRDefault="006B3FE8" w:rsidP="00AD13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Плакат «Действительный залог»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FE8" w:rsidRPr="00741C33" w:rsidRDefault="006B3FE8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3FE8" w:rsidRPr="00741C33" w:rsidTr="006B3FE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FE8" w:rsidRPr="00741C33" w:rsidRDefault="006B3FE8" w:rsidP="00AC6D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FE8" w:rsidRPr="00741C33" w:rsidRDefault="006B3FE8" w:rsidP="00AD13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Плакат «Вопросительные местоимения»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FE8" w:rsidRPr="00741C33" w:rsidRDefault="006B3FE8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3FE8" w:rsidRPr="00741C33" w:rsidTr="006B3FE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FE8" w:rsidRPr="00741C33" w:rsidRDefault="006B3FE8" w:rsidP="00AC6D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FE8" w:rsidRPr="00741C33" w:rsidRDefault="006B3FE8" w:rsidP="00AD13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Плакат «Прилагательные. Степени сравнения».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FE8" w:rsidRPr="00741C33" w:rsidRDefault="006B3FE8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3FE8" w:rsidRPr="00741C33" w:rsidTr="006B3FE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FE8" w:rsidRPr="00741C33" w:rsidRDefault="006B3FE8" w:rsidP="00AC6D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FE8" w:rsidRPr="00741C33" w:rsidRDefault="006B3FE8" w:rsidP="00AD13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Плакат «Глагол «быть»»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FE8" w:rsidRPr="00741C33" w:rsidRDefault="006B3FE8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3FE8" w:rsidRPr="00741C33" w:rsidTr="006B3FE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FE8" w:rsidRPr="00741C33" w:rsidRDefault="006B3FE8" w:rsidP="00AC6D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FE8" w:rsidRPr="00741C33" w:rsidRDefault="006B3FE8" w:rsidP="00AD13B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 xml:space="preserve">Плакат «Глагол </w:t>
            </w:r>
            <w:r w:rsidRPr="00741C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must</w:t>
            </w: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FE8" w:rsidRPr="00741C33" w:rsidRDefault="006B3FE8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3FE8" w:rsidRPr="00741C33" w:rsidTr="006B3FE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FE8" w:rsidRPr="00741C33" w:rsidRDefault="006B3FE8" w:rsidP="00AC6D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FE8" w:rsidRPr="00741C33" w:rsidRDefault="006B3FE8" w:rsidP="00AD13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 xml:space="preserve">Плакат « Глагол </w:t>
            </w:r>
            <w:r w:rsidRPr="00741C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</w:t>
            </w:r>
            <w:proofErr w:type="gramStart"/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41C33">
              <w:rPr>
                <w:rFonts w:ascii="Times New Roman" w:hAnsi="Times New Roman" w:cs="Times New Roman"/>
                <w:sz w:val="24"/>
                <w:szCs w:val="24"/>
              </w:rPr>
              <w:t xml:space="preserve"> отрицательных предложениях.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FE8" w:rsidRPr="00741C33" w:rsidRDefault="006B3FE8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3FE8" w:rsidRPr="00741C33" w:rsidTr="006B3FE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FE8" w:rsidRPr="00741C33" w:rsidRDefault="006B3FE8" w:rsidP="00AC6D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FE8" w:rsidRPr="00741C33" w:rsidRDefault="006B3FE8" w:rsidP="00AD13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 xml:space="preserve">Плакат «Глагол </w:t>
            </w:r>
            <w:r w:rsidRPr="00741C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</w:t>
            </w:r>
            <w:proofErr w:type="gramStart"/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41C33">
              <w:rPr>
                <w:rFonts w:ascii="Times New Roman" w:hAnsi="Times New Roman" w:cs="Times New Roman"/>
                <w:sz w:val="24"/>
                <w:szCs w:val="24"/>
              </w:rPr>
              <w:t xml:space="preserve"> вопросительных предложениях.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FE8" w:rsidRPr="00741C33" w:rsidRDefault="006B3FE8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3FE8" w:rsidRPr="00741C33" w:rsidTr="006B3FE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FE8" w:rsidRPr="00741C33" w:rsidRDefault="006B3FE8" w:rsidP="00AC6D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FE8" w:rsidRPr="00741C33" w:rsidRDefault="006B3FE8" w:rsidP="00AD13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 xml:space="preserve">Плакат «Глагол </w:t>
            </w:r>
            <w:proofErr w:type="spellStart"/>
            <w:r w:rsidRPr="00741C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tobe</w:t>
            </w:r>
            <w:proofErr w:type="spellEnd"/>
            <w:proofErr w:type="gramStart"/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41C33">
              <w:rPr>
                <w:rFonts w:ascii="Times New Roman" w:hAnsi="Times New Roman" w:cs="Times New Roman"/>
                <w:sz w:val="24"/>
                <w:szCs w:val="24"/>
              </w:rPr>
              <w:t xml:space="preserve"> вопросительных предложениях».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FE8" w:rsidRPr="00741C33" w:rsidRDefault="006B3FE8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C6D09" w:rsidRPr="00741C33" w:rsidRDefault="00AC6D09" w:rsidP="006B3FE8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285358" w:rsidRPr="00741C33" w:rsidRDefault="00285358" w:rsidP="0028535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1C33">
        <w:rPr>
          <w:rFonts w:ascii="Times New Roman" w:hAnsi="Times New Roman" w:cs="Times New Roman"/>
          <w:b/>
          <w:sz w:val="24"/>
          <w:szCs w:val="24"/>
        </w:rPr>
        <w:t xml:space="preserve">Электронные пособия, </w:t>
      </w:r>
      <w:r w:rsidRPr="00741C33">
        <w:rPr>
          <w:rFonts w:ascii="Times New Roman" w:hAnsi="Times New Roman" w:cs="Times New Roman"/>
          <w:b/>
          <w:sz w:val="24"/>
          <w:szCs w:val="24"/>
          <w:lang w:val="en-US"/>
        </w:rPr>
        <w:t>DVD</w:t>
      </w:r>
      <w:r w:rsidRPr="00741C33">
        <w:rPr>
          <w:rFonts w:ascii="Times New Roman" w:hAnsi="Times New Roman" w:cs="Times New Roman"/>
          <w:b/>
          <w:sz w:val="24"/>
          <w:szCs w:val="24"/>
        </w:rPr>
        <w:t xml:space="preserve">- и </w:t>
      </w:r>
      <w:r w:rsidRPr="00741C33">
        <w:rPr>
          <w:rFonts w:ascii="Times New Roman" w:hAnsi="Times New Roman" w:cs="Times New Roman"/>
          <w:b/>
          <w:sz w:val="24"/>
          <w:szCs w:val="24"/>
          <w:lang w:val="en-US"/>
        </w:rPr>
        <w:t>CD</w:t>
      </w:r>
      <w:r w:rsidRPr="00741C33">
        <w:rPr>
          <w:rFonts w:ascii="Times New Roman" w:hAnsi="Times New Roman" w:cs="Times New Roman"/>
          <w:b/>
          <w:sz w:val="24"/>
          <w:szCs w:val="24"/>
        </w:rPr>
        <w:t>-диски</w:t>
      </w:r>
    </w:p>
    <w:p w:rsidR="00AC6D09" w:rsidRPr="00741C33" w:rsidRDefault="00AC6D09" w:rsidP="006B3FE8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5"/>
        <w:tblW w:w="9498" w:type="dxa"/>
        <w:tblInd w:w="108" w:type="dxa"/>
        <w:tblLayout w:type="fixed"/>
        <w:tblLook w:val="04A0"/>
      </w:tblPr>
      <w:tblGrid>
        <w:gridCol w:w="709"/>
        <w:gridCol w:w="992"/>
        <w:gridCol w:w="6804"/>
        <w:gridCol w:w="993"/>
      </w:tblGrid>
      <w:tr w:rsidR="00AC6D09" w:rsidRPr="00741C33" w:rsidTr="00AC6D0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09" w:rsidRPr="00741C33" w:rsidRDefault="00AC6D09" w:rsidP="00AD13B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41C3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41C3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41C3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09" w:rsidRPr="00741C33" w:rsidRDefault="00AC6D09" w:rsidP="00AD13B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09" w:rsidRPr="00741C33" w:rsidRDefault="00AC6D09" w:rsidP="00AD13B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09" w:rsidRPr="00741C33" w:rsidRDefault="00AC6D09" w:rsidP="00AD13B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AC6D09" w:rsidRPr="00741C33" w:rsidTr="00AC6D0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09" w:rsidRPr="00741C33" w:rsidRDefault="00AC6D09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09" w:rsidRPr="00741C33" w:rsidRDefault="00AC6D09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09" w:rsidRPr="00741C33" w:rsidRDefault="00AC6D09" w:rsidP="00AD13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Электронное приложение-тренажёр с </w:t>
            </w:r>
            <w:proofErr w:type="spellStart"/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аудиокурсом</w:t>
            </w:r>
            <w:proofErr w:type="spellEnd"/>
            <w:r w:rsidRPr="00741C3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41C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Starlight</w:t>
            </w: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 xml:space="preserve"> 10.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09" w:rsidRPr="00741C33" w:rsidRDefault="00AC6D09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6D09" w:rsidRPr="00741C33" w:rsidTr="00AC6D0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09" w:rsidRPr="00741C33" w:rsidRDefault="00AC6D09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09" w:rsidRPr="00741C33" w:rsidRDefault="00AC6D09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09" w:rsidRPr="00741C33" w:rsidRDefault="00AC6D09" w:rsidP="00AD13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Электронное приложение-тренажёр с </w:t>
            </w:r>
            <w:proofErr w:type="spellStart"/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аудиокурсом</w:t>
            </w:r>
            <w:proofErr w:type="spellEnd"/>
            <w:r w:rsidRPr="00741C3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41C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Starlight 11.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09" w:rsidRPr="00741C33" w:rsidRDefault="00AC6D09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6D09" w:rsidRPr="00741C33" w:rsidTr="00AC6D0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09" w:rsidRPr="00741C33" w:rsidRDefault="00AC6D09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09" w:rsidRPr="00741C33" w:rsidRDefault="00AC6D09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09" w:rsidRPr="00741C33" w:rsidRDefault="00AC6D09" w:rsidP="00AD13B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Sherlock</w:t>
            </w: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.Художественный фильм</w:t>
            </w:r>
            <w:r w:rsidRPr="00741C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09" w:rsidRPr="00741C33" w:rsidRDefault="00AC6D09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C6D09" w:rsidRPr="00741C33" w:rsidTr="00AC6D0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09" w:rsidRPr="00741C33" w:rsidRDefault="00AC6D09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09" w:rsidRPr="00741C33" w:rsidRDefault="00AC6D09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09" w:rsidRPr="00741C33" w:rsidRDefault="00AC6D09" w:rsidP="00AD13B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Middlemarch</w:t>
            </w: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. Художественный фильм</w:t>
            </w:r>
            <w:r w:rsidRPr="00741C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09" w:rsidRPr="00741C33" w:rsidRDefault="00AC6D09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6D09" w:rsidRPr="00741C33" w:rsidTr="00AC6D0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09" w:rsidRPr="00741C33" w:rsidRDefault="00AC6D09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09" w:rsidRPr="00741C33" w:rsidRDefault="00AC6D09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09" w:rsidRPr="00741C33" w:rsidRDefault="00AC6D09" w:rsidP="00AD13B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Wonderland. </w:t>
            </w: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Художественный фильм</w:t>
            </w:r>
            <w:r w:rsidRPr="00741C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09" w:rsidRPr="00741C33" w:rsidRDefault="00AC6D09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6D09" w:rsidRPr="00741C33" w:rsidTr="00AC6D0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09" w:rsidRPr="00741C33" w:rsidRDefault="00AC6D09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09" w:rsidRPr="00741C33" w:rsidRDefault="00AC6D09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09" w:rsidRPr="00741C33" w:rsidRDefault="00AC6D09" w:rsidP="00AD13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Государственный Русский музей. Электронный альбом.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09" w:rsidRPr="00741C33" w:rsidRDefault="00AC6D09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C6D09" w:rsidRPr="00741C33" w:rsidTr="00AC6D0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09" w:rsidRPr="00741C33" w:rsidRDefault="00AC6D09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09" w:rsidRPr="00741C33" w:rsidRDefault="00AC6D09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09" w:rsidRPr="00741C33" w:rsidRDefault="00AC6D09" w:rsidP="00AD13B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 and American Literature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09" w:rsidRPr="00741C33" w:rsidRDefault="00AC6D09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6D09" w:rsidRPr="00741C33" w:rsidTr="00AC6D0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09" w:rsidRPr="00741C33" w:rsidRDefault="00AC6D09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09" w:rsidRPr="00741C33" w:rsidRDefault="00AC6D09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09" w:rsidRPr="00741C33" w:rsidRDefault="00AC6D09" w:rsidP="00AD13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Комплект аудиодисков к УМК  “</w:t>
            </w:r>
            <w:r w:rsidRPr="00741C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Starlight</w:t>
            </w: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” («Звёздный английский»)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09" w:rsidRPr="00741C33" w:rsidRDefault="00AC6D09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</w:tbl>
    <w:p w:rsidR="006B3FE8" w:rsidRPr="00741C33" w:rsidRDefault="006B3FE8" w:rsidP="006B3FE8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AC6D09" w:rsidRPr="00741C33" w:rsidRDefault="00AC6D09" w:rsidP="00AC6D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C33">
        <w:rPr>
          <w:rFonts w:ascii="Times New Roman" w:hAnsi="Times New Roman" w:cs="Times New Roman"/>
          <w:b/>
          <w:sz w:val="24"/>
          <w:szCs w:val="24"/>
        </w:rPr>
        <w:t>Кабинет английского  языка №206.</w:t>
      </w:r>
    </w:p>
    <w:p w:rsidR="00AC6D09" w:rsidRPr="00741C33" w:rsidRDefault="00AC6D09" w:rsidP="00AC6D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C33">
        <w:rPr>
          <w:rFonts w:ascii="Times New Roman" w:hAnsi="Times New Roman" w:cs="Times New Roman"/>
          <w:sz w:val="24"/>
          <w:szCs w:val="24"/>
        </w:rPr>
        <w:t>За период после получения Лицеем-интернатом лицензии на ведение образовательной деятельности кабинет был переоборудован в лингафонный кабинет с широким набором возможностей.</w:t>
      </w:r>
    </w:p>
    <w:p w:rsidR="00AC6D09" w:rsidRPr="00741C33" w:rsidRDefault="00AC6D09" w:rsidP="00AC6D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C33">
        <w:rPr>
          <w:rFonts w:ascii="Times New Roman" w:hAnsi="Times New Roman" w:cs="Times New Roman"/>
          <w:sz w:val="24"/>
          <w:szCs w:val="24"/>
        </w:rPr>
        <w:t>Кабинет имеет следующее материально-техническое оснащение:</w:t>
      </w:r>
    </w:p>
    <w:p w:rsidR="006533EA" w:rsidRPr="00741C33" w:rsidRDefault="006533EA" w:rsidP="00AC6D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108" w:type="dxa"/>
        <w:tblLook w:val="04A0"/>
      </w:tblPr>
      <w:tblGrid>
        <w:gridCol w:w="709"/>
        <w:gridCol w:w="7796"/>
        <w:gridCol w:w="958"/>
      </w:tblGrid>
      <w:tr w:rsidR="006533EA" w:rsidRPr="00741C33" w:rsidTr="006533E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3EA" w:rsidRPr="00741C33" w:rsidRDefault="006533EA" w:rsidP="00AD13B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41C3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41C3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41C3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3EA" w:rsidRPr="00741C33" w:rsidRDefault="006533EA" w:rsidP="00AD13B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имущества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3EA" w:rsidRPr="00741C33" w:rsidRDefault="006533EA" w:rsidP="00AD13B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AC6D09" w:rsidRPr="00741C33" w:rsidTr="006533E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09" w:rsidRPr="00741C33" w:rsidRDefault="00AC6D09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09" w:rsidRPr="00741C33" w:rsidRDefault="00AC6D09" w:rsidP="00AD13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Доска меловая магнитная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09" w:rsidRPr="00741C33" w:rsidRDefault="00AC6D09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6D09" w:rsidRPr="00741C33" w:rsidTr="006533E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09" w:rsidRPr="00741C33" w:rsidRDefault="00AC6D09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09" w:rsidRPr="00741C33" w:rsidRDefault="00AC6D09" w:rsidP="00AD13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 xml:space="preserve">Стол учительский  со встроенным пультом управления лингафонным </w:t>
            </w:r>
            <w:r w:rsidRPr="00741C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кабинетом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09" w:rsidRPr="00741C33" w:rsidRDefault="00AC6D09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AC6D09" w:rsidRPr="00741C33" w:rsidTr="006533E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09" w:rsidRPr="00741C33" w:rsidRDefault="00AC6D09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09" w:rsidRPr="00741C33" w:rsidRDefault="00AC6D09" w:rsidP="00AD13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Парты ученические со встроенным звонком и наушниками с микрофоном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09" w:rsidRPr="00741C33" w:rsidRDefault="00AC6D09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C6D09" w:rsidRPr="00741C33" w:rsidTr="006533E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09" w:rsidRPr="00741C33" w:rsidRDefault="00AC6D09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09" w:rsidRPr="00741C33" w:rsidRDefault="00AC6D09" w:rsidP="00AD13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Стулья ученические мягкие на колесах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09" w:rsidRPr="00741C33" w:rsidRDefault="00AC6D09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C6D09" w:rsidRPr="00741C33" w:rsidTr="006533E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09" w:rsidRPr="00741C33" w:rsidRDefault="00AC6D09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09" w:rsidRPr="00741C33" w:rsidRDefault="00AC6D09" w:rsidP="00AD13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Стулья офисные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09" w:rsidRPr="00741C33" w:rsidRDefault="00AC6D09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C6D09" w:rsidRPr="00741C33" w:rsidTr="006533E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09" w:rsidRPr="00741C33" w:rsidRDefault="00AC6D09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09" w:rsidRPr="00741C33" w:rsidRDefault="00AC6D09" w:rsidP="00AD13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 xml:space="preserve">Шкаф двухстворчатый 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09" w:rsidRPr="00741C33" w:rsidRDefault="00AC6D09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6D09" w:rsidRPr="00741C33" w:rsidTr="006533E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09" w:rsidRPr="00741C33" w:rsidRDefault="00AC6D09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09" w:rsidRPr="00741C33" w:rsidRDefault="00AC6D09" w:rsidP="00AD13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Шкаф книжный с закрытой тумбой и тремя открытыми полками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09" w:rsidRPr="00741C33" w:rsidRDefault="00AC6D09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6D09" w:rsidRPr="00741C33" w:rsidTr="006533E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09" w:rsidRPr="00741C33" w:rsidRDefault="00AC6D09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09" w:rsidRPr="00741C33" w:rsidRDefault="00AC6D09" w:rsidP="00AD13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Тумба с тремя выдвижными ящиками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D09" w:rsidRPr="00741C33" w:rsidRDefault="006533EA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6D09" w:rsidRPr="00741C33" w:rsidTr="006533E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09" w:rsidRPr="00741C33" w:rsidRDefault="00AC6D09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09" w:rsidRPr="00741C33" w:rsidRDefault="00AC6D09" w:rsidP="00AD13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Стол-консоль полукруглый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09" w:rsidRPr="00741C33" w:rsidRDefault="00AC6D09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6D09" w:rsidRPr="00741C33" w:rsidTr="006533E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09" w:rsidRPr="00741C33" w:rsidRDefault="00AC6D09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09" w:rsidRPr="00741C33" w:rsidRDefault="00AC6D09" w:rsidP="00AD13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Стенд пробковый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09" w:rsidRPr="00741C33" w:rsidRDefault="00AC6D09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6D09" w:rsidRPr="00741C33" w:rsidTr="006533E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09" w:rsidRPr="00741C33" w:rsidRDefault="00AC6D09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09" w:rsidRPr="00741C33" w:rsidRDefault="00AC6D09" w:rsidP="00AD1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Камера видеонаблюдения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09" w:rsidRPr="00741C33" w:rsidRDefault="00AC6D09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C6D09" w:rsidRPr="00741C33" w:rsidTr="006533E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09" w:rsidRPr="00741C33" w:rsidRDefault="00AC6D09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09" w:rsidRPr="00741C33" w:rsidRDefault="00AC6D09" w:rsidP="00AD1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Наушники с микрофоном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09" w:rsidRPr="00741C33" w:rsidRDefault="00AC6D09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C6D09" w:rsidRPr="00741C33" w:rsidTr="006533E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09" w:rsidRPr="00741C33" w:rsidRDefault="00AC6D09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09" w:rsidRPr="00741C33" w:rsidRDefault="00AC6D09" w:rsidP="00AD1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  <w:r w:rsidRPr="00741C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 </w:t>
            </w: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 xml:space="preserve"> клавиатурой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09" w:rsidRPr="00741C33" w:rsidRDefault="00AC6D09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6D09" w:rsidRPr="00741C33" w:rsidTr="006533E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09" w:rsidRPr="00741C33" w:rsidRDefault="00AC6D09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09" w:rsidRPr="00741C33" w:rsidRDefault="00AC6D09" w:rsidP="00AD1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Монитор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09" w:rsidRPr="00741C33" w:rsidRDefault="00AC6D09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6D09" w:rsidRPr="00741C33" w:rsidTr="006533E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09" w:rsidRPr="00741C33" w:rsidRDefault="00AC6D09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09" w:rsidRPr="00741C33" w:rsidRDefault="00AC6D09" w:rsidP="00AD1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Колонки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09" w:rsidRPr="00741C33" w:rsidRDefault="00AC6D09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C6D09" w:rsidRPr="00741C33" w:rsidTr="006533E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09" w:rsidRPr="00741C33" w:rsidRDefault="00AC6D09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09" w:rsidRPr="00741C33" w:rsidRDefault="00AC6D09" w:rsidP="00AD1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Проигрыватель кассетный «</w:t>
            </w:r>
            <w:proofErr w:type="spellStart"/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Панасоник</w:t>
            </w:r>
            <w:proofErr w:type="spellEnd"/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09" w:rsidRPr="00741C33" w:rsidRDefault="00AC6D09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6D09" w:rsidRPr="00741C33" w:rsidTr="006533E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09" w:rsidRPr="00741C33" w:rsidRDefault="00AC6D09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09" w:rsidRPr="00741C33" w:rsidRDefault="00AC6D09" w:rsidP="006533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Телевиз</w:t>
            </w:r>
            <w:r w:rsidR="006533EA" w:rsidRPr="00741C33">
              <w:rPr>
                <w:rFonts w:ascii="Times New Roman" w:hAnsi="Times New Roman" w:cs="Times New Roman"/>
                <w:sz w:val="24"/>
                <w:szCs w:val="24"/>
              </w:rPr>
              <w:t>ионная панель</w:t>
            </w: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 xml:space="preserve"> настенн</w:t>
            </w:r>
            <w:r w:rsidR="006533EA" w:rsidRPr="00741C33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Самсунг</w:t>
            </w:r>
            <w:proofErr w:type="spellEnd"/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09" w:rsidRPr="00741C33" w:rsidRDefault="00AC6D09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6D09" w:rsidRPr="00741C33" w:rsidTr="006533E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09" w:rsidRPr="00741C33" w:rsidRDefault="00AC6D09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09" w:rsidRPr="00741C33" w:rsidRDefault="00AC6D09" w:rsidP="00AD13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Экран для проектора белый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09" w:rsidRPr="00741C33" w:rsidRDefault="00AC6D09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6D09" w:rsidRPr="00741C33" w:rsidTr="006533E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09" w:rsidRPr="00741C33" w:rsidRDefault="00AC6D09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09" w:rsidRPr="00741C33" w:rsidRDefault="00AC6D09" w:rsidP="00AD13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Экраны-шторы полного затемнения для окон на электроприводе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09" w:rsidRPr="00741C33" w:rsidRDefault="00AC6D09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C6D09" w:rsidRPr="00741C33" w:rsidTr="006533E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09" w:rsidRPr="00741C33" w:rsidRDefault="00AC6D09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09" w:rsidRPr="00741C33" w:rsidRDefault="00AC6D09" w:rsidP="00AD13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Жалюзи оконные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09" w:rsidRPr="00741C33" w:rsidRDefault="00AC6D09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C6D09" w:rsidRPr="00741C33" w:rsidTr="006533E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09" w:rsidRPr="00741C33" w:rsidRDefault="00AC6D09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09" w:rsidRPr="00741C33" w:rsidRDefault="00AC6D09" w:rsidP="00AD13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Часы настенные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09" w:rsidRPr="00741C33" w:rsidRDefault="00AC6D09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6D09" w:rsidRPr="00741C33" w:rsidTr="006533E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09" w:rsidRPr="00741C33" w:rsidRDefault="00AC6D09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09" w:rsidRPr="00741C33" w:rsidRDefault="00AC6D09" w:rsidP="00AD13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Ведро для мусора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09" w:rsidRPr="00741C33" w:rsidRDefault="00AC6D09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6D09" w:rsidRPr="00741C33" w:rsidTr="006533E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09" w:rsidRPr="00741C33" w:rsidRDefault="00AC6D09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09" w:rsidRPr="00741C33" w:rsidRDefault="00AC6D09" w:rsidP="00AD13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Умывальник со смесителем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09" w:rsidRPr="00741C33" w:rsidRDefault="00AC6D09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C6D09" w:rsidRPr="00741C33" w:rsidRDefault="00AC6D09" w:rsidP="00AC6D0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1C33">
        <w:rPr>
          <w:rFonts w:ascii="Times New Roman" w:hAnsi="Times New Roman" w:cs="Times New Roman"/>
          <w:b/>
          <w:sz w:val="24"/>
          <w:szCs w:val="24"/>
        </w:rPr>
        <w:t>Наглядные пособия</w:t>
      </w:r>
    </w:p>
    <w:p w:rsidR="006533EA" w:rsidRPr="00741C33" w:rsidRDefault="006533EA" w:rsidP="00AC6D0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498" w:type="dxa"/>
        <w:tblInd w:w="108" w:type="dxa"/>
        <w:tblLayout w:type="fixed"/>
        <w:tblLook w:val="04A0"/>
      </w:tblPr>
      <w:tblGrid>
        <w:gridCol w:w="709"/>
        <w:gridCol w:w="7796"/>
        <w:gridCol w:w="993"/>
      </w:tblGrid>
      <w:tr w:rsidR="006533EA" w:rsidRPr="00741C33" w:rsidTr="006533E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3EA" w:rsidRPr="00741C33" w:rsidRDefault="006533EA" w:rsidP="00AD13B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41C3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41C3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41C3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3EA" w:rsidRPr="00741C33" w:rsidRDefault="006533EA" w:rsidP="00AD13B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пособия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3EA" w:rsidRPr="00741C33" w:rsidRDefault="006533EA" w:rsidP="00AD13B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6533EA" w:rsidRPr="00741C33" w:rsidTr="006533EA">
        <w:trPr>
          <w:trHeight w:val="26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3EA" w:rsidRPr="00741C33" w:rsidRDefault="006533EA" w:rsidP="00AD13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3EA" w:rsidRPr="00741C33" w:rsidRDefault="006533EA" w:rsidP="00AD13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Стенгазеты, плакаты тематические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3EA" w:rsidRPr="00741C33" w:rsidRDefault="006533EA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533EA" w:rsidRPr="00741C33" w:rsidTr="006533E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3EA" w:rsidRPr="00741C33" w:rsidRDefault="006533EA" w:rsidP="00AD13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3EA" w:rsidRPr="00741C33" w:rsidRDefault="006533EA" w:rsidP="00AD13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Плакаты «Грамматика и лексика английского языка»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3EA" w:rsidRPr="00741C33" w:rsidRDefault="006533EA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533EA" w:rsidRPr="00741C33" w:rsidTr="006533E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3EA" w:rsidRPr="00741C33" w:rsidRDefault="006533EA" w:rsidP="00AD13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3EA" w:rsidRPr="00741C33" w:rsidRDefault="006533EA" w:rsidP="00AD13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Карта «</w:t>
            </w:r>
            <w:proofErr w:type="spellStart"/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Англоговорящие</w:t>
            </w:r>
            <w:proofErr w:type="spellEnd"/>
            <w:r w:rsidRPr="00741C33">
              <w:rPr>
                <w:rFonts w:ascii="Times New Roman" w:hAnsi="Times New Roman" w:cs="Times New Roman"/>
                <w:sz w:val="24"/>
                <w:szCs w:val="24"/>
              </w:rPr>
              <w:t xml:space="preserve"> страны»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3EA" w:rsidRPr="00741C33" w:rsidRDefault="006533EA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83C9D" w:rsidRPr="00741C33" w:rsidRDefault="00383C9D" w:rsidP="00341E2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85358" w:rsidRPr="00741C33" w:rsidRDefault="00285358" w:rsidP="0028535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1C33">
        <w:rPr>
          <w:rFonts w:ascii="Times New Roman" w:hAnsi="Times New Roman" w:cs="Times New Roman"/>
          <w:b/>
          <w:sz w:val="24"/>
          <w:szCs w:val="24"/>
        </w:rPr>
        <w:t xml:space="preserve">Электронные пособия, </w:t>
      </w:r>
      <w:r w:rsidRPr="00741C33">
        <w:rPr>
          <w:rFonts w:ascii="Times New Roman" w:hAnsi="Times New Roman" w:cs="Times New Roman"/>
          <w:b/>
          <w:sz w:val="24"/>
          <w:szCs w:val="24"/>
          <w:lang w:val="en-US"/>
        </w:rPr>
        <w:t>DVD</w:t>
      </w:r>
      <w:r w:rsidRPr="00741C33">
        <w:rPr>
          <w:rFonts w:ascii="Times New Roman" w:hAnsi="Times New Roman" w:cs="Times New Roman"/>
          <w:b/>
          <w:sz w:val="24"/>
          <w:szCs w:val="24"/>
        </w:rPr>
        <w:t xml:space="preserve">- и </w:t>
      </w:r>
      <w:r w:rsidRPr="00741C33">
        <w:rPr>
          <w:rFonts w:ascii="Times New Roman" w:hAnsi="Times New Roman" w:cs="Times New Roman"/>
          <w:b/>
          <w:sz w:val="24"/>
          <w:szCs w:val="24"/>
          <w:lang w:val="en-US"/>
        </w:rPr>
        <w:t>CD</w:t>
      </w:r>
      <w:r w:rsidRPr="00741C33">
        <w:rPr>
          <w:rFonts w:ascii="Times New Roman" w:hAnsi="Times New Roman" w:cs="Times New Roman"/>
          <w:b/>
          <w:sz w:val="24"/>
          <w:szCs w:val="24"/>
        </w:rPr>
        <w:t>-диски</w:t>
      </w:r>
    </w:p>
    <w:p w:rsidR="006533EA" w:rsidRPr="00741C33" w:rsidRDefault="006533EA" w:rsidP="00AC6D0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498" w:type="dxa"/>
        <w:tblInd w:w="108" w:type="dxa"/>
        <w:tblLayout w:type="fixed"/>
        <w:tblLook w:val="04A0"/>
      </w:tblPr>
      <w:tblGrid>
        <w:gridCol w:w="709"/>
        <w:gridCol w:w="992"/>
        <w:gridCol w:w="6804"/>
        <w:gridCol w:w="993"/>
      </w:tblGrid>
      <w:tr w:rsidR="006533EA" w:rsidRPr="00741C33" w:rsidTr="006533E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3EA" w:rsidRPr="00741C33" w:rsidRDefault="006533EA" w:rsidP="00AD13B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41C3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41C3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41C3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3EA" w:rsidRPr="00741C33" w:rsidRDefault="006533EA" w:rsidP="00AD13B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3EA" w:rsidRPr="00741C33" w:rsidRDefault="006533EA" w:rsidP="00AD13B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3EA" w:rsidRPr="00741C33" w:rsidRDefault="006533EA" w:rsidP="00AD13B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6533EA" w:rsidRPr="00741C33" w:rsidTr="006533E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3EA" w:rsidRPr="00741C33" w:rsidRDefault="006533EA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3EA" w:rsidRPr="00741C33" w:rsidRDefault="006533EA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3EA" w:rsidRPr="00741C33" w:rsidRDefault="006533EA" w:rsidP="00AD13B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Электронное приложение-тренажёр с </w:t>
            </w:r>
            <w:proofErr w:type="spellStart"/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аудиокурсом</w:t>
            </w:r>
            <w:proofErr w:type="spellEnd"/>
            <w:r w:rsidRPr="00741C3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41C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Starlight 10.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3EA" w:rsidRPr="00741C33" w:rsidRDefault="006533EA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33EA" w:rsidRPr="00741C33" w:rsidTr="006533E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3EA" w:rsidRPr="00741C33" w:rsidRDefault="006533EA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3EA" w:rsidRPr="00741C33" w:rsidRDefault="006533EA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3EA" w:rsidRPr="00741C33" w:rsidRDefault="006533EA" w:rsidP="00AD13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Электронное приложение-тренажёр с </w:t>
            </w:r>
            <w:proofErr w:type="spellStart"/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аудиокурсом</w:t>
            </w:r>
            <w:proofErr w:type="spellEnd"/>
            <w:r w:rsidRPr="00741C3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41C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Starlight 11.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3EA" w:rsidRPr="00741C33" w:rsidRDefault="006533EA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33EA" w:rsidRPr="00741C33" w:rsidTr="006533E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3EA" w:rsidRPr="00741C33" w:rsidRDefault="006533EA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3EA" w:rsidRPr="00741C33" w:rsidRDefault="006533EA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3EA" w:rsidRPr="00741C33" w:rsidRDefault="006533EA" w:rsidP="00AD13B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Sherlock</w:t>
            </w: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.Художественный фильм</w:t>
            </w:r>
            <w:r w:rsidRPr="00741C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3EA" w:rsidRPr="00741C33" w:rsidRDefault="006533EA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533EA" w:rsidRPr="00741C33" w:rsidTr="006533E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3EA" w:rsidRPr="00741C33" w:rsidRDefault="006533EA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3EA" w:rsidRPr="00741C33" w:rsidRDefault="006533EA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3EA" w:rsidRPr="00741C33" w:rsidRDefault="006533EA" w:rsidP="00AD13B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Middlemarch</w:t>
            </w: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. Художественный фильм</w:t>
            </w:r>
            <w:r w:rsidRPr="00741C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3EA" w:rsidRPr="00741C33" w:rsidRDefault="006533EA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33EA" w:rsidRPr="00741C33" w:rsidTr="006533E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3EA" w:rsidRPr="00741C33" w:rsidRDefault="006533EA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3EA" w:rsidRPr="00741C33" w:rsidRDefault="006533EA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3EA" w:rsidRPr="00741C33" w:rsidRDefault="006533EA" w:rsidP="00AD13B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Wonderland. </w:t>
            </w: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Художественный фильм</w:t>
            </w:r>
            <w:r w:rsidRPr="00741C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3EA" w:rsidRPr="00741C33" w:rsidRDefault="006533EA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33EA" w:rsidRPr="00741C33" w:rsidTr="006533E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3EA" w:rsidRPr="00741C33" w:rsidRDefault="006533EA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3EA" w:rsidRPr="00741C33" w:rsidRDefault="006533EA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3EA" w:rsidRPr="00741C33" w:rsidRDefault="006533EA" w:rsidP="00AD13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Государственный Русский музей. Электронный альбом.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3EA" w:rsidRPr="00741C33" w:rsidRDefault="006533EA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533EA" w:rsidRPr="00741C33" w:rsidTr="006533E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3EA" w:rsidRPr="00741C33" w:rsidRDefault="006533EA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3EA" w:rsidRPr="00741C33" w:rsidRDefault="006533EA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3EA" w:rsidRPr="00741C33" w:rsidRDefault="006533EA" w:rsidP="00AD13B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 and American Literature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3EA" w:rsidRPr="00741C33" w:rsidRDefault="006533EA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B3FE8" w:rsidRPr="00741C33" w:rsidRDefault="006B3FE8" w:rsidP="006B3FE8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D13BF" w:rsidRPr="00741C33" w:rsidRDefault="00AD13BF" w:rsidP="00AD13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C33">
        <w:rPr>
          <w:rFonts w:ascii="Times New Roman" w:hAnsi="Times New Roman" w:cs="Times New Roman"/>
          <w:b/>
          <w:sz w:val="24"/>
          <w:szCs w:val="24"/>
        </w:rPr>
        <w:t>Кабинет математики  №219.</w:t>
      </w:r>
    </w:p>
    <w:p w:rsidR="00AD13BF" w:rsidRPr="00741C33" w:rsidRDefault="00AD13BF" w:rsidP="00AD13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C33">
        <w:rPr>
          <w:rFonts w:ascii="Times New Roman" w:hAnsi="Times New Roman" w:cs="Times New Roman"/>
          <w:sz w:val="24"/>
          <w:szCs w:val="24"/>
        </w:rPr>
        <w:t>Кабинет имеет следующее материально-техническое оснащение:</w:t>
      </w:r>
    </w:p>
    <w:p w:rsidR="006B3FE8" w:rsidRPr="00741C33" w:rsidRDefault="006B3FE8" w:rsidP="00F21F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108" w:type="dxa"/>
        <w:tblLayout w:type="fixed"/>
        <w:tblLook w:val="04A0"/>
      </w:tblPr>
      <w:tblGrid>
        <w:gridCol w:w="709"/>
        <w:gridCol w:w="7796"/>
        <w:gridCol w:w="958"/>
      </w:tblGrid>
      <w:tr w:rsidR="00890EB2" w:rsidRPr="00741C33" w:rsidTr="00890EB2">
        <w:tc>
          <w:tcPr>
            <w:tcW w:w="709" w:type="dxa"/>
          </w:tcPr>
          <w:p w:rsidR="00890EB2" w:rsidRPr="00741C33" w:rsidRDefault="00890EB2" w:rsidP="0076605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41C3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41C3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41C3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796" w:type="dxa"/>
          </w:tcPr>
          <w:p w:rsidR="00890EB2" w:rsidRPr="00741C33" w:rsidRDefault="00890EB2" w:rsidP="00AD13B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имущества</w:t>
            </w:r>
          </w:p>
        </w:tc>
        <w:tc>
          <w:tcPr>
            <w:tcW w:w="958" w:type="dxa"/>
          </w:tcPr>
          <w:p w:rsidR="00890EB2" w:rsidRPr="00741C33" w:rsidRDefault="00890EB2" w:rsidP="0076605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AD13BF" w:rsidRPr="00741C33" w:rsidTr="00890EB2">
        <w:tc>
          <w:tcPr>
            <w:tcW w:w="709" w:type="dxa"/>
          </w:tcPr>
          <w:p w:rsidR="00AD13BF" w:rsidRPr="00741C33" w:rsidRDefault="00AD13BF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AD13BF" w:rsidRPr="00741C33" w:rsidRDefault="00AD13BF" w:rsidP="00AD13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Доска</w:t>
            </w:r>
          </w:p>
        </w:tc>
        <w:tc>
          <w:tcPr>
            <w:tcW w:w="958" w:type="dxa"/>
          </w:tcPr>
          <w:p w:rsidR="00AD13BF" w:rsidRPr="00741C33" w:rsidRDefault="00AD13BF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13BF" w:rsidRPr="00741C33" w:rsidTr="00890EB2">
        <w:tc>
          <w:tcPr>
            <w:tcW w:w="709" w:type="dxa"/>
          </w:tcPr>
          <w:p w:rsidR="00AD13BF" w:rsidRPr="00741C33" w:rsidRDefault="00AD13BF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:rsidR="00AD13BF" w:rsidRPr="00741C33" w:rsidRDefault="00AD13BF" w:rsidP="00AD13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 xml:space="preserve">Стол учительский     </w:t>
            </w:r>
          </w:p>
        </w:tc>
        <w:tc>
          <w:tcPr>
            <w:tcW w:w="958" w:type="dxa"/>
          </w:tcPr>
          <w:p w:rsidR="00AD13BF" w:rsidRPr="00741C33" w:rsidRDefault="00AD13BF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13BF" w:rsidRPr="00741C33" w:rsidTr="00890EB2">
        <w:tc>
          <w:tcPr>
            <w:tcW w:w="709" w:type="dxa"/>
          </w:tcPr>
          <w:p w:rsidR="00AD13BF" w:rsidRPr="00741C33" w:rsidRDefault="00AD13BF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796" w:type="dxa"/>
          </w:tcPr>
          <w:p w:rsidR="00AD13BF" w:rsidRPr="00741C33" w:rsidRDefault="00AD13BF" w:rsidP="00AD13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 xml:space="preserve">Стул учительский      </w:t>
            </w:r>
          </w:p>
        </w:tc>
        <w:tc>
          <w:tcPr>
            <w:tcW w:w="958" w:type="dxa"/>
          </w:tcPr>
          <w:p w:rsidR="00AD13BF" w:rsidRPr="00741C33" w:rsidRDefault="00AD13BF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13BF" w:rsidRPr="00741C33" w:rsidTr="00890EB2">
        <w:tc>
          <w:tcPr>
            <w:tcW w:w="709" w:type="dxa"/>
          </w:tcPr>
          <w:p w:rsidR="00AD13BF" w:rsidRPr="00741C33" w:rsidRDefault="00AD13BF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:rsidR="00AD13BF" w:rsidRPr="00741C33" w:rsidRDefault="00AD13BF" w:rsidP="00AD13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 xml:space="preserve">Столы ученические     </w:t>
            </w:r>
          </w:p>
        </w:tc>
        <w:tc>
          <w:tcPr>
            <w:tcW w:w="958" w:type="dxa"/>
          </w:tcPr>
          <w:p w:rsidR="00AD13BF" w:rsidRPr="00741C33" w:rsidRDefault="00AD13BF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AD13BF" w:rsidRPr="00741C33" w:rsidTr="00890EB2">
        <w:tc>
          <w:tcPr>
            <w:tcW w:w="709" w:type="dxa"/>
          </w:tcPr>
          <w:p w:rsidR="00AD13BF" w:rsidRPr="00741C33" w:rsidRDefault="00AD13BF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96" w:type="dxa"/>
          </w:tcPr>
          <w:p w:rsidR="00AD13BF" w:rsidRPr="00741C33" w:rsidRDefault="00AD13BF" w:rsidP="00AD13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 xml:space="preserve">Стулья ученические    </w:t>
            </w:r>
          </w:p>
        </w:tc>
        <w:tc>
          <w:tcPr>
            <w:tcW w:w="958" w:type="dxa"/>
          </w:tcPr>
          <w:p w:rsidR="00AD13BF" w:rsidRPr="00741C33" w:rsidRDefault="00AD13BF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AD13BF" w:rsidRPr="00741C33" w:rsidTr="00890EB2">
        <w:tc>
          <w:tcPr>
            <w:tcW w:w="709" w:type="dxa"/>
          </w:tcPr>
          <w:p w:rsidR="00AD13BF" w:rsidRPr="00741C33" w:rsidRDefault="00AD13BF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96" w:type="dxa"/>
          </w:tcPr>
          <w:p w:rsidR="00AD13BF" w:rsidRPr="00741C33" w:rsidRDefault="00AD13BF" w:rsidP="00890E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 xml:space="preserve">Удлинитель «Пилот» </w:t>
            </w:r>
          </w:p>
        </w:tc>
        <w:tc>
          <w:tcPr>
            <w:tcW w:w="958" w:type="dxa"/>
          </w:tcPr>
          <w:p w:rsidR="00AD13BF" w:rsidRPr="00741C33" w:rsidRDefault="00AD13BF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5358" w:rsidRPr="00741C33" w:rsidTr="00890EB2">
        <w:tc>
          <w:tcPr>
            <w:tcW w:w="709" w:type="dxa"/>
          </w:tcPr>
          <w:p w:rsidR="00285358" w:rsidRPr="00741C33" w:rsidRDefault="00285358" w:rsidP="00F220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96" w:type="dxa"/>
          </w:tcPr>
          <w:p w:rsidR="00285358" w:rsidRPr="00741C33" w:rsidRDefault="00285358" w:rsidP="00890E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Портреты ученых-математиков</w:t>
            </w:r>
          </w:p>
        </w:tc>
        <w:tc>
          <w:tcPr>
            <w:tcW w:w="958" w:type="dxa"/>
          </w:tcPr>
          <w:p w:rsidR="00285358" w:rsidRPr="00741C33" w:rsidRDefault="00285358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85358" w:rsidRPr="00741C33" w:rsidTr="00890EB2">
        <w:tc>
          <w:tcPr>
            <w:tcW w:w="709" w:type="dxa"/>
          </w:tcPr>
          <w:p w:rsidR="00285358" w:rsidRPr="00741C33" w:rsidRDefault="00285358" w:rsidP="00F220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96" w:type="dxa"/>
          </w:tcPr>
          <w:p w:rsidR="00285358" w:rsidRPr="00741C33" w:rsidRDefault="00285358" w:rsidP="00AD1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Доска магнитная</w:t>
            </w:r>
          </w:p>
        </w:tc>
        <w:tc>
          <w:tcPr>
            <w:tcW w:w="958" w:type="dxa"/>
          </w:tcPr>
          <w:p w:rsidR="00285358" w:rsidRPr="00741C33" w:rsidRDefault="00285358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5358" w:rsidRPr="00741C33" w:rsidTr="00890EB2">
        <w:tc>
          <w:tcPr>
            <w:tcW w:w="709" w:type="dxa"/>
          </w:tcPr>
          <w:p w:rsidR="00285358" w:rsidRPr="00741C33" w:rsidRDefault="00285358" w:rsidP="00F220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96" w:type="dxa"/>
          </w:tcPr>
          <w:p w:rsidR="00285358" w:rsidRPr="00741C33" w:rsidRDefault="00285358" w:rsidP="00AD1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Компьютер учительский</w:t>
            </w:r>
          </w:p>
        </w:tc>
        <w:tc>
          <w:tcPr>
            <w:tcW w:w="958" w:type="dxa"/>
          </w:tcPr>
          <w:p w:rsidR="00285358" w:rsidRPr="00741C33" w:rsidRDefault="00285358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5358" w:rsidRPr="00741C33" w:rsidTr="00890EB2">
        <w:tc>
          <w:tcPr>
            <w:tcW w:w="709" w:type="dxa"/>
          </w:tcPr>
          <w:p w:rsidR="00285358" w:rsidRPr="00741C33" w:rsidRDefault="00285358" w:rsidP="00F220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96" w:type="dxa"/>
          </w:tcPr>
          <w:p w:rsidR="00285358" w:rsidRPr="00741C33" w:rsidRDefault="00285358" w:rsidP="00AD1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Монитор</w:t>
            </w:r>
          </w:p>
        </w:tc>
        <w:tc>
          <w:tcPr>
            <w:tcW w:w="958" w:type="dxa"/>
          </w:tcPr>
          <w:p w:rsidR="00285358" w:rsidRPr="00741C33" w:rsidRDefault="00285358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5358" w:rsidRPr="00741C33" w:rsidTr="00890EB2">
        <w:tc>
          <w:tcPr>
            <w:tcW w:w="709" w:type="dxa"/>
          </w:tcPr>
          <w:p w:rsidR="00285358" w:rsidRPr="00741C33" w:rsidRDefault="00285358" w:rsidP="00F220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96" w:type="dxa"/>
          </w:tcPr>
          <w:p w:rsidR="00285358" w:rsidRPr="00741C33" w:rsidRDefault="00285358" w:rsidP="00AD1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 w:rsidRPr="00741C33">
              <w:rPr>
                <w:rFonts w:ascii="Times New Roman" w:hAnsi="Times New Roman" w:cs="Times New Roman"/>
                <w:sz w:val="24"/>
                <w:szCs w:val="24"/>
              </w:rPr>
              <w:t xml:space="preserve"> проектор</w:t>
            </w:r>
          </w:p>
        </w:tc>
        <w:tc>
          <w:tcPr>
            <w:tcW w:w="958" w:type="dxa"/>
          </w:tcPr>
          <w:p w:rsidR="00285358" w:rsidRPr="00741C33" w:rsidRDefault="00285358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5358" w:rsidRPr="00741C33" w:rsidTr="00890EB2">
        <w:tc>
          <w:tcPr>
            <w:tcW w:w="709" w:type="dxa"/>
          </w:tcPr>
          <w:p w:rsidR="00285358" w:rsidRPr="00741C33" w:rsidRDefault="00285358" w:rsidP="00F220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796" w:type="dxa"/>
          </w:tcPr>
          <w:p w:rsidR="00285358" w:rsidRPr="00741C33" w:rsidRDefault="00285358" w:rsidP="00AD1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Оверхед-проектор</w:t>
            </w:r>
            <w:proofErr w:type="spellEnd"/>
          </w:p>
        </w:tc>
        <w:tc>
          <w:tcPr>
            <w:tcW w:w="958" w:type="dxa"/>
          </w:tcPr>
          <w:p w:rsidR="00285358" w:rsidRPr="00741C33" w:rsidRDefault="00285358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5358" w:rsidRPr="00741C33" w:rsidTr="00890EB2">
        <w:tc>
          <w:tcPr>
            <w:tcW w:w="709" w:type="dxa"/>
          </w:tcPr>
          <w:p w:rsidR="00285358" w:rsidRPr="00741C33" w:rsidRDefault="00285358" w:rsidP="00F220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796" w:type="dxa"/>
          </w:tcPr>
          <w:p w:rsidR="00285358" w:rsidRPr="00741C33" w:rsidRDefault="00285358" w:rsidP="00890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Подкатная</w:t>
            </w:r>
            <w:proofErr w:type="spellEnd"/>
            <w:r w:rsidRPr="00741C33">
              <w:rPr>
                <w:rFonts w:ascii="Times New Roman" w:hAnsi="Times New Roman" w:cs="Times New Roman"/>
                <w:sz w:val="24"/>
                <w:szCs w:val="24"/>
              </w:rPr>
              <w:t xml:space="preserve"> тумба</w:t>
            </w:r>
          </w:p>
        </w:tc>
        <w:tc>
          <w:tcPr>
            <w:tcW w:w="958" w:type="dxa"/>
          </w:tcPr>
          <w:p w:rsidR="00285358" w:rsidRPr="00741C33" w:rsidRDefault="00285358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5358" w:rsidRPr="00741C33" w:rsidTr="00890EB2">
        <w:tc>
          <w:tcPr>
            <w:tcW w:w="709" w:type="dxa"/>
          </w:tcPr>
          <w:p w:rsidR="00285358" w:rsidRPr="00741C33" w:rsidRDefault="00285358" w:rsidP="00F220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796" w:type="dxa"/>
          </w:tcPr>
          <w:p w:rsidR="00285358" w:rsidRPr="00741C33" w:rsidRDefault="00285358" w:rsidP="00890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Флипчарт</w:t>
            </w:r>
            <w:proofErr w:type="spellEnd"/>
          </w:p>
        </w:tc>
        <w:tc>
          <w:tcPr>
            <w:tcW w:w="958" w:type="dxa"/>
          </w:tcPr>
          <w:p w:rsidR="00285358" w:rsidRPr="00741C33" w:rsidRDefault="00285358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5358" w:rsidRPr="00741C33" w:rsidTr="00890EB2">
        <w:tc>
          <w:tcPr>
            <w:tcW w:w="709" w:type="dxa"/>
          </w:tcPr>
          <w:p w:rsidR="00285358" w:rsidRPr="00741C33" w:rsidRDefault="00285358" w:rsidP="00F220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796" w:type="dxa"/>
          </w:tcPr>
          <w:p w:rsidR="00285358" w:rsidRPr="00741C33" w:rsidRDefault="00285358" w:rsidP="00AD13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Комплект инструментов для работы у доски</w:t>
            </w:r>
          </w:p>
        </w:tc>
        <w:tc>
          <w:tcPr>
            <w:tcW w:w="958" w:type="dxa"/>
          </w:tcPr>
          <w:p w:rsidR="00285358" w:rsidRPr="00741C33" w:rsidRDefault="00285358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5358" w:rsidRPr="00741C33" w:rsidTr="00890EB2">
        <w:tc>
          <w:tcPr>
            <w:tcW w:w="709" w:type="dxa"/>
          </w:tcPr>
          <w:p w:rsidR="00285358" w:rsidRPr="00741C33" w:rsidRDefault="00285358" w:rsidP="00F220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796" w:type="dxa"/>
          </w:tcPr>
          <w:p w:rsidR="00285358" w:rsidRPr="00741C33" w:rsidRDefault="00285358" w:rsidP="00AD1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Рулонные шторы</w:t>
            </w:r>
          </w:p>
        </w:tc>
        <w:tc>
          <w:tcPr>
            <w:tcW w:w="958" w:type="dxa"/>
          </w:tcPr>
          <w:p w:rsidR="00285358" w:rsidRPr="00741C33" w:rsidRDefault="00285358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85358" w:rsidRPr="00741C33" w:rsidTr="00890EB2">
        <w:trPr>
          <w:trHeight w:val="123"/>
        </w:trPr>
        <w:tc>
          <w:tcPr>
            <w:tcW w:w="709" w:type="dxa"/>
          </w:tcPr>
          <w:p w:rsidR="00285358" w:rsidRPr="00741C33" w:rsidRDefault="00285358" w:rsidP="00F220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796" w:type="dxa"/>
          </w:tcPr>
          <w:p w:rsidR="00285358" w:rsidRPr="00741C33" w:rsidRDefault="00285358" w:rsidP="00AD1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Кресло</w:t>
            </w:r>
          </w:p>
        </w:tc>
        <w:tc>
          <w:tcPr>
            <w:tcW w:w="958" w:type="dxa"/>
          </w:tcPr>
          <w:p w:rsidR="00285358" w:rsidRPr="00741C33" w:rsidRDefault="00285358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D13BF" w:rsidRPr="00741C33" w:rsidRDefault="00AD13BF" w:rsidP="00383C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3BF" w:rsidRPr="00741C33" w:rsidRDefault="00890EB2" w:rsidP="00383C9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1C33">
        <w:rPr>
          <w:rFonts w:ascii="Times New Roman" w:hAnsi="Times New Roman" w:cs="Times New Roman"/>
          <w:b/>
          <w:sz w:val="24"/>
          <w:szCs w:val="24"/>
        </w:rPr>
        <w:t>Наглядные пособия</w:t>
      </w:r>
    </w:p>
    <w:tbl>
      <w:tblPr>
        <w:tblStyle w:val="a5"/>
        <w:tblW w:w="9606" w:type="dxa"/>
        <w:tblLayout w:type="fixed"/>
        <w:tblLook w:val="04A0"/>
      </w:tblPr>
      <w:tblGrid>
        <w:gridCol w:w="817"/>
        <w:gridCol w:w="7796"/>
        <w:gridCol w:w="993"/>
      </w:tblGrid>
      <w:tr w:rsidR="00890EB2" w:rsidRPr="00741C33" w:rsidTr="00890EB2">
        <w:tc>
          <w:tcPr>
            <w:tcW w:w="817" w:type="dxa"/>
          </w:tcPr>
          <w:p w:rsidR="00890EB2" w:rsidRPr="00741C33" w:rsidRDefault="00890EB2" w:rsidP="00890EB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41C3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41C3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41C3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796" w:type="dxa"/>
          </w:tcPr>
          <w:p w:rsidR="00890EB2" w:rsidRPr="00741C33" w:rsidRDefault="00890EB2" w:rsidP="00AD13B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пособия</w:t>
            </w:r>
          </w:p>
        </w:tc>
        <w:tc>
          <w:tcPr>
            <w:tcW w:w="993" w:type="dxa"/>
          </w:tcPr>
          <w:p w:rsidR="00890EB2" w:rsidRPr="00741C33" w:rsidRDefault="00890EB2" w:rsidP="0076605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890EB2" w:rsidRPr="00741C33" w:rsidTr="00890EB2">
        <w:trPr>
          <w:trHeight w:val="214"/>
        </w:trPr>
        <w:tc>
          <w:tcPr>
            <w:tcW w:w="817" w:type="dxa"/>
          </w:tcPr>
          <w:p w:rsidR="00890EB2" w:rsidRPr="00741C33" w:rsidRDefault="00890EB2" w:rsidP="00380B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890EB2" w:rsidRPr="00741C33" w:rsidRDefault="00890EB2" w:rsidP="00AD13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Комплект таблиц по математике  для 5 класса</w:t>
            </w:r>
          </w:p>
        </w:tc>
        <w:tc>
          <w:tcPr>
            <w:tcW w:w="993" w:type="dxa"/>
          </w:tcPr>
          <w:p w:rsidR="00890EB2" w:rsidRPr="00741C33" w:rsidRDefault="00890EB2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0EB2" w:rsidRPr="00741C33" w:rsidTr="00890EB2">
        <w:tc>
          <w:tcPr>
            <w:tcW w:w="817" w:type="dxa"/>
          </w:tcPr>
          <w:p w:rsidR="00890EB2" w:rsidRPr="00741C33" w:rsidRDefault="00890EB2" w:rsidP="00380B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:rsidR="00890EB2" w:rsidRPr="00741C33" w:rsidRDefault="00890EB2" w:rsidP="00AD13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Комплект таблиц по математике для 6 класса</w:t>
            </w:r>
          </w:p>
        </w:tc>
        <w:tc>
          <w:tcPr>
            <w:tcW w:w="993" w:type="dxa"/>
          </w:tcPr>
          <w:p w:rsidR="00890EB2" w:rsidRPr="00741C33" w:rsidRDefault="00890EB2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0EB2" w:rsidRPr="00741C33" w:rsidTr="00890EB2">
        <w:tc>
          <w:tcPr>
            <w:tcW w:w="817" w:type="dxa"/>
          </w:tcPr>
          <w:p w:rsidR="00890EB2" w:rsidRPr="00741C33" w:rsidRDefault="00890EB2" w:rsidP="00380B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:rsidR="00890EB2" w:rsidRPr="00741C33" w:rsidRDefault="00890EB2" w:rsidP="00AD13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Комплект по геометрии и стереометрии</w:t>
            </w:r>
          </w:p>
        </w:tc>
        <w:tc>
          <w:tcPr>
            <w:tcW w:w="993" w:type="dxa"/>
          </w:tcPr>
          <w:p w:rsidR="00890EB2" w:rsidRPr="00741C33" w:rsidRDefault="00890EB2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0EB2" w:rsidRPr="00741C33" w:rsidTr="00890EB2">
        <w:tc>
          <w:tcPr>
            <w:tcW w:w="817" w:type="dxa"/>
          </w:tcPr>
          <w:p w:rsidR="00890EB2" w:rsidRPr="00741C33" w:rsidRDefault="00890EB2" w:rsidP="00380B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:rsidR="00890EB2" w:rsidRPr="00741C33" w:rsidRDefault="00890EB2" w:rsidP="00AD13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Комплект таблиц по алгебре</w:t>
            </w:r>
          </w:p>
        </w:tc>
        <w:tc>
          <w:tcPr>
            <w:tcW w:w="993" w:type="dxa"/>
          </w:tcPr>
          <w:p w:rsidR="00890EB2" w:rsidRPr="00741C33" w:rsidRDefault="00890EB2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0EB2" w:rsidRPr="00741C33" w:rsidTr="00890EB2">
        <w:tc>
          <w:tcPr>
            <w:tcW w:w="817" w:type="dxa"/>
          </w:tcPr>
          <w:p w:rsidR="00890EB2" w:rsidRPr="00741C33" w:rsidRDefault="00890EB2" w:rsidP="00380B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96" w:type="dxa"/>
          </w:tcPr>
          <w:p w:rsidR="00890EB2" w:rsidRPr="00741C33" w:rsidRDefault="00890EB2" w:rsidP="00AD13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Комплект таблиц «Треугольники»</w:t>
            </w:r>
          </w:p>
        </w:tc>
        <w:tc>
          <w:tcPr>
            <w:tcW w:w="993" w:type="dxa"/>
          </w:tcPr>
          <w:p w:rsidR="00890EB2" w:rsidRPr="00741C33" w:rsidRDefault="00890EB2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0EB2" w:rsidRPr="00741C33" w:rsidTr="00890EB2">
        <w:tc>
          <w:tcPr>
            <w:tcW w:w="817" w:type="dxa"/>
          </w:tcPr>
          <w:p w:rsidR="00890EB2" w:rsidRPr="00741C33" w:rsidRDefault="00890EB2" w:rsidP="00380B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96" w:type="dxa"/>
          </w:tcPr>
          <w:p w:rsidR="00890EB2" w:rsidRPr="00741C33" w:rsidRDefault="00890EB2" w:rsidP="00AD13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Комплект таблиц «Тригонометрические функции»</w:t>
            </w:r>
          </w:p>
        </w:tc>
        <w:tc>
          <w:tcPr>
            <w:tcW w:w="993" w:type="dxa"/>
          </w:tcPr>
          <w:p w:rsidR="00890EB2" w:rsidRPr="00741C33" w:rsidRDefault="00890EB2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0EB2" w:rsidRPr="00741C33" w:rsidTr="00890EB2">
        <w:tc>
          <w:tcPr>
            <w:tcW w:w="817" w:type="dxa"/>
          </w:tcPr>
          <w:p w:rsidR="00890EB2" w:rsidRPr="00741C33" w:rsidRDefault="00380BCE" w:rsidP="00380B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96" w:type="dxa"/>
          </w:tcPr>
          <w:p w:rsidR="00890EB2" w:rsidRPr="00741C33" w:rsidRDefault="00890EB2" w:rsidP="00AD13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Комплект таблиц «Тригонометрические уравнения и неравенства»</w:t>
            </w:r>
          </w:p>
        </w:tc>
        <w:tc>
          <w:tcPr>
            <w:tcW w:w="993" w:type="dxa"/>
          </w:tcPr>
          <w:p w:rsidR="00890EB2" w:rsidRPr="00741C33" w:rsidRDefault="00890EB2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0EB2" w:rsidRPr="00741C33" w:rsidTr="00890EB2">
        <w:tc>
          <w:tcPr>
            <w:tcW w:w="817" w:type="dxa"/>
          </w:tcPr>
          <w:p w:rsidR="00890EB2" w:rsidRPr="00741C33" w:rsidRDefault="00380BCE" w:rsidP="00380B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96" w:type="dxa"/>
          </w:tcPr>
          <w:p w:rsidR="00890EB2" w:rsidRPr="00741C33" w:rsidRDefault="00890EB2" w:rsidP="00AD13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Комплект инструментов для работы у доски.</w:t>
            </w:r>
          </w:p>
        </w:tc>
        <w:tc>
          <w:tcPr>
            <w:tcW w:w="993" w:type="dxa"/>
          </w:tcPr>
          <w:p w:rsidR="00890EB2" w:rsidRPr="00741C33" w:rsidRDefault="00890EB2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0EB2" w:rsidRPr="00741C33" w:rsidTr="00890EB2">
        <w:tc>
          <w:tcPr>
            <w:tcW w:w="817" w:type="dxa"/>
          </w:tcPr>
          <w:p w:rsidR="00890EB2" w:rsidRPr="00741C33" w:rsidRDefault="00380BCE" w:rsidP="00380B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96" w:type="dxa"/>
          </w:tcPr>
          <w:p w:rsidR="00890EB2" w:rsidRPr="00741C33" w:rsidRDefault="00890EB2" w:rsidP="00AD13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Прозрачные иллюстрации «Алгебра. Функции» 24 транспаранта с методическим пособием.</w:t>
            </w:r>
          </w:p>
        </w:tc>
        <w:tc>
          <w:tcPr>
            <w:tcW w:w="993" w:type="dxa"/>
          </w:tcPr>
          <w:p w:rsidR="00890EB2" w:rsidRPr="00741C33" w:rsidRDefault="00890EB2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0EB2" w:rsidRPr="00741C33" w:rsidTr="00890EB2">
        <w:tc>
          <w:tcPr>
            <w:tcW w:w="817" w:type="dxa"/>
          </w:tcPr>
          <w:p w:rsidR="00890EB2" w:rsidRPr="00741C33" w:rsidRDefault="00380BCE" w:rsidP="00380B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96" w:type="dxa"/>
          </w:tcPr>
          <w:p w:rsidR="00890EB2" w:rsidRPr="00741C33" w:rsidRDefault="00890EB2" w:rsidP="00AD13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Прозрачные иллюстрации « Геометрия. Планиметрия» 5 транспарантов с методическим пособием.</w:t>
            </w:r>
          </w:p>
        </w:tc>
        <w:tc>
          <w:tcPr>
            <w:tcW w:w="993" w:type="dxa"/>
          </w:tcPr>
          <w:p w:rsidR="00890EB2" w:rsidRPr="00741C33" w:rsidRDefault="00890EB2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0EB2" w:rsidRPr="00741C33" w:rsidTr="00890EB2">
        <w:tc>
          <w:tcPr>
            <w:tcW w:w="817" w:type="dxa"/>
          </w:tcPr>
          <w:p w:rsidR="00890EB2" w:rsidRPr="00741C33" w:rsidRDefault="00890EB2" w:rsidP="00380B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96" w:type="dxa"/>
          </w:tcPr>
          <w:p w:rsidR="00890EB2" w:rsidRPr="00741C33" w:rsidRDefault="00890EB2" w:rsidP="00AD13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Прозрачные иллюстрации « Функции их свойства и графики» 20 транспарантов с методическим пособием.</w:t>
            </w:r>
          </w:p>
        </w:tc>
        <w:tc>
          <w:tcPr>
            <w:tcW w:w="993" w:type="dxa"/>
          </w:tcPr>
          <w:p w:rsidR="00890EB2" w:rsidRPr="00741C33" w:rsidRDefault="00890EB2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0EB2" w:rsidRPr="00741C33" w:rsidTr="00890EB2">
        <w:tc>
          <w:tcPr>
            <w:tcW w:w="817" w:type="dxa"/>
          </w:tcPr>
          <w:p w:rsidR="00890EB2" w:rsidRPr="00741C33" w:rsidRDefault="00890EB2" w:rsidP="00380B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96" w:type="dxa"/>
          </w:tcPr>
          <w:p w:rsidR="00890EB2" w:rsidRPr="00741C33" w:rsidRDefault="00890EB2" w:rsidP="00AD13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Комплект видеофильмов по математике</w:t>
            </w:r>
          </w:p>
        </w:tc>
        <w:tc>
          <w:tcPr>
            <w:tcW w:w="993" w:type="dxa"/>
          </w:tcPr>
          <w:p w:rsidR="00890EB2" w:rsidRPr="00741C33" w:rsidRDefault="00890EB2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90EB2" w:rsidRPr="00741C33" w:rsidTr="00890EB2">
        <w:tc>
          <w:tcPr>
            <w:tcW w:w="817" w:type="dxa"/>
          </w:tcPr>
          <w:p w:rsidR="00890EB2" w:rsidRPr="00741C33" w:rsidRDefault="00890EB2" w:rsidP="00380B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796" w:type="dxa"/>
          </w:tcPr>
          <w:p w:rsidR="00890EB2" w:rsidRPr="00741C33" w:rsidRDefault="00890EB2" w:rsidP="00AD13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Набор тел для изучения стереометрии</w:t>
            </w:r>
          </w:p>
        </w:tc>
        <w:tc>
          <w:tcPr>
            <w:tcW w:w="993" w:type="dxa"/>
          </w:tcPr>
          <w:p w:rsidR="00890EB2" w:rsidRPr="00741C33" w:rsidRDefault="00890EB2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90EB2" w:rsidRPr="00741C33" w:rsidTr="00890EB2">
        <w:tc>
          <w:tcPr>
            <w:tcW w:w="817" w:type="dxa"/>
          </w:tcPr>
          <w:p w:rsidR="00890EB2" w:rsidRPr="00741C33" w:rsidRDefault="00890EB2" w:rsidP="00380B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796" w:type="dxa"/>
          </w:tcPr>
          <w:p w:rsidR="00890EB2" w:rsidRPr="00741C33" w:rsidRDefault="00890EB2" w:rsidP="00AD13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Набор геометрических тел с прозрачным сечением  (разборный)</w:t>
            </w:r>
          </w:p>
        </w:tc>
        <w:tc>
          <w:tcPr>
            <w:tcW w:w="993" w:type="dxa"/>
          </w:tcPr>
          <w:p w:rsidR="00890EB2" w:rsidRPr="00741C33" w:rsidRDefault="00890EB2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0EB2" w:rsidRPr="00741C33" w:rsidTr="00890EB2">
        <w:tc>
          <w:tcPr>
            <w:tcW w:w="817" w:type="dxa"/>
          </w:tcPr>
          <w:p w:rsidR="00890EB2" w:rsidRPr="00741C33" w:rsidRDefault="00380BCE" w:rsidP="00380B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796" w:type="dxa"/>
          </w:tcPr>
          <w:p w:rsidR="00890EB2" w:rsidRPr="00741C33" w:rsidRDefault="00890EB2" w:rsidP="00AD13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Комплект по стереометрии (трансформирующийся)</w:t>
            </w:r>
          </w:p>
        </w:tc>
        <w:tc>
          <w:tcPr>
            <w:tcW w:w="993" w:type="dxa"/>
          </w:tcPr>
          <w:p w:rsidR="00890EB2" w:rsidRPr="00741C33" w:rsidRDefault="00890EB2" w:rsidP="00890E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0EB2" w:rsidRPr="00741C33" w:rsidTr="00890EB2">
        <w:tc>
          <w:tcPr>
            <w:tcW w:w="817" w:type="dxa"/>
          </w:tcPr>
          <w:p w:rsidR="00890EB2" w:rsidRPr="00741C33" w:rsidRDefault="00380BCE" w:rsidP="00380B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796" w:type="dxa"/>
          </w:tcPr>
          <w:p w:rsidR="00890EB2" w:rsidRPr="00741C33" w:rsidRDefault="00890EB2" w:rsidP="00890E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Математическая пирамида «Доли» (учебное пособие для 5 класса)</w:t>
            </w:r>
          </w:p>
        </w:tc>
        <w:tc>
          <w:tcPr>
            <w:tcW w:w="993" w:type="dxa"/>
          </w:tcPr>
          <w:p w:rsidR="00890EB2" w:rsidRPr="00741C33" w:rsidRDefault="00890EB2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0EB2" w:rsidRPr="00741C33" w:rsidTr="00890EB2">
        <w:tc>
          <w:tcPr>
            <w:tcW w:w="817" w:type="dxa"/>
          </w:tcPr>
          <w:p w:rsidR="00890EB2" w:rsidRPr="00741C33" w:rsidRDefault="00380BCE" w:rsidP="00380B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796" w:type="dxa"/>
          </w:tcPr>
          <w:p w:rsidR="00890EB2" w:rsidRPr="00741C33" w:rsidRDefault="00890EB2" w:rsidP="00AD13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Таблица «Тригонометрия»</w:t>
            </w:r>
          </w:p>
        </w:tc>
        <w:tc>
          <w:tcPr>
            <w:tcW w:w="993" w:type="dxa"/>
          </w:tcPr>
          <w:p w:rsidR="00890EB2" w:rsidRPr="00741C33" w:rsidRDefault="00890EB2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0EB2" w:rsidRPr="00741C33" w:rsidTr="00890EB2">
        <w:tc>
          <w:tcPr>
            <w:tcW w:w="817" w:type="dxa"/>
          </w:tcPr>
          <w:p w:rsidR="00890EB2" w:rsidRPr="00741C33" w:rsidRDefault="00380BCE" w:rsidP="00380B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796" w:type="dxa"/>
          </w:tcPr>
          <w:p w:rsidR="00890EB2" w:rsidRPr="00741C33" w:rsidRDefault="00890EB2" w:rsidP="00AD13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Таблица «Геометрические фигуры и тела»</w:t>
            </w:r>
          </w:p>
        </w:tc>
        <w:tc>
          <w:tcPr>
            <w:tcW w:w="993" w:type="dxa"/>
          </w:tcPr>
          <w:p w:rsidR="00890EB2" w:rsidRPr="00741C33" w:rsidRDefault="00890EB2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D13BF" w:rsidRPr="00741C33" w:rsidRDefault="00AD13BF" w:rsidP="00AD13BF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380BCE" w:rsidRPr="00741C33" w:rsidRDefault="00AD13BF" w:rsidP="00AD13B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1C33">
        <w:rPr>
          <w:rFonts w:ascii="Times New Roman" w:hAnsi="Times New Roman" w:cs="Times New Roman"/>
          <w:b/>
          <w:sz w:val="24"/>
          <w:szCs w:val="24"/>
        </w:rPr>
        <w:t>Учебно-справочная литература</w:t>
      </w:r>
      <w:r w:rsidR="00380BCE" w:rsidRPr="00741C33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AD13BF" w:rsidRPr="00741C33" w:rsidRDefault="00380BCE" w:rsidP="00AD13B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1C33">
        <w:rPr>
          <w:rFonts w:ascii="Times New Roman" w:hAnsi="Times New Roman" w:cs="Times New Roman"/>
          <w:b/>
          <w:sz w:val="24"/>
          <w:szCs w:val="24"/>
        </w:rPr>
        <w:t>контрольно-измерительные материалы</w:t>
      </w:r>
    </w:p>
    <w:p w:rsidR="00AD13BF" w:rsidRPr="00741C33" w:rsidRDefault="00AD13BF" w:rsidP="00AD13BF">
      <w:pPr>
        <w:pStyle w:val="a3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5"/>
        <w:tblW w:w="9640" w:type="dxa"/>
        <w:tblInd w:w="-34" w:type="dxa"/>
        <w:tblLayout w:type="fixed"/>
        <w:tblLook w:val="04A0"/>
      </w:tblPr>
      <w:tblGrid>
        <w:gridCol w:w="851"/>
        <w:gridCol w:w="992"/>
        <w:gridCol w:w="6804"/>
        <w:gridCol w:w="993"/>
      </w:tblGrid>
      <w:tr w:rsidR="00380BCE" w:rsidRPr="00741C33" w:rsidTr="00380BCE">
        <w:tc>
          <w:tcPr>
            <w:tcW w:w="851" w:type="dxa"/>
          </w:tcPr>
          <w:p w:rsidR="00380BCE" w:rsidRPr="00741C33" w:rsidRDefault="00380BCE" w:rsidP="0076605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41C3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41C3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41C3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92" w:type="dxa"/>
          </w:tcPr>
          <w:p w:rsidR="00380BCE" w:rsidRPr="00741C33" w:rsidRDefault="00380BCE" w:rsidP="00AD13B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6804" w:type="dxa"/>
          </w:tcPr>
          <w:p w:rsidR="00380BCE" w:rsidRPr="00741C33" w:rsidRDefault="00380BCE" w:rsidP="00AD13B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993" w:type="dxa"/>
          </w:tcPr>
          <w:p w:rsidR="00380BCE" w:rsidRPr="00741C33" w:rsidRDefault="00380BCE" w:rsidP="0076605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380BCE" w:rsidRPr="00741C33" w:rsidTr="00380BCE">
        <w:tc>
          <w:tcPr>
            <w:tcW w:w="851" w:type="dxa"/>
          </w:tcPr>
          <w:p w:rsidR="00380BCE" w:rsidRPr="00741C33" w:rsidRDefault="00380BCE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80BCE" w:rsidRPr="00741C33" w:rsidRDefault="00380BCE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</w:tcPr>
          <w:p w:rsidR="00380BCE" w:rsidRPr="00741C33" w:rsidRDefault="00380BCE" w:rsidP="00AD13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 по математике. Чесноков А.С.</w:t>
            </w:r>
          </w:p>
        </w:tc>
        <w:tc>
          <w:tcPr>
            <w:tcW w:w="993" w:type="dxa"/>
          </w:tcPr>
          <w:p w:rsidR="00380BCE" w:rsidRPr="00741C33" w:rsidRDefault="00380BCE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380BCE" w:rsidRPr="00741C33" w:rsidTr="00380BCE">
        <w:tc>
          <w:tcPr>
            <w:tcW w:w="851" w:type="dxa"/>
          </w:tcPr>
          <w:p w:rsidR="00380BCE" w:rsidRPr="00741C33" w:rsidRDefault="00380BCE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80BCE" w:rsidRPr="00741C33" w:rsidRDefault="00380BCE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</w:tcPr>
          <w:p w:rsidR="00380BCE" w:rsidRPr="00741C33" w:rsidRDefault="00380BCE" w:rsidP="00AD13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 по математике. Попов М.А.</w:t>
            </w:r>
          </w:p>
        </w:tc>
        <w:tc>
          <w:tcPr>
            <w:tcW w:w="993" w:type="dxa"/>
          </w:tcPr>
          <w:p w:rsidR="00380BCE" w:rsidRPr="00741C33" w:rsidRDefault="00380BCE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80BCE" w:rsidRPr="00741C33" w:rsidTr="00380BCE">
        <w:tc>
          <w:tcPr>
            <w:tcW w:w="851" w:type="dxa"/>
          </w:tcPr>
          <w:p w:rsidR="00380BCE" w:rsidRPr="00741C33" w:rsidRDefault="00380BCE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80BCE" w:rsidRPr="00741C33" w:rsidRDefault="00380BCE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</w:tcPr>
          <w:p w:rsidR="00380BCE" w:rsidRPr="00741C33" w:rsidRDefault="00380BCE" w:rsidP="00AD13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Контрольные и самостоятельные работы.  Попов М.А.</w:t>
            </w:r>
          </w:p>
        </w:tc>
        <w:tc>
          <w:tcPr>
            <w:tcW w:w="993" w:type="dxa"/>
          </w:tcPr>
          <w:p w:rsidR="00380BCE" w:rsidRPr="00741C33" w:rsidRDefault="00380BCE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80BCE" w:rsidRPr="00741C33" w:rsidTr="00380BCE">
        <w:tc>
          <w:tcPr>
            <w:tcW w:w="851" w:type="dxa"/>
          </w:tcPr>
          <w:p w:rsidR="00380BCE" w:rsidRPr="00741C33" w:rsidRDefault="00380BCE" w:rsidP="00380B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380BCE" w:rsidRPr="00741C33" w:rsidRDefault="00380BCE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</w:tcPr>
          <w:p w:rsidR="00380BCE" w:rsidRPr="00741C33" w:rsidRDefault="00380BCE" w:rsidP="00AD13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 xml:space="preserve">Сборник задач и контрольных работ для 5 класса. </w:t>
            </w:r>
            <w:proofErr w:type="gramStart"/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Мерзляк</w:t>
            </w:r>
            <w:proofErr w:type="gramEnd"/>
            <w:r w:rsidRPr="00741C33"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  <w:tc>
          <w:tcPr>
            <w:tcW w:w="993" w:type="dxa"/>
          </w:tcPr>
          <w:p w:rsidR="00380BCE" w:rsidRPr="00741C33" w:rsidRDefault="00380BCE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80BCE" w:rsidRPr="00741C33" w:rsidTr="00380BCE">
        <w:tc>
          <w:tcPr>
            <w:tcW w:w="851" w:type="dxa"/>
          </w:tcPr>
          <w:p w:rsidR="00380BCE" w:rsidRPr="00741C33" w:rsidRDefault="00380BCE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92" w:type="dxa"/>
          </w:tcPr>
          <w:p w:rsidR="00380BCE" w:rsidRPr="00741C33" w:rsidRDefault="00380BCE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</w:tcPr>
          <w:p w:rsidR="00380BCE" w:rsidRPr="00741C33" w:rsidRDefault="00380BCE" w:rsidP="00AD13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 xml:space="preserve">Тесты по математике. </w:t>
            </w:r>
            <w:proofErr w:type="spellStart"/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Рудницкая</w:t>
            </w:r>
            <w:proofErr w:type="spellEnd"/>
            <w:r w:rsidRPr="00741C33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993" w:type="dxa"/>
          </w:tcPr>
          <w:p w:rsidR="00380BCE" w:rsidRPr="00741C33" w:rsidRDefault="00380BCE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80BCE" w:rsidRPr="00741C33" w:rsidTr="00380BCE">
        <w:tc>
          <w:tcPr>
            <w:tcW w:w="851" w:type="dxa"/>
          </w:tcPr>
          <w:p w:rsidR="00380BCE" w:rsidRPr="00741C33" w:rsidRDefault="00380BCE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380BCE" w:rsidRPr="00741C33" w:rsidRDefault="00380BCE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5,8,9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380BCE" w:rsidRPr="00741C33" w:rsidRDefault="00380BCE" w:rsidP="00AD13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Математика. Промежуточная аттестация</w:t>
            </w:r>
          </w:p>
        </w:tc>
        <w:tc>
          <w:tcPr>
            <w:tcW w:w="993" w:type="dxa"/>
          </w:tcPr>
          <w:p w:rsidR="00380BCE" w:rsidRPr="00741C33" w:rsidRDefault="00380BCE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80BCE" w:rsidRPr="00741C33" w:rsidTr="00380BCE">
        <w:tc>
          <w:tcPr>
            <w:tcW w:w="851" w:type="dxa"/>
          </w:tcPr>
          <w:p w:rsidR="00380BCE" w:rsidRPr="00741C33" w:rsidRDefault="00380BCE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380BCE" w:rsidRPr="00741C33" w:rsidRDefault="00380BCE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</w:tcPr>
          <w:p w:rsidR="00380BCE" w:rsidRPr="00741C33" w:rsidRDefault="00380BCE" w:rsidP="00AD13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Контрольно-измерительные материалы. Математика.</w:t>
            </w:r>
          </w:p>
        </w:tc>
        <w:tc>
          <w:tcPr>
            <w:tcW w:w="993" w:type="dxa"/>
          </w:tcPr>
          <w:p w:rsidR="00380BCE" w:rsidRPr="00741C33" w:rsidRDefault="00380BCE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80BCE" w:rsidRPr="00741C33" w:rsidTr="00380BCE">
        <w:tc>
          <w:tcPr>
            <w:tcW w:w="851" w:type="dxa"/>
          </w:tcPr>
          <w:p w:rsidR="00380BCE" w:rsidRPr="00741C33" w:rsidRDefault="00380BCE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380BCE" w:rsidRPr="00741C33" w:rsidRDefault="00380BCE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</w:tcPr>
          <w:p w:rsidR="00380BCE" w:rsidRPr="00741C33" w:rsidRDefault="00380BCE" w:rsidP="00AD13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Контрольно-измерительные материалы. Математика.</w:t>
            </w:r>
          </w:p>
        </w:tc>
        <w:tc>
          <w:tcPr>
            <w:tcW w:w="993" w:type="dxa"/>
          </w:tcPr>
          <w:p w:rsidR="00380BCE" w:rsidRPr="00741C33" w:rsidRDefault="00380BCE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0BCE" w:rsidRPr="00741C33" w:rsidTr="00380BCE">
        <w:tc>
          <w:tcPr>
            <w:tcW w:w="851" w:type="dxa"/>
          </w:tcPr>
          <w:p w:rsidR="00380BCE" w:rsidRPr="00741C33" w:rsidRDefault="00380BCE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380BCE" w:rsidRPr="00741C33" w:rsidRDefault="00380BCE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4" w:type="dxa"/>
          </w:tcPr>
          <w:p w:rsidR="00380BCE" w:rsidRPr="00741C33" w:rsidRDefault="00380BCE" w:rsidP="00AD13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Контрольно-измерительные материалы.  Алгебра.</w:t>
            </w:r>
          </w:p>
        </w:tc>
        <w:tc>
          <w:tcPr>
            <w:tcW w:w="993" w:type="dxa"/>
          </w:tcPr>
          <w:p w:rsidR="00380BCE" w:rsidRPr="00741C33" w:rsidRDefault="00380BCE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80BCE" w:rsidRPr="00741C33" w:rsidTr="00380BCE">
        <w:tc>
          <w:tcPr>
            <w:tcW w:w="851" w:type="dxa"/>
          </w:tcPr>
          <w:p w:rsidR="00380BCE" w:rsidRPr="00741C33" w:rsidRDefault="00380BCE" w:rsidP="00380B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380BCE" w:rsidRPr="00741C33" w:rsidRDefault="00380BCE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6804" w:type="dxa"/>
          </w:tcPr>
          <w:p w:rsidR="00380BCE" w:rsidRPr="00741C33" w:rsidRDefault="00380BCE" w:rsidP="00AD13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Задачник</w:t>
            </w:r>
            <w:proofErr w:type="gramStart"/>
            <w:r w:rsidRPr="00741C3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41C33">
              <w:rPr>
                <w:rFonts w:ascii="Times New Roman" w:hAnsi="Times New Roman" w:cs="Times New Roman"/>
                <w:sz w:val="24"/>
                <w:szCs w:val="24"/>
              </w:rPr>
              <w:t xml:space="preserve"> Алгебра и начала анализа под редакцией Мордковича А.Г.</w:t>
            </w:r>
          </w:p>
        </w:tc>
        <w:tc>
          <w:tcPr>
            <w:tcW w:w="993" w:type="dxa"/>
          </w:tcPr>
          <w:p w:rsidR="00380BCE" w:rsidRPr="00741C33" w:rsidRDefault="00380BCE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80BCE" w:rsidRPr="00741C33" w:rsidTr="00380BCE">
        <w:tc>
          <w:tcPr>
            <w:tcW w:w="851" w:type="dxa"/>
          </w:tcPr>
          <w:p w:rsidR="00380BCE" w:rsidRPr="00741C33" w:rsidRDefault="00380BCE" w:rsidP="00380B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380BCE" w:rsidRPr="00741C33" w:rsidRDefault="00380BCE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6804" w:type="dxa"/>
          </w:tcPr>
          <w:p w:rsidR="00380BCE" w:rsidRPr="00741C33" w:rsidRDefault="00380BCE" w:rsidP="00AD13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Задачи по алгебре и началам анализа под редакцией Саакян С.М.</w:t>
            </w:r>
          </w:p>
        </w:tc>
        <w:tc>
          <w:tcPr>
            <w:tcW w:w="993" w:type="dxa"/>
          </w:tcPr>
          <w:p w:rsidR="00380BCE" w:rsidRPr="00741C33" w:rsidRDefault="00380BCE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80BCE" w:rsidRPr="00741C33" w:rsidTr="00380BCE">
        <w:tc>
          <w:tcPr>
            <w:tcW w:w="851" w:type="dxa"/>
          </w:tcPr>
          <w:p w:rsidR="00380BCE" w:rsidRPr="00741C33" w:rsidRDefault="00380BCE" w:rsidP="00380B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380BCE" w:rsidRPr="00741C33" w:rsidRDefault="00380BCE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6804" w:type="dxa"/>
          </w:tcPr>
          <w:p w:rsidR="00380BCE" w:rsidRPr="00741C33" w:rsidRDefault="00380BCE" w:rsidP="00AD13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 по алгебре и началам анализа под редакцией Ершова А.П.</w:t>
            </w:r>
          </w:p>
        </w:tc>
        <w:tc>
          <w:tcPr>
            <w:tcW w:w="993" w:type="dxa"/>
          </w:tcPr>
          <w:p w:rsidR="00380BCE" w:rsidRPr="00741C33" w:rsidRDefault="00380BCE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80BCE" w:rsidRPr="00741C33" w:rsidTr="00380BCE">
        <w:tc>
          <w:tcPr>
            <w:tcW w:w="851" w:type="dxa"/>
          </w:tcPr>
          <w:p w:rsidR="00380BCE" w:rsidRPr="00741C33" w:rsidRDefault="00380BCE" w:rsidP="00380B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380BCE" w:rsidRPr="00741C33" w:rsidRDefault="00380BCE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04" w:type="dxa"/>
          </w:tcPr>
          <w:p w:rsidR="00380BCE" w:rsidRPr="00741C33" w:rsidRDefault="00380BCE" w:rsidP="00AD13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 по геометрии под редакцией Ершова А.П.</w:t>
            </w:r>
          </w:p>
        </w:tc>
        <w:tc>
          <w:tcPr>
            <w:tcW w:w="993" w:type="dxa"/>
          </w:tcPr>
          <w:p w:rsidR="00380BCE" w:rsidRPr="00741C33" w:rsidRDefault="00380BCE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80BCE" w:rsidRPr="00741C33" w:rsidTr="00380BCE">
        <w:tc>
          <w:tcPr>
            <w:tcW w:w="851" w:type="dxa"/>
          </w:tcPr>
          <w:p w:rsidR="00380BCE" w:rsidRPr="00741C33" w:rsidRDefault="00380BCE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380BCE" w:rsidRPr="00741C33" w:rsidRDefault="00380BCE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04" w:type="dxa"/>
          </w:tcPr>
          <w:p w:rsidR="00380BCE" w:rsidRPr="00741C33" w:rsidRDefault="00380BCE" w:rsidP="00AD13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 по геометрии под редакцией Ершова А.П.</w:t>
            </w:r>
          </w:p>
        </w:tc>
        <w:tc>
          <w:tcPr>
            <w:tcW w:w="993" w:type="dxa"/>
          </w:tcPr>
          <w:p w:rsidR="00380BCE" w:rsidRPr="00741C33" w:rsidRDefault="00380BCE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80BCE" w:rsidRPr="00741C33" w:rsidTr="00380BCE">
        <w:tc>
          <w:tcPr>
            <w:tcW w:w="851" w:type="dxa"/>
          </w:tcPr>
          <w:p w:rsidR="00380BCE" w:rsidRPr="00741C33" w:rsidRDefault="00380BCE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380BCE" w:rsidRPr="00741C33" w:rsidRDefault="00380BCE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6804" w:type="dxa"/>
          </w:tcPr>
          <w:p w:rsidR="00380BCE" w:rsidRPr="00741C33" w:rsidRDefault="00380BCE" w:rsidP="00AD13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Задачи и упражнения на готовых чертежах. Рабинович Е.М.</w:t>
            </w:r>
          </w:p>
        </w:tc>
        <w:tc>
          <w:tcPr>
            <w:tcW w:w="993" w:type="dxa"/>
          </w:tcPr>
          <w:p w:rsidR="00380BCE" w:rsidRPr="00741C33" w:rsidRDefault="00380BCE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80BCE" w:rsidRPr="00741C33" w:rsidTr="00380BCE">
        <w:tc>
          <w:tcPr>
            <w:tcW w:w="851" w:type="dxa"/>
          </w:tcPr>
          <w:p w:rsidR="00380BCE" w:rsidRPr="00741C33" w:rsidRDefault="00380BCE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380BCE" w:rsidRPr="00741C33" w:rsidRDefault="00380BCE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6804" w:type="dxa"/>
          </w:tcPr>
          <w:p w:rsidR="00380BCE" w:rsidRPr="00741C33" w:rsidRDefault="00380BCE" w:rsidP="00380B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Задачи и упражнения на готовых чертежах. Рабинович Е.М.</w:t>
            </w:r>
          </w:p>
        </w:tc>
        <w:tc>
          <w:tcPr>
            <w:tcW w:w="993" w:type="dxa"/>
          </w:tcPr>
          <w:p w:rsidR="00380BCE" w:rsidRPr="00741C33" w:rsidRDefault="00380BCE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80BCE" w:rsidRPr="00741C33" w:rsidTr="00380BCE">
        <w:tc>
          <w:tcPr>
            <w:tcW w:w="851" w:type="dxa"/>
          </w:tcPr>
          <w:p w:rsidR="00380BCE" w:rsidRPr="00741C33" w:rsidRDefault="00380BCE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380BCE" w:rsidRPr="00741C33" w:rsidRDefault="00380BCE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6804" w:type="dxa"/>
          </w:tcPr>
          <w:p w:rsidR="00380BCE" w:rsidRPr="00741C33" w:rsidRDefault="00380BCE" w:rsidP="00380B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 xml:space="preserve">Тесты по математике. Составитель </w:t>
            </w:r>
            <w:proofErr w:type="spellStart"/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Максимовская</w:t>
            </w:r>
            <w:proofErr w:type="spellEnd"/>
            <w:r w:rsidRPr="00741C33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993" w:type="dxa"/>
          </w:tcPr>
          <w:p w:rsidR="00380BCE" w:rsidRPr="00741C33" w:rsidRDefault="00380BCE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0BCE" w:rsidRPr="00741C33" w:rsidTr="00380BCE">
        <w:tc>
          <w:tcPr>
            <w:tcW w:w="851" w:type="dxa"/>
          </w:tcPr>
          <w:p w:rsidR="00380BCE" w:rsidRPr="00741C33" w:rsidRDefault="00380BCE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380BCE" w:rsidRPr="00741C33" w:rsidRDefault="00380BCE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6804" w:type="dxa"/>
          </w:tcPr>
          <w:p w:rsidR="00380BCE" w:rsidRPr="00741C33" w:rsidRDefault="00380BCE" w:rsidP="00AD13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Тестовые материалы для оценки качества обучения. Алгебра и начала анализа  под редакцией Крайнева Л. Б.</w:t>
            </w:r>
          </w:p>
        </w:tc>
        <w:tc>
          <w:tcPr>
            <w:tcW w:w="993" w:type="dxa"/>
          </w:tcPr>
          <w:p w:rsidR="00380BCE" w:rsidRPr="00741C33" w:rsidRDefault="00380BCE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80BCE" w:rsidRPr="00741C33" w:rsidTr="00380BCE">
        <w:tc>
          <w:tcPr>
            <w:tcW w:w="851" w:type="dxa"/>
          </w:tcPr>
          <w:p w:rsidR="00380BCE" w:rsidRPr="00741C33" w:rsidRDefault="00380BCE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380BCE" w:rsidRPr="00741C33" w:rsidRDefault="00380BCE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380BCE" w:rsidRPr="00741C33" w:rsidRDefault="00380BCE" w:rsidP="00AD13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Математика. Комплект материалов для подготовки учащихся. Семенов А.В.</w:t>
            </w:r>
          </w:p>
        </w:tc>
        <w:tc>
          <w:tcPr>
            <w:tcW w:w="993" w:type="dxa"/>
          </w:tcPr>
          <w:p w:rsidR="00380BCE" w:rsidRPr="00741C33" w:rsidRDefault="00380BCE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80BCE" w:rsidRPr="00741C33" w:rsidTr="00380BCE">
        <w:tc>
          <w:tcPr>
            <w:tcW w:w="851" w:type="dxa"/>
          </w:tcPr>
          <w:p w:rsidR="00380BCE" w:rsidRPr="00741C33" w:rsidRDefault="00380BCE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380BCE" w:rsidRPr="00741C33" w:rsidRDefault="00380BCE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380BCE" w:rsidRPr="00741C33" w:rsidRDefault="00380BCE" w:rsidP="00AD13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Математика. Комплект материалов для подготовки учащихся. Семенов А.В.</w:t>
            </w:r>
          </w:p>
        </w:tc>
        <w:tc>
          <w:tcPr>
            <w:tcW w:w="993" w:type="dxa"/>
          </w:tcPr>
          <w:p w:rsidR="00380BCE" w:rsidRPr="00741C33" w:rsidRDefault="00380BCE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80BCE" w:rsidRPr="00741C33" w:rsidTr="00380BCE">
        <w:tc>
          <w:tcPr>
            <w:tcW w:w="851" w:type="dxa"/>
          </w:tcPr>
          <w:p w:rsidR="00380BCE" w:rsidRPr="00741C33" w:rsidRDefault="00380BCE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380BCE" w:rsidRPr="00741C33" w:rsidRDefault="00380BCE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04" w:type="dxa"/>
          </w:tcPr>
          <w:p w:rsidR="00380BCE" w:rsidRPr="00741C33" w:rsidRDefault="00380BCE" w:rsidP="00AD13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Подготовка к ЕГЭ по математике.  Базовый уровень. Ященко И.В.</w:t>
            </w:r>
          </w:p>
        </w:tc>
        <w:tc>
          <w:tcPr>
            <w:tcW w:w="993" w:type="dxa"/>
          </w:tcPr>
          <w:p w:rsidR="00380BCE" w:rsidRPr="00741C33" w:rsidRDefault="00380BCE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80BCE" w:rsidRPr="00741C33" w:rsidTr="00380BCE">
        <w:tc>
          <w:tcPr>
            <w:tcW w:w="851" w:type="dxa"/>
          </w:tcPr>
          <w:p w:rsidR="00380BCE" w:rsidRPr="00741C33" w:rsidRDefault="00380BCE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380BCE" w:rsidRPr="00741C33" w:rsidRDefault="00380BCE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04" w:type="dxa"/>
          </w:tcPr>
          <w:p w:rsidR="00380BCE" w:rsidRPr="00741C33" w:rsidRDefault="00380BCE" w:rsidP="00AD13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Подготовка к ЕГЭ по математике.  Профильный уровень. Ященко И.В.</w:t>
            </w:r>
          </w:p>
        </w:tc>
        <w:tc>
          <w:tcPr>
            <w:tcW w:w="993" w:type="dxa"/>
          </w:tcPr>
          <w:p w:rsidR="00380BCE" w:rsidRPr="00741C33" w:rsidRDefault="00380BCE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80BCE" w:rsidRPr="00741C33" w:rsidTr="00380BCE">
        <w:tc>
          <w:tcPr>
            <w:tcW w:w="851" w:type="dxa"/>
          </w:tcPr>
          <w:p w:rsidR="00380BCE" w:rsidRPr="00741C33" w:rsidRDefault="00380BCE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380BCE" w:rsidRPr="00741C33" w:rsidRDefault="00380BCE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04" w:type="dxa"/>
          </w:tcPr>
          <w:p w:rsidR="00380BCE" w:rsidRPr="00741C33" w:rsidRDefault="00380BCE" w:rsidP="00AD13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Государственная итоговая аттестация:  ЕГЭ.</w:t>
            </w:r>
          </w:p>
          <w:p w:rsidR="00380BCE" w:rsidRPr="00741C33" w:rsidRDefault="00380BCE" w:rsidP="00AD13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Математика 10 тренировочных вариантов для подготовки к экзамену. Базовый уровень. Ященко И.В.</w:t>
            </w:r>
          </w:p>
        </w:tc>
        <w:tc>
          <w:tcPr>
            <w:tcW w:w="993" w:type="dxa"/>
          </w:tcPr>
          <w:p w:rsidR="00380BCE" w:rsidRPr="00741C33" w:rsidRDefault="00380BCE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0BCE" w:rsidRPr="00741C33" w:rsidTr="00380BCE">
        <w:tc>
          <w:tcPr>
            <w:tcW w:w="851" w:type="dxa"/>
          </w:tcPr>
          <w:p w:rsidR="00380BCE" w:rsidRPr="00741C33" w:rsidRDefault="00380BCE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380BCE" w:rsidRPr="00741C33" w:rsidRDefault="00380BCE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04" w:type="dxa"/>
          </w:tcPr>
          <w:p w:rsidR="00380BCE" w:rsidRPr="00741C33" w:rsidRDefault="00380BCE" w:rsidP="00AD13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Государственная итоговая аттестация:  ЕГЭ.</w:t>
            </w:r>
          </w:p>
          <w:p w:rsidR="00380BCE" w:rsidRPr="00741C33" w:rsidRDefault="00380BCE" w:rsidP="00AD13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Математика 10 тренировочных вариантов для подготовки к экзамену. Профильный  уровень. Ященко И.В.</w:t>
            </w:r>
          </w:p>
        </w:tc>
        <w:tc>
          <w:tcPr>
            <w:tcW w:w="993" w:type="dxa"/>
          </w:tcPr>
          <w:p w:rsidR="00380BCE" w:rsidRPr="00741C33" w:rsidRDefault="00380BCE" w:rsidP="00A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96025" w:rsidRPr="00741C33" w:rsidRDefault="00696025" w:rsidP="00F21F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80BCE" w:rsidRPr="00741C33" w:rsidRDefault="00380BCE" w:rsidP="00380B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C33">
        <w:rPr>
          <w:rFonts w:ascii="Times New Roman" w:hAnsi="Times New Roman" w:cs="Times New Roman"/>
          <w:b/>
          <w:sz w:val="24"/>
          <w:szCs w:val="24"/>
        </w:rPr>
        <w:t>Кабинет математики  №221.</w:t>
      </w:r>
    </w:p>
    <w:p w:rsidR="00380BCE" w:rsidRPr="00741C33" w:rsidRDefault="00380BCE" w:rsidP="00380B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C33">
        <w:rPr>
          <w:rFonts w:ascii="Times New Roman" w:hAnsi="Times New Roman" w:cs="Times New Roman"/>
          <w:sz w:val="24"/>
          <w:szCs w:val="24"/>
        </w:rPr>
        <w:t>Кабинет имеет следующее материально-техническое оснащение:</w:t>
      </w:r>
    </w:p>
    <w:p w:rsidR="00380BCE" w:rsidRPr="00741C33" w:rsidRDefault="00380BCE" w:rsidP="00F21F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108" w:type="dxa"/>
        <w:tblLayout w:type="fixed"/>
        <w:tblLook w:val="04A0"/>
      </w:tblPr>
      <w:tblGrid>
        <w:gridCol w:w="709"/>
        <w:gridCol w:w="7796"/>
        <w:gridCol w:w="958"/>
      </w:tblGrid>
      <w:tr w:rsidR="00380BCE" w:rsidRPr="00741C33" w:rsidTr="0076605D">
        <w:tc>
          <w:tcPr>
            <w:tcW w:w="709" w:type="dxa"/>
          </w:tcPr>
          <w:p w:rsidR="00380BCE" w:rsidRPr="00741C33" w:rsidRDefault="00380BCE" w:rsidP="0076605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41C3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41C3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41C3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796" w:type="dxa"/>
          </w:tcPr>
          <w:p w:rsidR="00380BCE" w:rsidRPr="00741C33" w:rsidRDefault="00380BCE" w:rsidP="0076605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имущества</w:t>
            </w:r>
          </w:p>
        </w:tc>
        <w:tc>
          <w:tcPr>
            <w:tcW w:w="958" w:type="dxa"/>
          </w:tcPr>
          <w:p w:rsidR="00380BCE" w:rsidRPr="00741C33" w:rsidRDefault="00380BCE" w:rsidP="0076605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380BCE" w:rsidRPr="00741C33" w:rsidTr="0076605D">
        <w:tc>
          <w:tcPr>
            <w:tcW w:w="709" w:type="dxa"/>
          </w:tcPr>
          <w:p w:rsidR="00380BCE" w:rsidRPr="00741C33" w:rsidRDefault="00380BCE" w:rsidP="007660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380BCE" w:rsidRPr="00741C33" w:rsidRDefault="00380BCE" w:rsidP="007660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Доска</w:t>
            </w:r>
          </w:p>
        </w:tc>
        <w:tc>
          <w:tcPr>
            <w:tcW w:w="958" w:type="dxa"/>
          </w:tcPr>
          <w:p w:rsidR="00380BCE" w:rsidRPr="00741C33" w:rsidRDefault="00380BCE" w:rsidP="007660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0BCE" w:rsidRPr="00741C33" w:rsidTr="0076605D">
        <w:tc>
          <w:tcPr>
            <w:tcW w:w="709" w:type="dxa"/>
          </w:tcPr>
          <w:p w:rsidR="00380BCE" w:rsidRPr="00741C33" w:rsidRDefault="00380BCE" w:rsidP="007660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:rsidR="00380BCE" w:rsidRPr="00741C33" w:rsidRDefault="00380BCE" w:rsidP="007660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 xml:space="preserve">Стол учительский     </w:t>
            </w:r>
          </w:p>
        </w:tc>
        <w:tc>
          <w:tcPr>
            <w:tcW w:w="958" w:type="dxa"/>
          </w:tcPr>
          <w:p w:rsidR="00380BCE" w:rsidRPr="00741C33" w:rsidRDefault="00380BCE" w:rsidP="007660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0BCE" w:rsidRPr="00741C33" w:rsidTr="0076605D">
        <w:tc>
          <w:tcPr>
            <w:tcW w:w="709" w:type="dxa"/>
          </w:tcPr>
          <w:p w:rsidR="00380BCE" w:rsidRPr="00741C33" w:rsidRDefault="00380BCE" w:rsidP="007660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:rsidR="00380BCE" w:rsidRPr="00741C33" w:rsidRDefault="00380BCE" w:rsidP="007660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 xml:space="preserve">Стул учительский      </w:t>
            </w:r>
          </w:p>
        </w:tc>
        <w:tc>
          <w:tcPr>
            <w:tcW w:w="958" w:type="dxa"/>
          </w:tcPr>
          <w:p w:rsidR="00380BCE" w:rsidRPr="00741C33" w:rsidRDefault="00380BCE" w:rsidP="007660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0BCE" w:rsidRPr="00741C33" w:rsidTr="0076605D">
        <w:tc>
          <w:tcPr>
            <w:tcW w:w="709" w:type="dxa"/>
          </w:tcPr>
          <w:p w:rsidR="00380BCE" w:rsidRPr="00741C33" w:rsidRDefault="00380BCE" w:rsidP="007660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:rsidR="00380BCE" w:rsidRPr="00741C33" w:rsidRDefault="00380BCE" w:rsidP="007660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 xml:space="preserve">Столы ученические     </w:t>
            </w:r>
          </w:p>
        </w:tc>
        <w:tc>
          <w:tcPr>
            <w:tcW w:w="958" w:type="dxa"/>
          </w:tcPr>
          <w:p w:rsidR="00380BCE" w:rsidRPr="00741C33" w:rsidRDefault="00380BCE" w:rsidP="007660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80BCE" w:rsidRPr="00741C33" w:rsidTr="0076605D">
        <w:tc>
          <w:tcPr>
            <w:tcW w:w="709" w:type="dxa"/>
          </w:tcPr>
          <w:p w:rsidR="00380BCE" w:rsidRPr="00741C33" w:rsidRDefault="00380BCE" w:rsidP="007660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96" w:type="dxa"/>
          </w:tcPr>
          <w:p w:rsidR="00380BCE" w:rsidRPr="00741C33" w:rsidRDefault="00380BCE" w:rsidP="007660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 xml:space="preserve">Стулья ученические    </w:t>
            </w:r>
          </w:p>
        </w:tc>
        <w:tc>
          <w:tcPr>
            <w:tcW w:w="958" w:type="dxa"/>
          </w:tcPr>
          <w:p w:rsidR="00380BCE" w:rsidRPr="00741C33" w:rsidRDefault="00380BCE" w:rsidP="007660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80BCE" w:rsidRPr="00741C33" w:rsidTr="0076605D">
        <w:tc>
          <w:tcPr>
            <w:tcW w:w="709" w:type="dxa"/>
          </w:tcPr>
          <w:p w:rsidR="00380BCE" w:rsidRPr="00741C33" w:rsidRDefault="00380BCE" w:rsidP="007660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96" w:type="dxa"/>
          </w:tcPr>
          <w:p w:rsidR="00380BCE" w:rsidRPr="00741C33" w:rsidRDefault="00380BCE" w:rsidP="007660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 xml:space="preserve">Удлинитель «Пилот» </w:t>
            </w:r>
          </w:p>
        </w:tc>
        <w:tc>
          <w:tcPr>
            <w:tcW w:w="958" w:type="dxa"/>
          </w:tcPr>
          <w:p w:rsidR="00380BCE" w:rsidRPr="00741C33" w:rsidRDefault="00380BCE" w:rsidP="007660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5358" w:rsidRPr="00741C33" w:rsidTr="0076605D">
        <w:tc>
          <w:tcPr>
            <w:tcW w:w="709" w:type="dxa"/>
          </w:tcPr>
          <w:p w:rsidR="00285358" w:rsidRPr="00741C33" w:rsidRDefault="00285358" w:rsidP="00F220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96" w:type="dxa"/>
          </w:tcPr>
          <w:p w:rsidR="00285358" w:rsidRPr="00741C33" w:rsidRDefault="00285358" w:rsidP="007660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Портреты ученых-математиков</w:t>
            </w:r>
          </w:p>
        </w:tc>
        <w:tc>
          <w:tcPr>
            <w:tcW w:w="958" w:type="dxa"/>
          </w:tcPr>
          <w:p w:rsidR="00285358" w:rsidRPr="00741C33" w:rsidRDefault="00285358" w:rsidP="007660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85358" w:rsidRPr="00741C33" w:rsidTr="0076605D">
        <w:tc>
          <w:tcPr>
            <w:tcW w:w="709" w:type="dxa"/>
          </w:tcPr>
          <w:p w:rsidR="00285358" w:rsidRPr="00741C33" w:rsidRDefault="00285358" w:rsidP="00F220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96" w:type="dxa"/>
          </w:tcPr>
          <w:p w:rsidR="00285358" w:rsidRPr="00741C33" w:rsidRDefault="00285358" w:rsidP="00766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Доска магнитная</w:t>
            </w:r>
          </w:p>
        </w:tc>
        <w:tc>
          <w:tcPr>
            <w:tcW w:w="958" w:type="dxa"/>
          </w:tcPr>
          <w:p w:rsidR="00285358" w:rsidRPr="00741C33" w:rsidRDefault="00285358" w:rsidP="007660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5358" w:rsidRPr="00741C33" w:rsidTr="0076605D">
        <w:tc>
          <w:tcPr>
            <w:tcW w:w="709" w:type="dxa"/>
          </w:tcPr>
          <w:p w:rsidR="00285358" w:rsidRPr="00741C33" w:rsidRDefault="00285358" w:rsidP="00F220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96" w:type="dxa"/>
          </w:tcPr>
          <w:p w:rsidR="00285358" w:rsidRPr="00741C33" w:rsidRDefault="00285358" w:rsidP="00766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Компьютер учительский</w:t>
            </w:r>
          </w:p>
        </w:tc>
        <w:tc>
          <w:tcPr>
            <w:tcW w:w="958" w:type="dxa"/>
          </w:tcPr>
          <w:p w:rsidR="00285358" w:rsidRPr="00741C33" w:rsidRDefault="00285358" w:rsidP="007660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5358" w:rsidRPr="00741C33" w:rsidTr="0076605D">
        <w:tc>
          <w:tcPr>
            <w:tcW w:w="709" w:type="dxa"/>
          </w:tcPr>
          <w:p w:rsidR="00285358" w:rsidRPr="00741C33" w:rsidRDefault="00285358" w:rsidP="00F220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96" w:type="dxa"/>
          </w:tcPr>
          <w:p w:rsidR="00285358" w:rsidRPr="00741C33" w:rsidRDefault="00285358" w:rsidP="00766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Монитор</w:t>
            </w:r>
          </w:p>
        </w:tc>
        <w:tc>
          <w:tcPr>
            <w:tcW w:w="958" w:type="dxa"/>
          </w:tcPr>
          <w:p w:rsidR="00285358" w:rsidRPr="00741C33" w:rsidRDefault="00285358" w:rsidP="007660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5358" w:rsidRPr="00741C33" w:rsidTr="0076605D">
        <w:tc>
          <w:tcPr>
            <w:tcW w:w="709" w:type="dxa"/>
          </w:tcPr>
          <w:p w:rsidR="00285358" w:rsidRPr="00741C33" w:rsidRDefault="00285358" w:rsidP="00F220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96" w:type="dxa"/>
          </w:tcPr>
          <w:p w:rsidR="00285358" w:rsidRPr="00741C33" w:rsidRDefault="00285358" w:rsidP="00766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Копировальный аппарат</w:t>
            </w:r>
          </w:p>
        </w:tc>
        <w:tc>
          <w:tcPr>
            <w:tcW w:w="958" w:type="dxa"/>
          </w:tcPr>
          <w:p w:rsidR="00285358" w:rsidRPr="00741C33" w:rsidRDefault="00285358" w:rsidP="007660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5358" w:rsidRPr="00741C33" w:rsidTr="0076605D">
        <w:tc>
          <w:tcPr>
            <w:tcW w:w="709" w:type="dxa"/>
          </w:tcPr>
          <w:p w:rsidR="00285358" w:rsidRPr="00741C33" w:rsidRDefault="00285358" w:rsidP="00F220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7796" w:type="dxa"/>
          </w:tcPr>
          <w:p w:rsidR="00285358" w:rsidRPr="00741C33" w:rsidRDefault="00285358" w:rsidP="00766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 w:rsidRPr="00741C33">
              <w:rPr>
                <w:rFonts w:ascii="Times New Roman" w:hAnsi="Times New Roman" w:cs="Times New Roman"/>
                <w:sz w:val="24"/>
                <w:szCs w:val="24"/>
              </w:rPr>
              <w:t xml:space="preserve"> проектор</w:t>
            </w:r>
          </w:p>
        </w:tc>
        <w:tc>
          <w:tcPr>
            <w:tcW w:w="958" w:type="dxa"/>
          </w:tcPr>
          <w:p w:rsidR="00285358" w:rsidRPr="00741C33" w:rsidRDefault="00285358" w:rsidP="007660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5358" w:rsidRPr="00741C33" w:rsidTr="0076605D">
        <w:tc>
          <w:tcPr>
            <w:tcW w:w="709" w:type="dxa"/>
          </w:tcPr>
          <w:p w:rsidR="00285358" w:rsidRPr="00741C33" w:rsidRDefault="00285358" w:rsidP="00F220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796" w:type="dxa"/>
          </w:tcPr>
          <w:p w:rsidR="00285358" w:rsidRPr="00741C33" w:rsidRDefault="00285358" w:rsidP="00766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Оверхед-проектор</w:t>
            </w:r>
            <w:proofErr w:type="spellEnd"/>
          </w:p>
        </w:tc>
        <w:tc>
          <w:tcPr>
            <w:tcW w:w="958" w:type="dxa"/>
          </w:tcPr>
          <w:p w:rsidR="00285358" w:rsidRPr="00741C33" w:rsidRDefault="00285358" w:rsidP="007660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5358" w:rsidRPr="00741C33" w:rsidTr="0076605D">
        <w:tc>
          <w:tcPr>
            <w:tcW w:w="709" w:type="dxa"/>
          </w:tcPr>
          <w:p w:rsidR="00285358" w:rsidRPr="00741C33" w:rsidRDefault="00285358" w:rsidP="00F220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796" w:type="dxa"/>
          </w:tcPr>
          <w:p w:rsidR="00285358" w:rsidRPr="00741C33" w:rsidRDefault="00285358" w:rsidP="00766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Подкатная</w:t>
            </w:r>
            <w:proofErr w:type="spellEnd"/>
            <w:r w:rsidRPr="00741C33">
              <w:rPr>
                <w:rFonts w:ascii="Times New Roman" w:hAnsi="Times New Roman" w:cs="Times New Roman"/>
                <w:sz w:val="24"/>
                <w:szCs w:val="24"/>
              </w:rPr>
              <w:t xml:space="preserve"> тумба</w:t>
            </w:r>
          </w:p>
        </w:tc>
        <w:tc>
          <w:tcPr>
            <w:tcW w:w="958" w:type="dxa"/>
          </w:tcPr>
          <w:p w:rsidR="00285358" w:rsidRPr="00741C33" w:rsidRDefault="00285358" w:rsidP="007660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5358" w:rsidRPr="00741C33" w:rsidTr="0076605D">
        <w:tc>
          <w:tcPr>
            <w:tcW w:w="709" w:type="dxa"/>
          </w:tcPr>
          <w:p w:rsidR="00285358" w:rsidRPr="00741C33" w:rsidRDefault="00285358" w:rsidP="00F220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796" w:type="dxa"/>
          </w:tcPr>
          <w:p w:rsidR="00285358" w:rsidRPr="00741C33" w:rsidRDefault="00285358" w:rsidP="00766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Флипчарт</w:t>
            </w:r>
            <w:proofErr w:type="spellEnd"/>
          </w:p>
        </w:tc>
        <w:tc>
          <w:tcPr>
            <w:tcW w:w="958" w:type="dxa"/>
          </w:tcPr>
          <w:p w:rsidR="00285358" w:rsidRPr="00741C33" w:rsidRDefault="00285358" w:rsidP="007660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5358" w:rsidRPr="00741C33" w:rsidTr="0076605D">
        <w:tc>
          <w:tcPr>
            <w:tcW w:w="709" w:type="dxa"/>
          </w:tcPr>
          <w:p w:rsidR="00285358" w:rsidRPr="00741C33" w:rsidRDefault="00285358" w:rsidP="00F220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796" w:type="dxa"/>
          </w:tcPr>
          <w:p w:rsidR="00285358" w:rsidRPr="00741C33" w:rsidRDefault="00285358" w:rsidP="007660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Комплект инструментов для работы у доски</w:t>
            </w:r>
          </w:p>
        </w:tc>
        <w:tc>
          <w:tcPr>
            <w:tcW w:w="958" w:type="dxa"/>
          </w:tcPr>
          <w:p w:rsidR="00285358" w:rsidRPr="00741C33" w:rsidRDefault="00285358" w:rsidP="007660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5358" w:rsidRPr="00741C33" w:rsidTr="0076605D">
        <w:tc>
          <w:tcPr>
            <w:tcW w:w="709" w:type="dxa"/>
          </w:tcPr>
          <w:p w:rsidR="00285358" w:rsidRPr="00741C33" w:rsidRDefault="00285358" w:rsidP="00F220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796" w:type="dxa"/>
          </w:tcPr>
          <w:p w:rsidR="00285358" w:rsidRPr="00741C33" w:rsidRDefault="00285358" w:rsidP="00766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Рулонные шторы</w:t>
            </w:r>
          </w:p>
        </w:tc>
        <w:tc>
          <w:tcPr>
            <w:tcW w:w="958" w:type="dxa"/>
          </w:tcPr>
          <w:p w:rsidR="00285358" w:rsidRPr="00741C33" w:rsidRDefault="00285358" w:rsidP="007660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85358" w:rsidRPr="00741C33" w:rsidTr="0076605D">
        <w:trPr>
          <w:trHeight w:val="123"/>
        </w:trPr>
        <w:tc>
          <w:tcPr>
            <w:tcW w:w="709" w:type="dxa"/>
          </w:tcPr>
          <w:p w:rsidR="00285358" w:rsidRPr="00741C33" w:rsidRDefault="00285358" w:rsidP="00F220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796" w:type="dxa"/>
          </w:tcPr>
          <w:p w:rsidR="00285358" w:rsidRPr="00741C33" w:rsidRDefault="00285358" w:rsidP="00766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Кресло</w:t>
            </w:r>
          </w:p>
        </w:tc>
        <w:tc>
          <w:tcPr>
            <w:tcW w:w="958" w:type="dxa"/>
          </w:tcPr>
          <w:p w:rsidR="00285358" w:rsidRPr="00741C33" w:rsidRDefault="00285358" w:rsidP="007660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5358" w:rsidRPr="00741C33" w:rsidTr="0076605D">
        <w:trPr>
          <w:trHeight w:val="123"/>
        </w:trPr>
        <w:tc>
          <w:tcPr>
            <w:tcW w:w="709" w:type="dxa"/>
          </w:tcPr>
          <w:p w:rsidR="00285358" w:rsidRPr="00741C33" w:rsidRDefault="00285358" w:rsidP="00F220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796" w:type="dxa"/>
          </w:tcPr>
          <w:p w:rsidR="00285358" w:rsidRPr="00741C33" w:rsidRDefault="00285358" w:rsidP="00766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Подставка под аппаратуру</w:t>
            </w:r>
          </w:p>
        </w:tc>
        <w:tc>
          <w:tcPr>
            <w:tcW w:w="958" w:type="dxa"/>
          </w:tcPr>
          <w:p w:rsidR="00285358" w:rsidRPr="00741C33" w:rsidRDefault="00285358" w:rsidP="007660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0BCE" w:rsidRPr="00741C33" w:rsidRDefault="00380BCE" w:rsidP="00383C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0BCE" w:rsidRPr="00741C33" w:rsidRDefault="00380BCE" w:rsidP="00383C9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1C33">
        <w:rPr>
          <w:rFonts w:ascii="Times New Roman" w:hAnsi="Times New Roman" w:cs="Times New Roman"/>
          <w:b/>
          <w:sz w:val="24"/>
          <w:szCs w:val="24"/>
        </w:rPr>
        <w:t>Наглядные пособия</w:t>
      </w:r>
    </w:p>
    <w:tbl>
      <w:tblPr>
        <w:tblStyle w:val="a5"/>
        <w:tblW w:w="9606" w:type="dxa"/>
        <w:tblLayout w:type="fixed"/>
        <w:tblLook w:val="04A0"/>
      </w:tblPr>
      <w:tblGrid>
        <w:gridCol w:w="817"/>
        <w:gridCol w:w="7796"/>
        <w:gridCol w:w="993"/>
      </w:tblGrid>
      <w:tr w:rsidR="00380BCE" w:rsidRPr="00741C33" w:rsidTr="0076605D">
        <w:tc>
          <w:tcPr>
            <w:tcW w:w="817" w:type="dxa"/>
          </w:tcPr>
          <w:p w:rsidR="00380BCE" w:rsidRPr="00741C33" w:rsidRDefault="00380BCE" w:rsidP="0076605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41C3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41C3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41C3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796" w:type="dxa"/>
          </w:tcPr>
          <w:p w:rsidR="00380BCE" w:rsidRPr="00741C33" w:rsidRDefault="00380BCE" w:rsidP="0076605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пособия</w:t>
            </w:r>
          </w:p>
        </w:tc>
        <w:tc>
          <w:tcPr>
            <w:tcW w:w="993" w:type="dxa"/>
          </w:tcPr>
          <w:p w:rsidR="00380BCE" w:rsidRPr="00741C33" w:rsidRDefault="00380BCE" w:rsidP="0076605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380BCE" w:rsidRPr="00741C33" w:rsidTr="0076605D">
        <w:trPr>
          <w:trHeight w:val="214"/>
        </w:trPr>
        <w:tc>
          <w:tcPr>
            <w:tcW w:w="817" w:type="dxa"/>
          </w:tcPr>
          <w:p w:rsidR="00380BCE" w:rsidRPr="00741C33" w:rsidRDefault="00380BCE" w:rsidP="00380B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380BCE" w:rsidRPr="00741C33" w:rsidRDefault="00380BCE" w:rsidP="007660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Комплект таблиц по математике  для 5 класса</w:t>
            </w:r>
          </w:p>
        </w:tc>
        <w:tc>
          <w:tcPr>
            <w:tcW w:w="993" w:type="dxa"/>
          </w:tcPr>
          <w:p w:rsidR="00380BCE" w:rsidRPr="00741C33" w:rsidRDefault="00380BCE" w:rsidP="007660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0BCE" w:rsidRPr="00741C33" w:rsidTr="0076605D">
        <w:tc>
          <w:tcPr>
            <w:tcW w:w="817" w:type="dxa"/>
          </w:tcPr>
          <w:p w:rsidR="00380BCE" w:rsidRPr="00741C33" w:rsidRDefault="00380BCE" w:rsidP="00380B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:rsidR="00380BCE" w:rsidRPr="00741C33" w:rsidRDefault="00380BCE" w:rsidP="007660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Комплект таблиц по математике для 6 класса</w:t>
            </w:r>
          </w:p>
        </w:tc>
        <w:tc>
          <w:tcPr>
            <w:tcW w:w="993" w:type="dxa"/>
          </w:tcPr>
          <w:p w:rsidR="00380BCE" w:rsidRPr="00741C33" w:rsidRDefault="00380BCE" w:rsidP="007660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0BCE" w:rsidRPr="00741C33" w:rsidTr="0076605D">
        <w:tc>
          <w:tcPr>
            <w:tcW w:w="817" w:type="dxa"/>
          </w:tcPr>
          <w:p w:rsidR="00380BCE" w:rsidRPr="00741C33" w:rsidRDefault="00380BCE" w:rsidP="00380B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:rsidR="00380BCE" w:rsidRPr="00741C33" w:rsidRDefault="00380BCE" w:rsidP="007660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Комплект по геометрии и стереометрии</w:t>
            </w:r>
          </w:p>
        </w:tc>
        <w:tc>
          <w:tcPr>
            <w:tcW w:w="993" w:type="dxa"/>
          </w:tcPr>
          <w:p w:rsidR="00380BCE" w:rsidRPr="00741C33" w:rsidRDefault="00380BCE" w:rsidP="007660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0BCE" w:rsidRPr="00741C33" w:rsidTr="0076605D">
        <w:tc>
          <w:tcPr>
            <w:tcW w:w="817" w:type="dxa"/>
          </w:tcPr>
          <w:p w:rsidR="00380BCE" w:rsidRPr="00741C33" w:rsidRDefault="00380BCE" w:rsidP="00380B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:rsidR="00380BCE" w:rsidRPr="00741C33" w:rsidRDefault="00380BCE" w:rsidP="007660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Комплект таблиц по алгебре</w:t>
            </w:r>
          </w:p>
        </w:tc>
        <w:tc>
          <w:tcPr>
            <w:tcW w:w="993" w:type="dxa"/>
          </w:tcPr>
          <w:p w:rsidR="00380BCE" w:rsidRPr="00741C33" w:rsidRDefault="00380BCE" w:rsidP="007660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0BCE" w:rsidRPr="00741C33" w:rsidTr="0076605D">
        <w:tc>
          <w:tcPr>
            <w:tcW w:w="817" w:type="dxa"/>
          </w:tcPr>
          <w:p w:rsidR="00380BCE" w:rsidRPr="00741C33" w:rsidRDefault="00380BCE" w:rsidP="00380B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96" w:type="dxa"/>
          </w:tcPr>
          <w:p w:rsidR="00380BCE" w:rsidRPr="00741C33" w:rsidRDefault="00380BCE" w:rsidP="007660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Комплект таблиц «Треугольники»</w:t>
            </w:r>
          </w:p>
        </w:tc>
        <w:tc>
          <w:tcPr>
            <w:tcW w:w="993" w:type="dxa"/>
          </w:tcPr>
          <w:p w:rsidR="00380BCE" w:rsidRPr="00741C33" w:rsidRDefault="00380BCE" w:rsidP="007660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0BCE" w:rsidRPr="00741C33" w:rsidTr="0076605D">
        <w:tc>
          <w:tcPr>
            <w:tcW w:w="817" w:type="dxa"/>
          </w:tcPr>
          <w:p w:rsidR="00380BCE" w:rsidRPr="00741C33" w:rsidRDefault="00380BCE" w:rsidP="00380B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96" w:type="dxa"/>
          </w:tcPr>
          <w:p w:rsidR="00380BCE" w:rsidRPr="00741C33" w:rsidRDefault="00380BCE" w:rsidP="007660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Комплект таблиц «Тригонометрические функции»</w:t>
            </w:r>
          </w:p>
        </w:tc>
        <w:tc>
          <w:tcPr>
            <w:tcW w:w="993" w:type="dxa"/>
          </w:tcPr>
          <w:p w:rsidR="00380BCE" w:rsidRPr="00741C33" w:rsidRDefault="00380BCE" w:rsidP="007660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0BCE" w:rsidRPr="00741C33" w:rsidTr="0076605D">
        <w:tc>
          <w:tcPr>
            <w:tcW w:w="817" w:type="dxa"/>
          </w:tcPr>
          <w:p w:rsidR="00380BCE" w:rsidRPr="00741C33" w:rsidRDefault="00380BCE" w:rsidP="00380B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96" w:type="dxa"/>
          </w:tcPr>
          <w:p w:rsidR="00380BCE" w:rsidRPr="00741C33" w:rsidRDefault="00380BCE" w:rsidP="007660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Комплект таблиц «Тригонометрические уравнения и неравенства»</w:t>
            </w:r>
          </w:p>
        </w:tc>
        <w:tc>
          <w:tcPr>
            <w:tcW w:w="993" w:type="dxa"/>
          </w:tcPr>
          <w:p w:rsidR="00380BCE" w:rsidRPr="00741C33" w:rsidRDefault="00380BCE" w:rsidP="007660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0BCE" w:rsidRPr="00741C33" w:rsidTr="0076605D">
        <w:tc>
          <w:tcPr>
            <w:tcW w:w="817" w:type="dxa"/>
          </w:tcPr>
          <w:p w:rsidR="00380BCE" w:rsidRPr="00741C33" w:rsidRDefault="00380BCE" w:rsidP="00380B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96" w:type="dxa"/>
          </w:tcPr>
          <w:p w:rsidR="00380BCE" w:rsidRPr="00741C33" w:rsidRDefault="00380BCE" w:rsidP="007660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Комплект инструментов для работы у доски.</w:t>
            </w:r>
          </w:p>
        </w:tc>
        <w:tc>
          <w:tcPr>
            <w:tcW w:w="993" w:type="dxa"/>
          </w:tcPr>
          <w:p w:rsidR="00380BCE" w:rsidRPr="00741C33" w:rsidRDefault="00380BCE" w:rsidP="007660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0BCE" w:rsidRPr="00741C33" w:rsidTr="0076605D">
        <w:tc>
          <w:tcPr>
            <w:tcW w:w="817" w:type="dxa"/>
          </w:tcPr>
          <w:p w:rsidR="00380BCE" w:rsidRPr="00741C33" w:rsidRDefault="00380BCE" w:rsidP="00380B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96" w:type="dxa"/>
          </w:tcPr>
          <w:p w:rsidR="00380BCE" w:rsidRPr="00741C33" w:rsidRDefault="00380BCE" w:rsidP="007660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Прозрачные иллюстрации «Алгебра. Функции» 24 транспаранта с методическим пособием.</w:t>
            </w:r>
          </w:p>
        </w:tc>
        <w:tc>
          <w:tcPr>
            <w:tcW w:w="993" w:type="dxa"/>
          </w:tcPr>
          <w:p w:rsidR="00380BCE" w:rsidRPr="00741C33" w:rsidRDefault="00380BCE" w:rsidP="007660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0BCE" w:rsidRPr="00741C33" w:rsidTr="0076605D">
        <w:tc>
          <w:tcPr>
            <w:tcW w:w="817" w:type="dxa"/>
          </w:tcPr>
          <w:p w:rsidR="00380BCE" w:rsidRPr="00741C33" w:rsidRDefault="00380BCE" w:rsidP="00380B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96" w:type="dxa"/>
          </w:tcPr>
          <w:p w:rsidR="00380BCE" w:rsidRPr="00741C33" w:rsidRDefault="00380BCE" w:rsidP="007660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Прозрачные иллюстрации « Геометрия. Планиметрия» 5 транспарантов с методическим пособием.</w:t>
            </w:r>
          </w:p>
        </w:tc>
        <w:tc>
          <w:tcPr>
            <w:tcW w:w="993" w:type="dxa"/>
          </w:tcPr>
          <w:p w:rsidR="00380BCE" w:rsidRPr="00741C33" w:rsidRDefault="00380BCE" w:rsidP="007660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0BCE" w:rsidRPr="00741C33" w:rsidTr="0076605D">
        <w:tc>
          <w:tcPr>
            <w:tcW w:w="817" w:type="dxa"/>
          </w:tcPr>
          <w:p w:rsidR="00380BCE" w:rsidRPr="00741C33" w:rsidRDefault="00380BCE" w:rsidP="00380B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96" w:type="dxa"/>
          </w:tcPr>
          <w:p w:rsidR="00380BCE" w:rsidRPr="00741C33" w:rsidRDefault="00380BCE" w:rsidP="007660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Прозрачные иллюстрации « Функции их свойства и графики» 20 транспарантов с методическим пособием.</w:t>
            </w:r>
          </w:p>
        </w:tc>
        <w:tc>
          <w:tcPr>
            <w:tcW w:w="993" w:type="dxa"/>
          </w:tcPr>
          <w:p w:rsidR="00380BCE" w:rsidRPr="00741C33" w:rsidRDefault="00380BCE" w:rsidP="007660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0BCE" w:rsidRPr="00741C33" w:rsidTr="0076605D">
        <w:tc>
          <w:tcPr>
            <w:tcW w:w="817" w:type="dxa"/>
          </w:tcPr>
          <w:p w:rsidR="00380BCE" w:rsidRPr="00741C33" w:rsidRDefault="00380BCE" w:rsidP="00380B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96" w:type="dxa"/>
          </w:tcPr>
          <w:p w:rsidR="00380BCE" w:rsidRPr="00741C33" w:rsidRDefault="00380BCE" w:rsidP="007660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Комплект видеофильмов по математике</w:t>
            </w:r>
          </w:p>
        </w:tc>
        <w:tc>
          <w:tcPr>
            <w:tcW w:w="993" w:type="dxa"/>
          </w:tcPr>
          <w:p w:rsidR="00380BCE" w:rsidRPr="00741C33" w:rsidRDefault="00380BCE" w:rsidP="007660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80BCE" w:rsidRPr="00741C33" w:rsidTr="0076605D">
        <w:tc>
          <w:tcPr>
            <w:tcW w:w="817" w:type="dxa"/>
          </w:tcPr>
          <w:p w:rsidR="00380BCE" w:rsidRPr="00741C33" w:rsidRDefault="00380BCE" w:rsidP="00380B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796" w:type="dxa"/>
          </w:tcPr>
          <w:p w:rsidR="00380BCE" w:rsidRPr="00741C33" w:rsidRDefault="00380BCE" w:rsidP="007660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Набор тел для изучения стереометрии</w:t>
            </w:r>
          </w:p>
        </w:tc>
        <w:tc>
          <w:tcPr>
            <w:tcW w:w="993" w:type="dxa"/>
          </w:tcPr>
          <w:p w:rsidR="00380BCE" w:rsidRPr="00741C33" w:rsidRDefault="00380BCE" w:rsidP="007660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80BCE" w:rsidRPr="00741C33" w:rsidTr="0076605D">
        <w:tc>
          <w:tcPr>
            <w:tcW w:w="817" w:type="dxa"/>
          </w:tcPr>
          <w:p w:rsidR="00380BCE" w:rsidRPr="00741C33" w:rsidRDefault="00380BCE" w:rsidP="00380B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796" w:type="dxa"/>
          </w:tcPr>
          <w:p w:rsidR="00380BCE" w:rsidRPr="00741C33" w:rsidRDefault="00380BCE" w:rsidP="007660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Набор геометрических тел с прозрачным сечением  (разборный)</w:t>
            </w:r>
          </w:p>
        </w:tc>
        <w:tc>
          <w:tcPr>
            <w:tcW w:w="993" w:type="dxa"/>
          </w:tcPr>
          <w:p w:rsidR="00380BCE" w:rsidRPr="00741C33" w:rsidRDefault="00380BCE" w:rsidP="007660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0BCE" w:rsidRPr="00741C33" w:rsidTr="0076605D">
        <w:tc>
          <w:tcPr>
            <w:tcW w:w="817" w:type="dxa"/>
          </w:tcPr>
          <w:p w:rsidR="00380BCE" w:rsidRPr="00741C33" w:rsidRDefault="00380BCE" w:rsidP="00380B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796" w:type="dxa"/>
          </w:tcPr>
          <w:p w:rsidR="00380BCE" w:rsidRPr="00741C33" w:rsidRDefault="00380BCE" w:rsidP="007660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Комплект по стереометрии (трансформирующийся)</w:t>
            </w:r>
          </w:p>
        </w:tc>
        <w:tc>
          <w:tcPr>
            <w:tcW w:w="993" w:type="dxa"/>
          </w:tcPr>
          <w:p w:rsidR="00380BCE" w:rsidRPr="00741C33" w:rsidRDefault="00380BCE" w:rsidP="007660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0BCE" w:rsidRPr="00741C33" w:rsidTr="0076605D">
        <w:tc>
          <w:tcPr>
            <w:tcW w:w="817" w:type="dxa"/>
          </w:tcPr>
          <w:p w:rsidR="00380BCE" w:rsidRPr="00741C33" w:rsidRDefault="00380BCE" w:rsidP="00380B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796" w:type="dxa"/>
          </w:tcPr>
          <w:p w:rsidR="00380BCE" w:rsidRPr="00741C33" w:rsidRDefault="00380BCE" w:rsidP="007660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Математическая пирамида «Доли» (учебное пособие для 5 класса)</w:t>
            </w:r>
          </w:p>
        </w:tc>
        <w:tc>
          <w:tcPr>
            <w:tcW w:w="993" w:type="dxa"/>
          </w:tcPr>
          <w:p w:rsidR="00380BCE" w:rsidRPr="00741C33" w:rsidRDefault="00380BCE" w:rsidP="007660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0BCE" w:rsidRPr="00741C33" w:rsidTr="0076605D">
        <w:tc>
          <w:tcPr>
            <w:tcW w:w="817" w:type="dxa"/>
          </w:tcPr>
          <w:p w:rsidR="00380BCE" w:rsidRPr="00741C33" w:rsidRDefault="00380BCE" w:rsidP="00380B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796" w:type="dxa"/>
          </w:tcPr>
          <w:p w:rsidR="00380BCE" w:rsidRPr="00741C33" w:rsidRDefault="00380BCE" w:rsidP="007660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Таблица «Тригонометрия»</w:t>
            </w:r>
          </w:p>
        </w:tc>
        <w:tc>
          <w:tcPr>
            <w:tcW w:w="993" w:type="dxa"/>
          </w:tcPr>
          <w:p w:rsidR="00380BCE" w:rsidRPr="00741C33" w:rsidRDefault="00380BCE" w:rsidP="007660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0BCE" w:rsidRPr="00741C33" w:rsidTr="0076605D">
        <w:tc>
          <w:tcPr>
            <w:tcW w:w="817" w:type="dxa"/>
          </w:tcPr>
          <w:p w:rsidR="00380BCE" w:rsidRPr="00741C33" w:rsidRDefault="00380BCE" w:rsidP="00380B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796" w:type="dxa"/>
          </w:tcPr>
          <w:p w:rsidR="00380BCE" w:rsidRPr="00741C33" w:rsidRDefault="00380BCE" w:rsidP="007660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Таблица «Геометрические фигуры и тела»</w:t>
            </w:r>
          </w:p>
        </w:tc>
        <w:tc>
          <w:tcPr>
            <w:tcW w:w="993" w:type="dxa"/>
          </w:tcPr>
          <w:p w:rsidR="00380BCE" w:rsidRPr="00741C33" w:rsidRDefault="00380BCE" w:rsidP="007660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80BCE" w:rsidRPr="00741C33" w:rsidRDefault="00380BCE" w:rsidP="00380BCE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380BCE" w:rsidRPr="00741C33" w:rsidRDefault="00380BCE" w:rsidP="00380BC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1C33">
        <w:rPr>
          <w:rFonts w:ascii="Times New Roman" w:hAnsi="Times New Roman" w:cs="Times New Roman"/>
          <w:b/>
          <w:sz w:val="24"/>
          <w:szCs w:val="24"/>
        </w:rPr>
        <w:t xml:space="preserve">Учебно-справочная литература, </w:t>
      </w:r>
    </w:p>
    <w:p w:rsidR="00380BCE" w:rsidRPr="00741C33" w:rsidRDefault="00380BCE" w:rsidP="00380BC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1C33">
        <w:rPr>
          <w:rFonts w:ascii="Times New Roman" w:hAnsi="Times New Roman" w:cs="Times New Roman"/>
          <w:b/>
          <w:sz w:val="24"/>
          <w:szCs w:val="24"/>
        </w:rPr>
        <w:t>контрольно-измерительные материалы</w:t>
      </w:r>
    </w:p>
    <w:p w:rsidR="00380BCE" w:rsidRPr="00741C33" w:rsidRDefault="00380BCE" w:rsidP="00380BCE">
      <w:pPr>
        <w:pStyle w:val="a3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5"/>
        <w:tblW w:w="9640" w:type="dxa"/>
        <w:tblInd w:w="-34" w:type="dxa"/>
        <w:tblLayout w:type="fixed"/>
        <w:tblLook w:val="04A0"/>
      </w:tblPr>
      <w:tblGrid>
        <w:gridCol w:w="851"/>
        <w:gridCol w:w="992"/>
        <w:gridCol w:w="6804"/>
        <w:gridCol w:w="993"/>
      </w:tblGrid>
      <w:tr w:rsidR="00380BCE" w:rsidRPr="00741C33" w:rsidTr="0076605D">
        <w:tc>
          <w:tcPr>
            <w:tcW w:w="851" w:type="dxa"/>
          </w:tcPr>
          <w:p w:rsidR="00380BCE" w:rsidRPr="00741C33" w:rsidRDefault="00380BCE" w:rsidP="0076605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41C3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41C3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41C3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92" w:type="dxa"/>
          </w:tcPr>
          <w:p w:rsidR="00380BCE" w:rsidRPr="00741C33" w:rsidRDefault="00380BCE" w:rsidP="0076605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6804" w:type="dxa"/>
          </w:tcPr>
          <w:p w:rsidR="00380BCE" w:rsidRPr="00741C33" w:rsidRDefault="00380BCE" w:rsidP="0076605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993" w:type="dxa"/>
          </w:tcPr>
          <w:p w:rsidR="00380BCE" w:rsidRPr="00741C33" w:rsidRDefault="00380BCE" w:rsidP="0076605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380BCE" w:rsidRPr="00741C33" w:rsidTr="0076605D">
        <w:tc>
          <w:tcPr>
            <w:tcW w:w="851" w:type="dxa"/>
          </w:tcPr>
          <w:p w:rsidR="00380BCE" w:rsidRPr="00741C33" w:rsidRDefault="00380BCE" w:rsidP="007660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80BCE" w:rsidRPr="00741C33" w:rsidRDefault="00380BCE" w:rsidP="007660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</w:tcPr>
          <w:p w:rsidR="00380BCE" w:rsidRPr="00741C33" w:rsidRDefault="00380BCE" w:rsidP="007660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 по математике. Чесноков А.С.</w:t>
            </w:r>
          </w:p>
        </w:tc>
        <w:tc>
          <w:tcPr>
            <w:tcW w:w="993" w:type="dxa"/>
          </w:tcPr>
          <w:p w:rsidR="00380BCE" w:rsidRPr="00741C33" w:rsidRDefault="00380BCE" w:rsidP="007660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380BCE" w:rsidRPr="00741C33" w:rsidTr="0076605D">
        <w:tc>
          <w:tcPr>
            <w:tcW w:w="851" w:type="dxa"/>
          </w:tcPr>
          <w:p w:rsidR="00380BCE" w:rsidRPr="00741C33" w:rsidRDefault="00380BCE" w:rsidP="007660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80BCE" w:rsidRPr="00741C33" w:rsidRDefault="00380BCE" w:rsidP="007660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</w:tcPr>
          <w:p w:rsidR="00380BCE" w:rsidRPr="00741C33" w:rsidRDefault="00380BCE" w:rsidP="007660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 по математике. Попов М.А.</w:t>
            </w:r>
          </w:p>
        </w:tc>
        <w:tc>
          <w:tcPr>
            <w:tcW w:w="993" w:type="dxa"/>
          </w:tcPr>
          <w:p w:rsidR="00380BCE" w:rsidRPr="00741C33" w:rsidRDefault="00380BCE" w:rsidP="007660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80BCE" w:rsidRPr="00741C33" w:rsidTr="0076605D">
        <w:tc>
          <w:tcPr>
            <w:tcW w:w="851" w:type="dxa"/>
          </w:tcPr>
          <w:p w:rsidR="00380BCE" w:rsidRPr="00741C33" w:rsidRDefault="00380BCE" w:rsidP="007660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80BCE" w:rsidRPr="00741C33" w:rsidRDefault="00380BCE" w:rsidP="007660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</w:tcPr>
          <w:p w:rsidR="00380BCE" w:rsidRPr="00741C33" w:rsidRDefault="00380BCE" w:rsidP="007660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Контрольные и самостоятельные работы.  Попов М.А.</w:t>
            </w:r>
          </w:p>
        </w:tc>
        <w:tc>
          <w:tcPr>
            <w:tcW w:w="993" w:type="dxa"/>
          </w:tcPr>
          <w:p w:rsidR="00380BCE" w:rsidRPr="00741C33" w:rsidRDefault="00380BCE" w:rsidP="007660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80BCE" w:rsidRPr="00741C33" w:rsidTr="0076605D">
        <w:tc>
          <w:tcPr>
            <w:tcW w:w="851" w:type="dxa"/>
          </w:tcPr>
          <w:p w:rsidR="00380BCE" w:rsidRPr="00741C33" w:rsidRDefault="00380BCE" w:rsidP="007660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380BCE" w:rsidRPr="00741C33" w:rsidRDefault="00380BCE" w:rsidP="007660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</w:tcPr>
          <w:p w:rsidR="00380BCE" w:rsidRPr="00741C33" w:rsidRDefault="00380BCE" w:rsidP="007660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 xml:space="preserve">Сборник задач и контрольных работ для 5 класса. </w:t>
            </w:r>
            <w:proofErr w:type="gramStart"/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Мерзляк</w:t>
            </w:r>
            <w:proofErr w:type="gramEnd"/>
            <w:r w:rsidRPr="00741C33"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  <w:tc>
          <w:tcPr>
            <w:tcW w:w="993" w:type="dxa"/>
          </w:tcPr>
          <w:p w:rsidR="00380BCE" w:rsidRPr="00741C33" w:rsidRDefault="00380BCE" w:rsidP="007660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80BCE" w:rsidRPr="00741C33" w:rsidTr="0076605D">
        <w:tc>
          <w:tcPr>
            <w:tcW w:w="851" w:type="dxa"/>
          </w:tcPr>
          <w:p w:rsidR="00380BCE" w:rsidRPr="00741C33" w:rsidRDefault="00380BCE" w:rsidP="007660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380BCE" w:rsidRPr="00741C33" w:rsidRDefault="00380BCE" w:rsidP="007660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</w:tcPr>
          <w:p w:rsidR="00380BCE" w:rsidRPr="00741C33" w:rsidRDefault="00380BCE" w:rsidP="007660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 xml:space="preserve">Тесты по математике. </w:t>
            </w:r>
            <w:proofErr w:type="spellStart"/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Рудницкая</w:t>
            </w:r>
            <w:proofErr w:type="spellEnd"/>
            <w:r w:rsidRPr="00741C33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993" w:type="dxa"/>
          </w:tcPr>
          <w:p w:rsidR="00380BCE" w:rsidRPr="00741C33" w:rsidRDefault="00380BCE" w:rsidP="007660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80BCE" w:rsidRPr="00741C33" w:rsidTr="0076605D">
        <w:tc>
          <w:tcPr>
            <w:tcW w:w="851" w:type="dxa"/>
          </w:tcPr>
          <w:p w:rsidR="00380BCE" w:rsidRPr="00741C33" w:rsidRDefault="00380BCE" w:rsidP="007660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380BCE" w:rsidRPr="00741C33" w:rsidRDefault="00380BCE" w:rsidP="007660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5,8,9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380BCE" w:rsidRPr="00741C33" w:rsidRDefault="00380BCE" w:rsidP="007660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Математика. Промежуточная аттестация</w:t>
            </w:r>
          </w:p>
        </w:tc>
        <w:tc>
          <w:tcPr>
            <w:tcW w:w="993" w:type="dxa"/>
          </w:tcPr>
          <w:p w:rsidR="00380BCE" w:rsidRPr="00741C33" w:rsidRDefault="00380BCE" w:rsidP="007660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80BCE" w:rsidRPr="00741C33" w:rsidTr="0076605D">
        <w:tc>
          <w:tcPr>
            <w:tcW w:w="851" w:type="dxa"/>
          </w:tcPr>
          <w:p w:rsidR="00380BCE" w:rsidRPr="00741C33" w:rsidRDefault="00380BCE" w:rsidP="007660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380BCE" w:rsidRPr="00741C33" w:rsidRDefault="00380BCE" w:rsidP="007660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</w:tcPr>
          <w:p w:rsidR="00380BCE" w:rsidRPr="00741C33" w:rsidRDefault="00380BCE" w:rsidP="007660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Контрольно-измерительные материалы. Математика.</w:t>
            </w:r>
          </w:p>
        </w:tc>
        <w:tc>
          <w:tcPr>
            <w:tcW w:w="993" w:type="dxa"/>
          </w:tcPr>
          <w:p w:rsidR="00380BCE" w:rsidRPr="00741C33" w:rsidRDefault="00380BCE" w:rsidP="007660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80BCE" w:rsidRPr="00741C33" w:rsidTr="0076605D">
        <w:tc>
          <w:tcPr>
            <w:tcW w:w="851" w:type="dxa"/>
          </w:tcPr>
          <w:p w:rsidR="00380BCE" w:rsidRPr="00741C33" w:rsidRDefault="00380BCE" w:rsidP="007660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380BCE" w:rsidRPr="00741C33" w:rsidRDefault="00380BCE" w:rsidP="007660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</w:tcPr>
          <w:p w:rsidR="00380BCE" w:rsidRPr="00741C33" w:rsidRDefault="00380BCE" w:rsidP="007660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Контрольно-измерительные материалы. Математика.</w:t>
            </w:r>
          </w:p>
        </w:tc>
        <w:tc>
          <w:tcPr>
            <w:tcW w:w="993" w:type="dxa"/>
          </w:tcPr>
          <w:p w:rsidR="00380BCE" w:rsidRPr="00741C33" w:rsidRDefault="00380BCE" w:rsidP="007660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0BCE" w:rsidRPr="00741C33" w:rsidTr="0076605D">
        <w:tc>
          <w:tcPr>
            <w:tcW w:w="851" w:type="dxa"/>
          </w:tcPr>
          <w:p w:rsidR="00380BCE" w:rsidRPr="00741C33" w:rsidRDefault="00380BCE" w:rsidP="007660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380BCE" w:rsidRPr="00741C33" w:rsidRDefault="00380BCE" w:rsidP="007660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4" w:type="dxa"/>
          </w:tcPr>
          <w:p w:rsidR="00380BCE" w:rsidRPr="00741C33" w:rsidRDefault="00380BCE" w:rsidP="007660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Контрольно-измерительные материалы.  Алгебра.</w:t>
            </w:r>
          </w:p>
        </w:tc>
        <w:tc>
          <w:tcPr>
            <w:tcW w:w="993" w:type="dxa"/>
          </w:tcPr>
          <w:p w:rsidR="00380BCE" w:rsidRPr="00741C33" w:rsidRDefault="00380BCE" w:rsidP="007660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80BCE" w:rsidRPr="00741C33" w:rsidTr="0076605D">
        <w:tc>
          <w:tcPr>
            <w:tcW w:w="851" w:type="dxa"/>
          </w:tcPr>
          <w:p w:rsidR="00380BCE" w:rsidRPr="00741C33" w:rsidRDefault="00380BCE" w:rsidP="007660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380BCE" w:rsidRPr="00741C33" w:rsidRDefault="00380BCE" w:rsidP="007660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6804" w:type="dxa"/>
          </w:tcPr>
          <w:p w:rsidR="00380BCE" w:rsidRPr="00741C33" w:rsidRDefault="00380BCE" w:rsidP="007660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Задачник</w:t>
            </w:r>
            <w:proofErr w:type="gramStart"/>
            <w:r w:rsidRPr="00741C3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41C33">
              <w:rPr>
                <w:rFonts w:ascii="Times New Roman" w:hAnsi="Times New Roman" w:cs="Times New Roman"/>
                <w:sz w:val="24"/>
                <w:szCs w:val="24"/>
              </w:rPr>
              <w:t xml:space="preserve"> Алгебра и начала анализа под редакцией Мордковича А.Г.</w:t>
            </w:r>
          </w:p>
        </w:tc>
        <w:tc>
          <w:tcPr>
            <w:tcW w:w="993" w:type="dxa"/>
          </w:tcPr>
          <w:p w:rsidR="00380BCE" w:rsidRPr="00741C33" w:rsidRDefault="00380BCE" w:rsidP="007660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80BCE" w:rsidRPr="00741C33" w:rsidTr="0076605D">
        <w:tc>
          <w:tcPr>
            <w:tcW w:w="851" w:type="dxa"/>
          </w:tcPr>
          <w:p w:rsidR="00380BCE" w:rsidRPr="00741C33" w:rsidRDefault="00380BCE" w:rsidP="007660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992" w:type="dxa"/>
          </w:tcPr>
          <w:p w:rsidR="00380BCE" w:rsidRPr="00741C33" w:rsidRDefault="00380BCE" w:rsidP="007660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6804" w:type="dxa"/>
          </w:tcPr>
          <w:p w:rsidR="00380BCE" w:rsidRPr="00741C33" w:rsidRDefault="00380BCE" w:rsidP="007660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Задачи по алгебре и началам анализа под редакцией Саакян С.М.</w:t>
            </w:r>
          </w:p>
        </w:tc>
        <w:tc>
          <w:tcPr>
            <w:tcW w:w="993" w:type="dxa"/>
          </w:tcPr>
          <w:p w:rsidR="00380BCE" w:rsidRPr="00741C33" w:rsidRDefault="00380BCE" w:rsidP="007660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80BCE" w:rsidRPr="00741C33" w:rsidTr="0076605D">
        <w:tc>
          <w:tcPr>
            <w:tcW w:w="851" w:type="dxa"/>
          </w:tcPr>
          <w:p w:rsidR="00380BCE" w:rsidRPr="00741C33" w:rsidRDefault="00380BCE" w:rsidP="007660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380BCE" w:rsidRPr="00741C33" w:rsidRDefault="00380BCE" w:rsidP="007660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6804" w:type="dxa"/>
          </w:tcPr>
          <w:p w:rsidR="00380BCE" w:rsidRPr="00741C33" w:rsidRDefault="00380BCE" w:rsidP="007660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 по алгебре и началам анализа под редакцией Ершова А.П.</w:t>
            </w:r>
          </w:p>
        </w:tc>
        <w:tc>
          <w:tcPr>
            <w:tcW w:w="993" w:type="dxa"/>
          </w:tcPr>
          <w:p w:rsidR="00380BCE" w:rsidRPr="00741C33" w:rsidRDefault="00380BCE" w:rsidP="007660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80BCE" w:rsidRPr="00741C33" w:rsidTr="0076605D">
        <w:tc>
          <w:tcPr>
            <w:tcW w:w="851" w:type="dxa"/>
          </w:tcPr>
          <w:p w:rsidR="00380BCE" w:rsidRPr="00741C33" w:rsidRDefault="00380BCE" w:rsidP="007660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380BCE" w:rsidRPr="00741C33" w:rsidRDefault="00380BCE" w:rsidP="007660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04" w:type="dxa"/>
          </w:tcPr>
          <w:p w:rsidR="00380BCE" w:rsidRPr="00741C33" w:rsidRDefault="00380BCE" w:rsidP="007660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 по геометрии под редакцией Ершова А.П.</w:t>
            </w:r>
          </w:p>
        </w:tc>
        <w:tc>
          <w:tcPr>
            <w:tcW w:w="993" w:type="dxa"/>
          </w:tcPr>
          <w:p w:rsidR="00380BCE" w:rsidRPr="00741C33" w:rsidRDefault="00380BCE" w:rsidP="007660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80BCE" w:rsidRPr="00741C33" w:rsidTr="0076605D">
        <w:tc>
          <w:tcPr>
            <w:tcW w:w="851" w:type="dxa"/>
          </w:tcPr>
          <w:p w:rsidR="00380BCE" w:rsidRPr="00741C33" w:rsidRDefault="00380BCE" w:rsidP="007660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380BCE" w:rsidRPr="00741C33" w:rsidRDefault="00380BCE" w:rsidP="007660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04" w:type="dxa"/>
          </w:tcPr>
          <w:p w:rsidR="00380BCE" w:rsidRPr="00741C33" w:rsidRDefault="00380BCE" w:rsidP="007660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 по геометрии под редакцией Ершова А.П.</w:t>
            </w:r>
          </w:p>
        </w:tc>
        <w:tc>
          <w:tcPr>
            <w:tcW w:w="993" w:type="dxa"/>
          </w:tcPr>
          <w:p w:rsidR="00380BCE" w:rsidRPr="00741C33" w:rsidRDefault="00380BCE" w:rsidP="007660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80BCE" w:rsidRPr="00741C33" w:rsidTr="0076605D">
        <w:tc>
          <w:tcPr>
            <w:tcW w:w="851" w:type="dxa"/>
          </w:tcPr>
          <w:p w:rsidR="00380BCE" w:rsidRPr="00741C33" w:rsidRDefault="00380BCE" w:rsidP="007660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380BCE" w:rsidRPr="00741C33" w:rsidRDefault="00380BCE" w:rsidP="007660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6804" w:type="dxa"/>
          </w:tcPr>
          <w:p w:rsidR="00380BCE" w:rsidRPr="00741C33" w:rsidRDefault="00380BCE" w:rsidP="007660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Задачи и упражнения на готовых чертежах. Рабинович Е.М.</w:t>
            </w:r>
          </w:p>
        </w:tc>
        <w:tc>
          <w:tcPr>
            <w:tcW w:w="993" w:type="dxa"/>
          </w:tcPr>
          <w:p w:rsidR="00380BCE" w:rsidRPr="00741C33" w:rsidRDefault="00380BCE" w:rsidP="007660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80BCE" w:rsidRPr="00741C33" w:rsidTr="0076605D">
        <w:tc>
          <w:tcPr>
            <w:tcW w:w="851" w:type="dxa"/>
          </w:tcPr>
          <w:p w:rsidR="00380BCE" w:rsidRPr="00741C33" w:rsidRDefault="00380BCE" w:rsidP="007660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380BCE" w:rsidRPr="00741C33" w:rsidRDefault="00380BCE" w:rsidP="007660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6804" w:type="dxa"/>
          </w:tcPr>
          <w:p w:rsidR="00380BCE" w:rsidRPr="00741C33" w:rsidRDefault="00380BCE" w:rsidP="007660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Задачи и упражнения на готовых чертежах. Рабинович Е.М.</w:t>
            </w:r>
          </w:p>
        </w:tc>
        <w:tc>
          <w:tcPr>
            <w:tcW w:w="993" w:type="dxa"/>
          </w:tcPr>
          <w:p w:rsidR="00380BCE" w:rsidRPr="00741C33" w:rsidRDefault="00380BCE" w:rsidP="007660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80BCE" w:rsidRPr="00741C33" w:rsidTr="0076605D">
        <w:tc>
          <w:tcPr>
            <w:tcW w:w="851" w:type="dxa"/>
          </w:tcPr>
          <w:p w:rsidR="00380BCE" w:rsidRPr="00741C33" w:rsidRDefault="00380BCE" w:rsidP="007660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380BCE" w:rsidRPr="00741C33" w:rsidRDefault="00380BCE" w:rsidP="007660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6804" w:type="dxa"/>
          </w:tcPr>
          <w:p w:rsidR="00380BCE" w:rsidRPr="00741C33" w:rsidRDefault="00380BCE" w:rsidP="007660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 xml:space="preserve">Тесты по математике. Составитель </w:t>
            </w:r>
            <w:proofErr w:type="spellStart"/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Максимовская</w:t>
            </w:r>
            <w:proofErr w:type="spellEnd"/>
            <w:r w:rsidRPr="00741C33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993" w:type="dxa"/>
          </w:tcPr>
          <w:p w:rsidR="00380BCE" w:rsidRPr="00741C33" w:rsidRDefault="00380BCE" w:rsidP="007660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0BCE" w:rsidRPr="00741C33" w:rsidTr="0076605D">
        <w:tc>
          <w:tcPr>
            <w:tcW w:w="851" w:type="dxa"/>
          </w:tcPr>
          <w:p w:rsidR="00380BCE" w:rsidRPr="00741C33" w:rsidRDefault="00380BCE" w:rsidP="007660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380BCE" w:rsidRPr="00741C33" w:rsidRDefault="00380BCE" w:rsidP="007660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6804" w:type="dxa"/>
          </w:tcPr>
          <w:p w:rsidR="00380BCE" w:rsidRPr="00741C33" w:rsidRDefault="00380BCE" w:rsidP="007660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Тестовые материалы для оценки качества обучения. Алгебра и начала анализа  под редакцией Крайнева Л. Б.</w:t>
            </w:r>
          </w:p>
        </w:tc>
        <w:tc>
          <w:tcPr>
            <w:tcW w:w="993" w:type="dxa"/>
          </w:tcPr>
          <w:p w:rsidR="00380BCE" w:rsidRPr="00741C33" w:rsidRDefault="00380BCE" w:rsidP="007660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80BCE" w:rsidRPr="00741C33" w:rsidTr="0076605D">
        <w:tc>
          <w:tcPr>
            <w:tcW w:w="851" w:type="dxa"/>
          </w:tcPr>
          <w:p w:rsidR="00380BCE" w:rsidRPr="00741C33" w:rsidRDefault="00380BCE" w:rsidP="007660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380BCE" w:rsidRPr="00741C33" w:rsidRDefault="00380BCE" w:rsidP="007660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380BCE" w:rsidRPr="00741C33" w:rsidRDefault="00380BCE" w:rsidP="007660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Математика. Комплект материалов для подготовки учащихся. Семенов А.В.</w:t>
            </w:r>
          </w:p>
        </w:tc>
        <w:tc>
          <w:tcPr>
            <w:tcW w:w="993" w:type="dxa"/>
          </w:tcPr>
          <w:p w:rsidR="00380BCE" w:rsidRPr="00741C33" w:rsidRDefault="00380BCE" w:rsidP="007660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80BCE" w:rsidRPr="00741C33" w:rsidTr="0076605D">
        <w:tc>
          <w:tcPr>
            <w:tcW w:w="851" w:type="dxa"/>
          </w:tcPr>
          <w:p w:rsidR="00380BCE" w:rsidRPr="00741C33" w:rsidRDefault="00380BCE" w:rsidP="007660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380BCE" w:rsidRPr="00741C33" w:rsidRDefault="00380BCE" w:rsidP="007660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380BCE" w:rsidRPr="00741C33" w:rsidRDefault="00380BCE" w:rsidP="007660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Математика. Комплект материалов для подготовки учащихся. Семенов А.В.</w:t>
            </w:r>
          </w:p>
        </w:tc>
        <w:tc>
          <w:tcPr>
            <w:tcW w:w="993" w:type="dxa"/>
          </w:tcPr>
          <w:p w:rsidR="00380BCE" w:rsidRPr="00741C33" w:rsidRDefault="00380BCE" w:rsidP="007660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80BCE" w:rsidRPr="00741C33" w:rsidTr="0076605D">
        <w:tc>
          <w:tcPr>
            <w:tcW w:w="851" w:type="dxa"/>
          </w:tcPr>
          <w:p w:rsidR="00380BCE" w:rsidRPr="00741C33" w:rsidRDefault="00380BCE" w:rsidP="007660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380BCE" w:rsidRPr="00741C33" w:rsidRDefault="00380BCE" w:rsidP="007660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04" w:type="dxa"/>
          </w:tcPr>
          <w:p w:rsidR="00380BCE" w:rsidRPr="00741C33" w:rsidRDefault="00380BCE" w:rsidP="007660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Подготовка к ЕГЭ по математике.  Базовый уровень. Ященко И.В.</w:t>
            </w:r>
          </w:p>
        </w:tc>
        <w:tc>
          <w:tcPr>
            <w:tcW w:w="993" w:type="dxa"/>
          </w:tcPr>
          <w:p w:rsidR="00380BCE" w:rsidRPr="00741C33" w:rsidRDefault="00380BCE" w:rsidP="007660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80BCE" w:rsidRPr="00741C33" w:rsidTr="0076605D">
        <w:tc>
          <w:tcPr>
            <w:tcW w:w="851" w:type="dxa"/>
          </w:tcPr>
          <w:p w:rsidR="00380BCE" w:rsidRPr="00741C33" w:rsidRDefault="00380BCE" w:rsidP="007660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380BCE" w:rsidRPr="00741C33" w:rsidRDefault="00380BCE" w:rsidP="007660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04" w:type="dxa"/>
          </w:tcPr>
          <w:p w:rsidR="00380BCE" w:rsidRPr="00741C33" w:rsidRDefault="00380BCE" w:rsidP="007660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Подготовка к ЕГЭ по математике.  Профильный уровень. Ященко И.В.</w:t>
            </w:r>
          </w:p>
        </w:tc>
        <w:tc>
          <w:tcPr>
            <w:tcW w:w="993" w:type="dxa"/>
          </w:tcPr>
          <w:p w:rsidR="00380BCE" w:rsidRPr="00741C33" w:rsidRDefault="00380BCE" w:rsidP="007660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80BCE" w:rsidRPr="00741C33" w:rsidTr="0076605D">
        <w:tc>
          <w:tcPr>
            <w:tcW w:w="851" w:type="dxa"/>
          </w:tcPr>
          <w:p w:rsidR="00380BCE" w:rsidRPr="00741C33" w:rsidRDefault="00380BCE" w:rsidP="007660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380BCE" w:rsidRPr="00741C33" w:rsidRDefault="00380BCE" w:rsidP="007660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04" w:type="dxa"/>
          </w:tcPr>
          <w:p w:rsidR="00380BCE" w:rsidRPr="00741C33" w:rsidRDefault="00380BCE" w:rsidP="007660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Государственная итоговая аттестация:  ЕГЭ.</w:t>
            </w:r>
          </w:p>
          <w:p w:rsidR="00380BCE" w:rsidRPr="00741C33" w:rsidRDefault="00380BCE" w:rsidP="007660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Математика 10 тренировочных вариантов для подготовки к экзамену. Базовый уровень. Ященко И.В.</w:t>
            </w:r>
          </w:p>
        </w:tc>
        <w:tc>
          <w:tcPr>
            <w:tcW w:w="993" w:type="dxa"/>
          </w:tcPr>
          <w:p w:rsidR="00380BCE" w:rsidRPr="00741C33" w:rsidRDefault="00380BCE" w:rsidP="007660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0BCE" w:rsidRPr="00741C33" w:rsidTr="0076605D">
        <w:tc>
          <w:tcPr>
            <w:tcW w:w="851" w:type="dxa"/>
          </w:tcPr>
          <w:p w:rsidR="00380BCE" w:rsidRPr="00741C33" w:rsidRDefault="00380BCE" w:rsidP="007660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380BCE" w:rsidRPr="00741C33" w:rsidRDefault="00380BCE" w:rsidP="007660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04" w:type="dxa"/>
          </w:tcPr>
          <w:p w:rsidR="00380BCE" w:rsidRPr="00741C33" w:rsidRDefault="00380BCE" w:rsidP="007660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Государственная итоговая аттестация:  ЕГЭ.</w:t>
            </w:r>
          </w:p>
          <w:p w:rsidR="00380BCE" w:rsidRPr="00741C33" w:rsidRDefault="00380BCE" w:rsidP="007660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Математика 10 тренировочных вариантов для подготовки к экзамену. Профильный  уровень. Ященко И.В.</w:t>
            </w:r>
          </w:p>
        </w:tc>
        <w:tc>
          <w:tcPr>
            <w:tcW w:w="993" w:type="dxa"/>
          </w:tcPr>
          <w:p w:rsidR="00380BCE" w:rsidRPr="00741C33" w:rsidRDefault="00380BCE" w:rsidP="007660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83C9D" w:rsidRPr="00741C33" w:rsidRDefault="00383C9D" w:rsidP="00395E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5E1D" w:rsidRPr="00741C33" w:rsidRDefault="00395E1D" w:rsidP="00395E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C33">
        <w:rPr>
          <w:rFonts w:ascii="Times New Roman" w:hAnsi="Times New Roman" w:cs="Times New Roman"/>
          <w:b/>
          <w:sz w:val="24"/>
          <w:szCs w:val="24"/>
        </w:rPr>
        <w:t>Кабинет информатики №122.</w:t>
      </w:r>
    </w:p>
    <w:p w:rsidR="00395E1D" w:rsidRPr="00741C33" w:rsidRDefault="00395E1D" w:rsidP="00395E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C33">
        <w:rPr>
          <w:rFonts w:ascii="Times New Roman" w:hAnsi="Times New Roman" w:cs="Times New Roman"/>
          <w:sz w:val="24"/>
          <w:szCs w:val="24"/>
        </w:rPr>
        <w:t>Кабинет имеет следующее материально-техническое оснащение:</w:t>
      </w:r>
    </w:p>
    <w:p w:rsidR="00380BCE" w:rsidRPr="00741C33" w:rsidRDefault="00380BCE" w:rsidP="00F21F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7796"/>
        <w:gridCol w:w="993"/>
      </w:tblGrid>
      <w:tr w:rsidR="0076605D" w:rsidRPr="00741C33" w:rsidTr="0076605D">
        <w:tc>
          <w:tcPr>
            <w:tcW w:w="851" w:type="dxa"/>
          </w:tcPr>
          <w:p w:rsidR="0076605D" w:rsidRPr="00741C33" w:rsidRDefault="0076605D" w:rsidP="0076605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41C3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41C3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41C3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796" w:type="dxa"/>
          </w:tcPr>
          <w:p w:rsidR="0076605D" w:rsidRPr="00741C33" w:rsidRDefault="0076605D" w:rsidP="0076605D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имущества</w:t>
            </w:r>
          </w:p>
        </w:tc>
        <w:tc>
          <w:tcPr>
            <w:tcW w:w="993" w:type="dxa"/>
          </w:tcPr>
          <w:p w:rsidR="0076605D" w:rsidRPr="00741C33" w:rsidRDefault="0076605D" w:rsidP="0076605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395E1D" w:rsidRPr="00741C33" w:rsidTr="0076605D">
        <w:tc>
          <w:tcPr>
            <w:tcW w:w="851" w:type="dxa"/>
          </w:tcPr>
          <w:p w:rsidR="00395E1D" w:rsidRPr="00741C33" w:rsidRDefault="00395E1D" w:rsidP="0076605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395E1D" w:rsidRPr="00741C33" w:rsidRDefault="00395E1D" w:rsidP="0076605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 интерактивная</w:t>
            </w:r>
          </w:p>
        </w:tc>
        <w:tc>
          <w:tcPr>
            <w:tcW w:w="993" w:type="dxa"/>
          </w:tcPr>
          <w:p w:rsidR="00395E1D" w:rsidRPr="00741C33" w:rsidRDefault="00395E1D" w:rsidP="0076605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5E1D" w:rsidRPr="00741C33" w:rsidTr="0076605D">
        <w:tc>
          <w:tcPr>
            <w:tcW w:w="851" w:type="dxa"/>
          </w:tcPr>
          <w:p w:rsidR="00395E1D" w:rsidRPr="00741C33" w:rsidRDefault="00395E1D" w:rsidP="0076605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:rsidR="00395E1D" w:rsidRPr="00741C33" w:rsidRDefault="00395E1D" w:rsidP="0076605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</w:t>
            </w:r>
          </w:p>
        </w:tc>
        <w:tc>
          <w:tcPr>
            <w:tcW w:w="993" w:type="dxa"/>
          </w:tcPr>
          <w:p w:rsidR="00395E1D" w:rsidRPr="00741C33" w:rsidRDefault="00395E1D" w:rsidP="0076605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5E1D" w:rsidRPr="00741C33" w:rsidTr="0076605D">
        <w:tc>
          <w:tcPr>
            <w:tcW w:w="851" w:type="dxa"/>
          </w:tcPr>
          <w:p w:rsidR="00395E1D" w:rsidRPr="00741C33" w:rsidRDefault="00395E1D" w:rsidP="0076605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:rsidR="00395E1D" w:rsidRPr="00741C33" w:rsidRDefault="00395E1D" w:rsidP="0076605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Стол учительский     </w:t>
            </w:r>
          </w:p>
        </w:tc>
        <w:tc>
          <w:tcPr>
            <w:tcW w:w="993" w:type="dxa"/>
          </w:tcPr>
          <w:p w:rsidR="00395E1D" w:rsidRPr="00741C33" w:rsidRDefault="00395E1D" w:rsidP="0076605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5E1D" w:rsidRPr="00741C33" w:rsidTr="0076605D">
        <w:tc>
          <w:tcPr>
            <w:tcW w:w="851" w:type="dxa"/>
          </w:tcPr>
          <w:p w:rsidR="00395E1D" w:rsidRPr="00741C33" w:rsidRDefault="00395E1D" w:rsidP="0076605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:rsidR="00395E1D" w:rsidRPr="00741C33" w:rsidRDefault="00395E1D" w:rsidP="0076605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Стул учительский      </w:t>
            </w:r>
          </w:p>
        </w:tc>
        <w:tc>
          <w:tcPr>
            <w:tcW w:w="993" w:type="dxa"/>
          </w:tcPr>
          <w:p w:rsidR="00395E1D" w:rsidRPr="00741C33" w:rsidRDefault="00395E1D" w:rsidP="0076605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5E1D" w:rsidRPr="00741C33" w:rsidTr="0076605D">
        <w:tc>
          <w:tcPr>
            <w:tcW w:w="851" w:type="dxa"/>
          </w:tcPr>
          <w:p w:rsidR="00395E1D" w:rsidRPr="00741C33" w:rsidRDefault="00395E1D" w:rsidP="0076605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96" w:type="dxa"/>
          </w:tcPr>
          <w:p w:rsidR="00395E1D" w:rsidRPr="00741C33" w:rsidRDefault="00395E1D" w:rsidP="0076605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Столы ученические     </w:t>
            </w:r>
          </w:p>
        </w:tc>
        <w:tc>
          <w:tcPr>
            <w:tcW w:w="993" w:type="dxa"/>
          </w:tcPr>
          <w:p w:rsidR="00395E1D" w:rsidRPr="00741C33" w:rsidRDefault="00395E1D" w:rsidP="0076605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95E1D" w:rsidRPr="00741C33" w:rsidTr="0076605D">
        <w:tc>
          <w:tcPr>
            <w:tcW w:w="851" w:type="dxa"/>
          </w:tcPr>
          <w:p w:rsidR="00395E1D" w:rsidRPr="00741C33" w:rsidRDefault="00395E1D" w:rsidP="0076605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96" w:type="dxa"/>
          </w:tcPr>
          <w:p w:rsidR="00395E1D" w:rsidRPr="00741C33" w:rsidRDefault="00395E1D" w:rsidP="0076605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Стулья ученические    </w:t>
            </w:r>
          </w:p>
        </w:tc>
        <w:tc>
          <w:tcPr>
            <w:tcW w:w="993" w:type="dxa"/>
          </w:tcPr>
          <w:p w:rsidR="00395E1D" w:rsidRPr="00741C33" w:rsidRDefault="00395E1D" w:rsidP="0076605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95E1D" w:rsidRPr="00741C33" w:rsidTr="0076605D">
        <w:tc>
          <w:tcPr>
            <w:tcW w:w="851" w:type="dxa"/>
          </w:tcPr>
          <w:p w:rsidR="00395E1D" w:rsidRPr="00741C33" w:rsidRDefault="00395E1D" w:rsidP="0076605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96" w:type="dxa"/>
          </w:tcPr>
          <w:p w:rsidR="00395E1D" w:rsidRPr="00741C33" w:rsidRDefault="00395E1D" w:rsidP="0076605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Шкаф двухстворчатый </w:t>
            </w:r>
          </w:p>
        </w:tc>
        <w:tc>
          <w:tcPr>
            <w:tcW w:w="993" w:type="dxa"/>
          </w:tcPr>
          <w:p w:rsidR="00395E1D" w:rsidRPr="00741C33" w:rsidRDefault="00395E1D" w:rsidP="0076605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5E1D" w:rsidRPr="00741C33" w:rsidTr="0076605D">
        <w:tc>
          <w:tcPr>
            <w:tcW w:w="851" w:type="dxa"/>
          </w:tcPr>
          <w:p w:rsidR="00395E1D" w:rsidRPr="00741C33" w:rsidRDefault="00395E1D" w:rsidP="0076605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96" w:type="dxa"/>
          </w:tcPr>
          <w:p w:rsidR="00395E1D" w:rsidRPr="00741C33" w:rsidRDefault="00395E1D" w:rsidP="0076605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Компьютер учительский     </w:t>
            </w:r>
          </w:p>
        </w:tc>
        <w:tc>
          <w:tcPr>
            <w:tcW w:w="993" w:type="dxa"/>
          </w:tcPr>
          <w:p w:rsidR="00395E1D" w:rsidRPr="00741C33" w:rsidRDefault="00395E1D" w:rsidP="00395E1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5E1D" w:rsidRPr="00741C33" w:rsidTr="0076605D">
        <w:tc>
          <w:tcPr>
            <w:tcW w:w="851" w:type="dxa"/>
          </w:tcPr>
          <w:p w:rsidR="00395E1D" w:rsidRPr="00741C33" w:rsidRDefault="00395E1D" w:rsidP="0076605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96" w:type="dxa"/>
          </w:tcPr>
          <w:p w:rsidR="00395E1D" w:rsidRPr="00741C33" w:rsidRDefault="00395E1D" w:rsidP="0076605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Компьютеры ученические     </w:t>
            </w:r>
          </w:p>
        </w:tc>
        <w:tc>
          <w:tcPr>
            <w:tcW w:w="993" w:type="dxa"/>
          </w:tcPr>
          <w:p w:rsidR="00395E1D" w:rsidRPr="00741C33" w:rsidRDefault="00395E1D" w:rsidP="0076605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95E1D" w:rsidRPr="00741C33" w:rsidTr="0076605D">
        <w:tc>
          <w:tcPr>
            <w:tcW w:w="851" w:type="dxa"/>
          </w:tcPr>
          <w:p w:rsidR="00395E1D" w:rsidRPr="00741C33" w:rsidRDefault="00395E1D" w:rsidP="0076605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7796" w:type="dxa"/>
          </w:tcPr>
          <w:p w:rsidR="00395E1D" w:rsidRPr="00741C33" w:rsidRDefault="00395E1D" w:rsidP="0076605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струйный</w:t>
            </w:r>
          </w:p>
        </w:tc>
        <w:tc>
          <w:tcPr>
            <w:tcW w:w="993" w:type="dxa"/>
          </w:tcPr>
          <w:p w:rsidR="00395E1D" w:rsidRPr="00741C33" w:rsidRDefault="00395E1D" w:rsidP="0076605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80BCE" w:rsidRPr="00741C33" w:rsidRDefault="00380BCE" w:rsidP="00F21F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6605D" w:rsidRPr="00741C33" w:rsidRDefault="0076605D" w:rsidP="007660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C33">
        <w:rPr>
          <w:rFonts w:ascii="Times New Roman" w:hAnsi="Times New Roman" w:cs="Times New Roman"/>
          <w:b/>
          <w:sz w:val="24"/>
          <w:szCs w:val="24"/>
        </w:rPr>
        <w:t>Кабинет истории и обществознания №126.</w:t>
      </w:r>
    </w:p>
    <w:p w:rsidR="0076605D" w:rsidRPr="00741C33" w:rsidRDefault="0076605D" w:rsidP="007660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C33">
        <w:rPr>
          <w:rFonts w:ascii="Times New Roman" w:hAnsi="Times New Roman" w:cs="Times New Roman"/>
          <w:sz w:val="24"/>
          <w:szCs w:val="24"/>
        </w:rPr>
        <w:t>Кабинет имеет следующее материально-техническое оснащение:</w:t>
      </w:r>
    </w:p>
    <w:p w:rsidR="0076605D" w:rsidRPr="00741C33" w:rsidRDefault="0076605D" w:rsidP="00F21F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40" w:type="dxa"/>
        <w:tblInd w:w="-34" w:type="dxa"/>
        <w:tblLayout w:type="fixed"/>
        <w:tblLook w:val="04A0"/>
      </w:tblPr>
      <w:tblGrid>
        <w:gridCol w:w="851"/>
        <w:gridCol w:w="7796"/>
        <w:gridCol w:w="993"/>
      </w:tblGrid>
      <w:tr w:rsidR="0076605D" w:rsidRPr="00741C33" w:rsidTr="0076605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05D" w:rsidRPr="00741C33" w:rsidRDefault="0076605D" w:rsidP="0076605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41C3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41C3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41C3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05D" w:rsidRPr="00741C33" w:rsidRDefault="0076605D" w:rsidP="0076605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имущества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05D" w:rsidRPr="00741C33" w:rsidRDefault="0076605D" w:rsidP="0076605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76605D" w:rsidRPr="00741C33" w:rsidTr="0076605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05D" w:rsidRPr="00741C33" w:rsidRDefault="0076605D" w:rsidP="007660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05D" w:rsidRPr="00741C33" w:rsidRDefault="0076605D" w:rsidP="007660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Доска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05D" w:rsidRPr="00741C33" w:rsidRDefault="0076605D" w:rsidP="007660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605D" w:rsidRPr="00741C33" w:rsidTr="0076605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05D" w:rsidRPr="00741C33" w:rsidRDefault="0076605D" w:rsidP="007660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05D" w:rsidRPr="00741C33" w:rsidRDefault="0076605D" w:rsidP="007660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 xml:space="preserve">Стол учительский    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05D" w:rsidRPr="00741C33" w:rsidRDefault="0076605D" w:rsidP="007660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605D" w:rsidRPr="00741C33" w:rsidTr="0076605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05D" w:rsidRPr="00741C33" w:rsidRDefault="0076605D" w:rsidP="007660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05D" w:rsidRPr="00741C33" w:rsidRDefault="0076605D" w:rsidP="007660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 xml:space="preserve">Стул учительский     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05D" w:rsidRPr="00741C33" w:rsidRDefault="0076605D" w:rsidP="007660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605D" w:rsidRPr="00741C33" w:rsidTr="0076605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05D" w:rsidRPr="00741C33" w:rsidRDefault="0076605D" w:rsidP="007660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05D" w:rsidRPr="00741C33" w:rsidRDefault="0076605D" w:rsidP="007660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 xml:space="preserve">Столы ученические    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05D" w:rsidRPr="00741C33" w:rsidRDefault="0076605D" w:rsidP="007660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76605D" w:rsidRPr="00741C33" w:rsidTr="0076605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05D" w:rsidRPr="00741C33" w:rsidRDefault="0076605D" w:rsidP="007660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05D" w:rsidRPr="00741C33" w:rsidRDefault="0076605D" w:rsidP="007660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 xml:space="preserve">Стулья ученические   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05D" w:rsidRPr="00741C33" w:rsidRDefault="0076605D" w:rsidP="007660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76605D" w:rsidRPr="00741C33" w:rsidTr="0076605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05D" w:rsidRPr="00741C33" w:rsidRDefault="0076605D" w:rsidP="007660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05D" w:rsidRPr="00741C33" w:rsidRDefault="0076605D" w:rsidP="007660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 xml:space="preserve">Шкаф двухстворчатый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05D" w:rsidRPr="00741C33" w:rsidRDefault="0076605D" w:rsidP="007660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5358" w:rsidRPr="00741C33" w:rsidTr="0076605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58" w:rsidRPr="00741C33" w:rsidRDefault="00285358" w:rsidP="00F220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58" w:rsidRPr="00741C33" w:rsidRDefault="00285358" w:rsidP="007660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Портрет: «Суворов А.В. 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58" w:rsidRPr="00741C33" w:rsidRDefault="00285358" w:rsidP="007660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5358" w:rsidRPr="00741C33" w:rsidTr="0076605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58" w:rsidRPr="00741C33" w:rsidRDefault="00285358" w:rsidP="00F220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58" w:rsidRPr="00741C33" w:rsidRDefault="00285358" w:rsidP="007660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Портрет: «Путин В.В.»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58" w:rsidRPr="00741C33" w:rsidRDefault="00285358" w:rsidP="007660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5358" w:rsidRPr="00741C33" w:rsidTr="0076605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58" w:rsidRPr="00741C33" w:rsidRDefault="00285358" w:rsidP="00F220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58" w:rsidRPr="00741C33" w:rsidRDefault="00285358" w:rsidP="007660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Портрет: «Кутузов М.И.»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58" w:rsidRPr="00741C33" w:rsidRDefault="00285358" w:rsidP="007660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5358" w:rsidRPr="00741C33" w:rsidTr="0076605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58" w:rsidRPr="00741C33" w:rsidRDefault="00285358" w:rsidP="00F220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58" w:rsidRPr="00741C33" w:rsidRDefault="00285358" w:rsidP="00766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Портрет: «Жуков Г.К.»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58" w:rsidRPr="00741C33" w:rsidRDefault="00285358" w:rsidP="007660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5358" w:rsidRPr="00741C33" w:rsidTr="0076605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58" w:rsidRPr="00741C33" w:rsidRDefault="00285358" w:rsidP="00F220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58" w:rsidRPr="00741C33" w:rsidRDefault="00285358" w:rsidP="00766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 xml:space="preserve">Картина: «Герб РФ»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58" w:rsidRPr="00741C33" w:rsidRDefault="00285358" w:rsidP="007660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5358" w:rsidRPr="00741C33" w:rsidTr="0076605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58" w:rsidRPr="00741C33" w:rsidRDefault="00285358" w:rsidP="00F220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58" w:rsidRPr="00741C33" w:rsidRDefault="00285358" w:rsidP="00766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Картина: «Военный летчик»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58" w:rsidRPr="00741C33" w:rsidRDefault="00285358" w:rsidP="007660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5358" w:rsidRPr="00741C33" w:rsidTr="0076605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58" w:rsidRPr="00741C33" w:rsidRDefault="00285358" w:rsidP="00F220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58" w:rsidRPr="00741C33" w:rsidRDefault="00285358" w:rsidP="00766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Стенд: «Князья, цари и императоры России»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58" w:rsidRPr="00741C33" w:rsidRDefault="00285358" w:rsidP="007660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5358" w:rsidRPr="00741C33" w:rsidTr="0076605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58" w:rsidRPr="00741C33" w:rsidRDefault="00285358" w:rsidP="00F220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58" w:rsidRPr="00741C33" w:rsidRDefault="00285358" w:rsidP="00766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Карты разные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58" w:rsidRPr="00741C33" w:rsidRDefault="00285358" w:rsidP="007660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285358" w:rsidRPr="00741C33" w:rsidTr="0076605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58" w:rsidRPr="00741C33" w:rsidRDefault="00285358" w:rsidP="00F220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58" w:rsidRPr="00741C33" w:rsidRDefault="00285358" w:rsidP="00766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Флаг РФ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58" w:rsidRPr="00741C33" w:rsidRDefault="00285358" w:rsidP="007660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5358" w:rsidRPr="00741C33" w:rsidTr="0076605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58" w:rsidRPr="00741C33" w:rsidRDefault="00285358" w:rsidP="00F220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58" w:rsidRPr="00741C33" w:rsidRDefault="00285358" w:rsidP="007660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Флаг Московской области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58" w:rsidRPr="00741C33" w:rsidRDefault="00285358" w:rsidP="007660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5358" w:rsidRPr="00741C33" w:rsidTr="0076605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58" w:rsidRPr="00741C33" w:rsidRDefault="00285358" w:rsidP="00F220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58" w:rsidRPr="00741C33" w:rsidRDefault="00285358" w:rsidP="007660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58" w:rsidRPr="00741C33" w:rsidRDefault="00285358" w:rsidP="007660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5358" w:rsidRPr="00741C33" w:rsidTr="0076605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58" w:rsidRPr="00741C33" w:rsidRDefault="00285358" w:rsidP="00F220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58" w:rsidRPr="00741C33" w:rsidRDefault="00285358" w:rsidP="007660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Флипчарт</w:t>
            </w:r>
            <w:proofErr w:type="spellEnd"/>
            <w:r w:rsidRPr="00741C33">
              <w:rPr>
                <w:rFonts w:ascii="Times New Roman" w:hAnsi="Times New Roman" w:cs="Times New Roman"/>
                <w:sz w:val="24"/>
                <w:szCs w:val="24"/>
              </w:rPr>
              <w:t xml:space="preserve"> (переносная доска)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58" w:rsidRPr="00741C33" w:rsidRDefault="00285358" w:rsidP="007660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5358" w:rsidRPr="00741C33" w:rsidTr="0076605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58" w:rsidRPr="00741C33" w:rsidRDefault="00285358" w:rsidP="00F220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58" w:rsidRPr="00741C33" w:rsidRDefault="00285358" w:rsidP="007660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Экспозиция «Лепная керамика»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58" w:rsidRPr="00741C33" w:rsidRDefault="00285358" w:rsidP="007660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5358" w:rsidRPr="00741C33" w:rsidTr="0076605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58" w:rsidRPr="00741C33" w:rsidRDefault="00285358" w:rsidP="00F220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58" w:rsidRPr="00741C33" w:rsidRDefault="00285358" w:rsidP="007660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 xml:space="preserve">Экспозиция «Артефакты с Бородинского поля»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58" w:rsidRPr="00741C33" w:rsidRDefault="00285358" w:rsidP="007660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5358" w:rsidRPr="00741C33" w:rsidTr="0076605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58" w:rsidRPr="00741C33" w:rsidRDefault="00285358" w:rsidP="00F220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58" w:rsidRPr="00741C33" w:rsidRDefault="00285358" w:rsidP="007660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Компьютер (системный блок, монитор, звуковые колонки)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58" w:rsidRPr="00741C33" w:rsidRDefault="00285358" w:rsidP="007660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5358" w:rsidRPr="00741C33" w:rsidTr="0076605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58" w:rsidRPr="00741C33" w:rsidRDefault="00285358" w:rsidP="00F220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58" w:rsidRPr="00741C33" w:rsidRDefault="00285358" w:rsidP="007660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Проектор «</w:t>
            </w:r>
            <w:proofErr w:type="spellStart"/>
            <w:r w:rsidRPr="00741C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Panasonik</w:t>
            </w:r>
            <w:proofErr w:type="spellEnd"/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58" w:rsidRPr="00741C33" w:rsidRDefault="00285358" w:rsidP="007660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5358" w:rsidRPr="00741C33" w:rsidTr="0076605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58" w:rsidRPr="00741C33" w:rsidRDefault="00285358" w:rsidP="00F220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58" w:rsidRPr="00741C33" w:rsidRDefault="00285358" w:rsidP="007660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Тумба малая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58" w:rsidRPr="00741C33" w:rsidRDefault="00285358" w:rsidP="007660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5358" w:rsidRPr="00741C33" w:rsidTr="0076605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58" w:rsidRPr="00741C33" w:rsidRDefault="00285358" w:rsidP="00F220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58" w:rsidRPr="00741C33" w:rsidRDefault="00285358" w:rsidP="007660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Тумба большая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58" w:rsidRPr="00741C33" w:rsidRDefault="00285358" w:rsidP="007660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5358" w:rsidRPr="00741C33" w:rsidTr="0076605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58" w:rsidRPr="00741C33" w:rsidRDefault="00285358" w:rsidP="00F220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58" w:rsidRPr="00741C33" w:rsidRDefault="00285358" w:rsidP="007660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Шкаф открытый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58" w:rsidRPr="00741C33" w:rsidRDefault="00285358" w:rsidP="007660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5358" w:rsidRPr="00741C33" w:rsidTr="0076605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58" w:rsidRPr="00741C33" w:rsidRDefault="00285358" w:rsidP="00F220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58" w:rsidRPr="00741C33" w:rsidRDefault="00285358" w:rsidP="007660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 xml:space="preserve">Средневековый город </w:t>
            </w:r>
            <w:proofErr w:type="gramStart"/>
            <w:r w:rsidRPr="00741C33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макет)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58" w:rsidRPr="00741C33" w:rsidRDefault="00285358" w:rsidP="007660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5358" w:rsidRPr="00741C33" w:rsidTr="0076605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58" w:rsidRPr="00741C33" w:rsidRDefault="00285358" w:rsidP="00F220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58" w:rsidRPr="00741C33" w:rsidRDefault="00285358" w:rsidP="007660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Шкаф-тумба двухстворчатый стеклянный.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58" w:rsidRPr="00741C33" w:rsidRDefault="00285358" w:rsidP="007660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85358" w:rsidRPr="00741C33" w:rsidTr="0076605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58" w:rsidRPr="00741C33" w:rsidRDefault="00285358" w:rsidP="00F220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58" w:rsidRPr="00741C33" w:rsidRDefault="00285358" w:rsidP="007660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 xml:space="preserve">Урна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58" w:rsidRPr="00741C33" w:rsidRDefault="00285358" w:rsidP="007660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5358" w:rsidRPr="00741C33" w:rsidTr="0076605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58" w:rsidRPr="00741C33" w:rsidRDefault="00285358" w:rsidP="00F220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58" w:rsidRPr="00741C33" w:rsidRDefault="00285358" w:rsidP="007660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Комплект журналов «Князья, цари и императоры России»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58" w:rsidRPr="00741C33" w:rsidRDefault="00285358" w:rsidP="007660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80BCE" w:rsidRPr="00741C33" w:rsidRDefault="00380BCE" w:rsidP="00F21F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6605D" w:rsidRPr="00741C33" w:rsidRDefault="0076605D" w:rsidP="007660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C33">
        <w:rPr>
          <w:rFonts w:ascii="Times New Roman" w:hAnsi="Times New Roman" w:cs="Times New Roman"/>
          <w:b/>
          <w:sz w:val="24"/>
          <w:szCs w:val="24"/>
        </w:rPr>
        <w:t>Кабинет географии №128.</w:t>
      </w:r>
    </w:p>
    <w:p w:rsidR="0076605D" w:rsidRPr="00741C33" w:rsidRDefault="0076605D" w:rsidP="007660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C33">
        <w:rPr>
          <w:rFonts w:ascii="Times New Roman" w:hAnsi="Times New Roman" w:cs="Times New Roman"/>
          <w:sz w:val="24"/>
          <w:szCs w:val="24"/>
        </w:rPr>
        <w:t>Кабинет имеет следующее материально-техническое оснащение:</w:t>
      </w:r>
    </w:p>
    <w:p w:rsidR="0076605D" w:rsidRPr="00741C33" w:rsidRDefault="0076605D" w:rsidP="007660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-34" w:type="dxa"/>
        <w:tblLayout w:type="fixed"/>
        <w:tblLook w:val="04A0"/>
      </w:tblPr>
      <w:tblGrid>
        <w:gridCol w:w="851"/>
        <w:gridCol w:w="7796"/>
        <w:gridCol w:w="958"/>
      </w:tblGrid>
      <w:tr w:rsidR="0076605D" w:rsidRPr="00741C33" w:rsidTr="00DD5E2C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05D" w:rsidRPr="00741C33" w:rsidRDefault="0076605D" w:rsidP="0076605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41C3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41C3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41C3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05D" w:rsidRPr="00741C33" w:rsidRDefault="0076605D" w:rsidP="0076605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имущества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05D" w:rsidRPr="00741C33" w:rsidRDefault="0076605D" w:rsidP="0076605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76605D" w:rsidRPr="00741C33" w:rsidTr="00DD5E2C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05D" w:rsidRPr="00741C33" w:rsidRDefault="0076605D" w:rsidP="007660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05D" w:rsidRPr="00741C33" w:rsidRDefault="0076605D" w:rsidP="007660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Доска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05D" w:rsidRPr="00741C33" w:rsidRDefault="0076605D" w:rsidP="007660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605D" w:rsidRPr="00741C33" w:rsidTr="00DD5E2C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05D" w:rsidRPr="00741C33" w:rsidRDefault="0076605D" w:rsidP="007660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05D" w:rsidRPr="00741C33" w:rsidRDefault="00DD5E2C" w:rsidP="007660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Компьютер учительский (системный блок, монитор, клавиатура, колонки)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05D" w:rsidRPr="00741C33" w:rsidRDefault="0076605D" w:rsidP="007660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605D" w:rsidRPr="00741C33" w:rsidTr="00DD5E2C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05D" w:rsidRPr="00741C33" w:rsidRDefault="0076605D" w:rsidP="007660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05D" w:rsidRPr="00741C33" w:rsidRDefault="00DD5E2C" w:rsidP="00DD5E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 w:rsidRPr="00741C33">
              <w:rPr>
                <w:rFonts w:ascii="Times New Roman" w:hAnsi="Times New Roman" w:cs="Times New Roman"/>
                <w:sz w:val="24"/>
                <w:szCs w:val="24"/>
              </w:rPr>
              <w:t xml:space="preserve"> проектор </w:t>
            </w:r>
            <w:r w:rsidR="0076605D" w:rsidRPr="00741C33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05D" w:rsidRPr="00741C33" w:rsidRDefault="0076605D" w:rsidP="007660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605D" w:rsidRPr="00741C33" w:rsidTr="00DD5E2C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05D" w:rsidRPr="00741C33" w:rsidRDefault="0076605D" w:rsidP="007660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05D" w:rsidRPr="00741C33" w:rsidRDefault="00DD5E2C" w:rsidP="007660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Экран</w:t>
            </w:r>
            <w:r w:rsidR="0076605D" w:rsidRPr="00741C33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05D" w:rsidRPr="00741C33" w:rsidRDefault="00DD5E2C" w:rsidP="007660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5E2C" w:rsidRPr="00741C33" w:rsidTr="00DD5E2C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E2C" w:rsidRPr="00741C33" w:rsidRDefault="00DD5E2C" w:rsidP="007660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E2C" w:rsidRPr="00741C33" w:rsidRDefault="00DD5E2C" w:rsidP="00414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 xml:space="preserve">Стол учительский     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E2C" w:rsidRPr="00741C33" w:rsidRDefault="00DD5E2C" w:rsidP="004144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5E2C" w:rsidRPr="00741C33" w:rsidTr="00DD5E2C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E2C" w:rsidRPr="00741C33" w:rsidRDefault="00DD5E2C" w:rsidP="007660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E2C" w:rsidRPr="00741C33" w:rsidRDefault="00DD5E2C" w:rsidP="00414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 xml:space="preserve">Стул учительский      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E2C" w:rsidRPr="00741C33" w:rsidRDefault="00DD5E2C" w:rsidP="004144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5E2C" w:rsidRPr="00741C33" w:rsidTr="00DD5E2C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E2C" w:rsidRPr="00741C33" w:rsidRDefault="00DD5E2C" w:rsidP="007660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E2C" w:rsidRPr="00741C33" w:rsidRDefault="00DD5E2C" w:rsidP="00414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 xml:space="preserve">Столы ученические     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E2C" w:rsidRPr="00741C33" w:rsidRDefault="00DD5E2C" w:rsidP="004144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DD5E2C" w:rsidRPr="00741C33" w:rsidTr="00DD5E2C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E2C" w:rsidRPr="00741C33" w:rsidRDefault="00DD5E2C" w:rsidP="007660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E2C" w:rsidRPr="00741C33" w:rsidRDefault="00DD5E2C" w:rsidP="00414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 xml:space="preserve">Стулья ученические    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E2C" w:rsidRPr="00741C33" w:rsidRDefault="00DD5E2C" w:rsidP="004144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DD5E2C" w:rsidRPr="00741C33" w:rsidTr="00DD5E2C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E2C" w:rsidRPr="00741C33" w:rsidRDefault="00DD5E2C" w:rsidP="007660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E2C" w:rsidRPr="00741C33" w:rsidRDefault="00DD5E2C" w:rsidP="00414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Тумбочка для пособий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E2C" w:rsidRPr="00741C33" w:rsidRDefault="00DD5E2C" w:rsidP="004144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5358" w:rsidRPr="00741C33" w:rsidTr="00DD5E2C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58" w:rsidRPr="00741C33" w:rsidRDefault="00285358" w:rsidP="00F220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58" w:rsidRPr="00741C33" w:rsidRDefault="00285358" w:rsidP="00414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Стенд: «Готовимся к уроку»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58" w:rsidRPr="00741C33" w:rsidRDefault="00285358" w:rsidP="004144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5358" w:rsidRPr="00741C33" w:rsidTr="00DD5E2C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58" w:rsidRPr="00741C33" w:rsidRDefault="00285358" w:rsidP="00F220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58" w:rsidRPr="00741C33" w:rsidRDefault="00285358" w:rsidP="00414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Подшивка газеты «География. Первое сентября»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58" w:rsidRPr="00741C33" w:rsidRDefault="00285358" w:rsidP="004144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5358" w:rsidRPr="00741C33" w:rsidTr="00DD5E2C">
        <w:tc>
          <w:tcPr>
            <w:tcW w:w="851" w:type="dxa"/>
            <w:hideMark/>
          </w:tcPr>
          <w:p w:rsidR="00285358" w:rsidRPr="00741C33" w:rsidRDefault="00285358" w:rsidP="00F220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96" w:type="dxa"/>
            <w:hideMark/>
          </w:tcPr>
          <w:p w:rsidR="00285358" w:rsidRPr="00741C33" w:rsidRDefault="00285358" w:rsidP="00414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Подшивка журнала «ГЕО»</w:t>
            </w:r>
          </w:p>
        </w:tc>
        <w:tc>
          <w:tcPr>
            <w:tcW w:w="958" w:type="dxa"/>
            <w:hideMark/>
          </w:tcPr>
          <w:p w:rsidR="00285358" w:rsidRPr="00741C33" w:rsidRDefault="00285358" w:rsidP="004144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5358" w:rsidRPr="00741C33" w:rsidTr="00DD5E2C">
        <w:tc>
          <w:tcPr>
            <w:tcW w:w="851" w:type="dxa"/>
            <w:hideMark/>
          </w:tcPr>
          <w:p w:rsidR="00285358" w:rsidRPr="00741C33" w:rsidRDefault="00285358" w:rsidP="00F220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96" w:type="dxa"/>
            <w:hideMark/>
          </w:tcPr>
          <w:p w:rsidR="00285358" w:rsidRPr="00741C33" w:rsidRDefault="00285358" w:rsidP="00414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Комплект журналов «География в школе»</w:t>
            </w:r>
          </w:p>
        </w:tc>
        <w:tc>
          <w:tcPr>
            <w:tcW w:w="958" w:type="dxa"/>
            <w:hideMark/>
          </w:tcPr>
          <w:p w:rsidR="00285358" w:rsidRPr="00741C33" w:rsidRDefault="00285358" w:rsidP="004144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</w:tr>
      <w:tr w:rsidR="00285358" w:rsidRPr="00741C33" w:rsidTr="00DD5E2C">
        <w:tc>
          <w:tcPr>
            <w:tcW w:w="851" w:type="dxa"/>
            <w:hideMark/>
          </w:tcPr>
          <w:p w:rsidR="00285358" w:rsidRPr="00741C33" w:rsidRDefault="00285358" w:rsidP="00F220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96" w:type="dxa"/>
            <w:hideMark/>
          </w:tcPr>
          <w:p w:rsidR="00285358" w:rsidRPr="00741C33" w:rsidRDefault="00285358" w:rsidP="00414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Комплект журналов «Вокруг света»</w:t>
            </w:r>
          </w:p>
        </w:tc>
        <w:tc>
          <w:tcPr>
            <w:tcW w:w="958" w:type="dxa"/>
            <w:hideMark/>
          </w:tcPr>
          <w:p w:rsidR="00285358" w:rsidRPr="00741C33" w:rsidRDefault="00285358" w:rsidP="004144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</w:tr>
    </w:tbl>
    <w:p w:rsidR="0076605D" w:rsidRPr="00741C33" w:rsidRDefault="0076605D" w:rsidP="007660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76605D" w:rsidRPr="00741C33" w:rsidRDefault="0076605D" w:rsidP="007660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41C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Методическая литература</w:t>
      </w:r>
    </w:p>
    <w:p w:rsidR="00175746" w:rsidRPr="00741C33" w:rsidRDefault="00175746" w:rsidP="007660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5"/>
        <w:tblW w:w="9106" w:type="dxa"/>
        <w:tblInd w:w="-34" w:type="dxa"/>
        <w:tblLayout w:type="fixed"/>
        <w:tblLook w:val="01E0"/>
      </w:tblPr>
      <w:tblGrid>
        <w:gridCol w:w="709"/>
        <w:gridCol w:w="2284"/>
        <w:gridCol w:w="6113"/>
      </w:tblGrid>
      <w:tr w:rsidR="00383C9D" w:rsidRPr="00741C33" w:rsidTr="00383C9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C9D" w:rsidRPr="00741C33" w:rsidRDefault="00383C9D" w:rsidP="0017574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C9D" w:rsidRPr="00741C33" w:rsidRDefault="00383C9D" w:rsidP="0017574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Автор</w:t>
            </w:r>
          </w:p>
        </w:tc>
        <w:tc>
          <w:tcPr>
            <w:tcW w:w="6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C9D" w:rsidRPr="00741C33" w:rsidRDefault="00383C9D" w:rsidP="0017574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Название</w:t>
            </w:r>
          </w:p>
        </w:tc>
      </w:tr>
      <w:tr w:rsidR="00383C9D" w:rsidRPr="00741C33" w:rsidTr="00383C9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C9D" w:rsidRPr="00741C33" w:rsidRDefault="00383C9D" w:rsidP="00175746">
            <w:pPr>
              <w:tabs>
                <w:tab w:val="left" w:pos="7964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C9D" w:rsidRPr="00741C33" w:rsidRDefault="00383C9D" w:rsidP="0076605D">
            <w:pPr>
              <w:tabs>
                <w:tab w:val="left" w:pos="7964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В.И. Сиротин</w:t>
            </w:r>
          </w:p>
        </w:tc>
        <w:tc>
          <w:tcPr>
            <w:tcW w:w="6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C9D" w:rsidRPr="00741C33" w:rsidRDefault="00383C9D" w:rsidP="0076605D">
            <w:pPr>
              <w:tabs>
                <w:tab w:val="left" w:pos="7964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Программно – дидактические материалы. География 6-9 класс</w:t>
            </w:r>
          </w:p>
        </w:tc>
      </w:tr>
      <w:tr w:rsidR="00383C9D" w:rsidRPr="00741C33" w:rsidTr="00383C9D">
        <w:trPr>
          <w:trHeight w:val="415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C9D" w:rsidRPr="00741C33" w:rsidRDefault="00383C9D" w:rsidP="00175746">
            <w:pPr>
              <w:tabs>
                <w:tab w:val="left" w:pos="7964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C9D" w:rsidRPr="00741C33" w:rsidRDefault="00383C9D" w:rsidP="0076605D">
            <w:pPr>
              <w:tabs>
                <w:tab w:val="left" w:pos="7964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Н.Н. Петрова</w:t>
            </w:r>
          </w:p>
        </w:tc>
        <w:tc>
          <w:tcPr>
            <w:tcW w:w="6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C9D" w:rsidRPr="00741C33" w:rsidRDefault="00383C9D" w:rsidP="0076605D">
            <w:pPr>
              <w:tabs>
                <w:tab w:val="left" w:pos="7964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Новый образовательный стандарт</w:t>
            </w:r>
          </w:p>
        </w:tc>
      </w:tr>
      <w:tr w:rsidR="00383C9D" w:rsidRPr="00741C33" w:rsidTr="00383C9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C9D" w:rsidRPr="00741C33" w:rsidRDefault="00383C9D" w:rsidP="00175746">
            <w:pPr>
              <w:tabs>
                <w:tab w:val="left" w:pos="7964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3C9D" w:rsidRPr="00741C33" w:rsidRDefault="00383C9D" w:rsidP="0076605D">
            <w:pPr>
              <w:tabs>
                <w:tab w:val="left" w:pos="7964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Коллектив авторов</w:t>
            </w:r>
          </w:p>
        </w:tc>
        <w:tc>
          <w:tcPr>
            <w:tcW w:w="6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C9D" w:rsidRPr="00741C33" w:rsidRDefault="00383C9D" w:rsidP="0076605D">
            <w:pPr>
              <w:tabs>
                <w:tab w:val="left" w:pos="7964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Оценка качества подготовки выпускников средней и основной школы по географии</w:t>
            </w:r>
          </w:p>
        </w:tc>
      </w:tr>
      <w:tr w:rsidR="00383C9D" w:rsidRPr="00741C33" w:rsidTr="00383C9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C9D" w:rsidRPr="00741C33" w:rsidRDefault="00383C9D" w:rsidP="00175746">
            <w:pPr>
              <w:tabs>
                <w:tab w:val="left" w:pos="7964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C9D" w:rsidRPr="00741C33" w:rsidRDefault="00383C9D" w:rsidP="0076605D">
            <w:pPr>
              <w:tabs>
                <w:tab w:val="left" w:pos="7964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И.И.Баранова</w:t>
            </w:r>
          </w:p>
        </w:tc>
        <w:tc>
          <w:tcPr>
            <w:tcW w:w="6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C9D" w:rsidRPr="00741C33" w:rsidRDefault="00383C9D" w:rsidP="0076605D">
            <w:pPr>
              <w:tabs>
                <w:tab w:val="left" w:pos="7964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Методическое пособие</w:t>
            </w:r>
          </w:p>
        </w:tc>
      </w:tr>
      <w:tr w:rsidR="00383C9D" w:rsidRPr="00741C33" w:rsidTr="00383C9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C9D" w:rsidRPr="00741C33" w:rsidRDefault="00383C9D" w:rsidP="00175746">
            <w:pPr>
              <w:tabs>
                <w:tab w:val="left" w:pos="7964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C9D" w:rsidRPr="00741C33" w:rsidRDefault="00383C9D" w:rsidP="0076605D">
            <w:pPr>
              <w:tabs>
                <w:tab w:val="left" w:pos="7964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И.В. </w:t>
            </w:r>
            <w:proofErr w:type="spellStart"/>
            <w:r w:rsidRPr="00741C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Душина</w:t>
            </w:r>
            <w:proofErr w:type="spellEnd"/>
          </w:p>
        </w:tc>
        <w:tc>
          <w:tcPr>
            <w:tcW w:w="6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C9D" w:rsidRPr="00741C33" w:rsidRDefault="00383C9D" w:rsidP="0076605D">
            <w:pPr>
              <w:tabs>
                <w:tab w:val="left" w:pos="7964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Методика и технология обучения географии</w:t>
            </w:r>
          </w:p>
        </w:tc>
      </w:tr>
      <w:tr w:rsidR="00383C9D" w:rsidRPr="00741C33" w:rsidTr="00383C9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C9D" w:rsidRPr="00741C33" w:rsidRDefault="00383C9D" w:rsidP="00175746">
            <w:pPr>
              <w:tabs>
                <w:tab w:val="left" w:pos="7964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3C9D" w:rsidRPr="00741C33" w:rsidRDefault="00383C9D" w:rsidP="006779AA">
            <w:pPr>
              <w:tabs>
                <w:tab w:val="left" w:pos="7964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Коллектив авторов</w:t>
            </w:r>
          </w:p>
        </w:tc>
        <w:tc>
          <w:tcPr>
            <w:tcW w:w="6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C9D" w:rsidRPr="00741C33" w:rsidRDefault="00383C9D" w:rsidP="0076605D">
            <w:pPr>
              <w:tabs>
                <w:tab w:val="left" w:pos="7964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Сборник нормативных документов</w:t>
            </w:r>
          </w:p>
        </w:tc>
      </w:tr>
      <w:tr w:rsidR="00383C9D" w:rsidRPr="00741C33" w:rsidTr="00383C9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C9D" w:rsidRPr="00741C33" w:rsidRDefault="00383C9D" w:rsidP="00175746">
            <w:pPr>
              <w:tabs>
                <w:tab w:val="left" w:pos="7964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C9D" w:rsidRPr="00741C33" w:rsidRDefault="00383C9D" w:rsidP="0076605D">
            <w:pPr>
              <w:tabs>
                <w:tab w:val="left" w:pos="7964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В.И.Сиротин</w:t>
            </w:r>
          </w:p>
        </w:tc>
        <w:tc>
          <w:tcPr>
            <w:tcW w:w="6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C9D" w:rsidRPr="00741C33" w:rsidRDefault="00383C9D" w:rsidP="0076605D">
            <w:pPr>
              <w:tabs>
                <w:tab w:val="left" w:pos="7964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Практические работы по географии6-10</w:t>
            </w:r>
          </w:p>
        </w:tc>
      </w:tr>
      <w:tr w:rsidR="00383C9D" w:rsidRPr="00741C33" w:rsidTr="00383C9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C9D" w:rsidRPr="00741C33" w:rsidRDefault="00383C9D" w:rsidP="00175746">
            <w:pPr>
              <w:tabs>
                <w:tab w:val="left" w:pos="7964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C9D" w:rsidRPr="00741C33" w:rsidRDefault="00383C9D" w:rsidP="0076605D">
            <w:pPr>
              <w:tabs>
                <w:tab w:val="left" w:pos="7964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В.Я.Ром</w:t>
            </w:r>
          </w:p>
        </w:tc>
        <w:tc>
          <w:tcPr>
            <w:tcW w:w="6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C9D" w:rsidRPr="00741C33" w:rsidRDefault="00383C9D" w:rsidP="0076605D">
            <w:pPr>
              <w:tabs>
                <w:tab w:val="left" w:pos="7964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Школьный практикум.</w:t>
            </w:r>
          </w:p>
          <w:p w:rsidR="00383C9D" w:rsidRPr="00741C33" w:rsidRDefault="00383C9D" w:rsidP="0076605D">
            <w:pPr>
              <w:tabs>
                <w:tab w:val="left" w:pos="7964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Население и хозяйство России</w:t>
            </w:r>
          </w:p>
        </w:tc>
      </w:tr>
      <w:tr w:rsidR="00383C9D" w:rsidRPr="00741C33" w:rsidTr="00383C9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C9D" w:rsidRPr="00741C33" w:rsidRDefault="00383C9D" w:rsidP="00175746">
            <w:pPr>
              <w:tabs>
                <w:tab w:val="left" w:pos="7964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C9D" w:rsidRPr="00741C33" w:rsidRDefault="00383C9D" w:rsidP="0076605D">
            <w:pPr>
              <w:tabs>
                <w:tab w:val="left" w:pos="7964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В. Н. Иванова    </w:t>
            </w:r>
          </w:p>
        </w:tc>
        <w:tc>
          <w:tcPr>
            <w:tcW w:w="6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C9D" w:rsidRPr="00741C33" w:rsidRDefault="00383C9D" w:rsidP="0076605D">
            <w:pPr>
              <w:tabs>
                <w:tab w:val="left" w:pos="7964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Творческая мастерская учителя</w:t>
            </w:r>
          </w:p>
        </w:tc>
      </w:tr>
      <w:tr w:rsidR="00383C9D" w:rsidRPr="00741C33" w:rsidTr="00383C9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C9D" w:rsidRPr="00741C33" w:rsidRDefault="00383C9D" w:rsidP="00175746">
            <w:pPr>
              <w:tabs>
                <w:tab w:val="left" w:pos="7964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C9D" w:rsidRPr="00741C33" w:rsidRDefault="00383C9D" w:rsidP="0076605D">
            <w:pPr>
              <w:tabs>
                <w:tab w:val="left" w:pos="7964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Е.А.Еремина</w:t>
            </w:r>
          </w:p>
        </w:tc>
        <w:tc>
          <w:tcPr>
            <w:tcW w:w="6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C9D" w:rsidRPr="00741C33" w:rsidRDefault="00383C9D" w:rsidP="0076605D">
            <w:pPr>
              <w:tabs>
                <w:tab w:val="left" w:pos="7964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Интересные факты</w:t>
            </w:r>
          </w:p>
        </w:tc>
      </w:tr>
      <w:tr w:rsidR="00383C9D" w:rsidRPr="00741C33" w:rsidTr="00383C9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C9D" w:rsidRPr="00741C33" w:rsidRDefault="00383C9D" w:rsidP="00175746">
            <w:pPr>
              <w:tabs>
                <w:tab w:val="left" w:pos="7964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C9D" w:rsidRPr="00741C33" w:rsidRDefault="00383C9D" w:rsidP="0076605D">
            <w:pPr>
              <w:tabs>
                <w:tab w:val="left" w:pos="7964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Н. </w:t>
            </w:r>
            <w:proofErr w:type="spellStart"/>
            <w:r w:rsidRPr="00741C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Л.Галеева</w:t>
            </w:r>
            <w:proofErr w:type="spellEnd"/>
          </w:p>
        </w:tc>
        <w:tc>
          <w:tcPr>
            <w:tcW w:w="6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C9D" w:rsidRPr="00741C33" w:rsidRDefault="00383C9D" w:rsidP="0076605D">
            <w:pPr>
              <w:tabs>
                <w:tab w:val="left" w:pos="7964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Сто приемов для учебного успеха ученика на уроках географии</w:t>
            </w:r>
          </w:p>
        </w:tc>
      </w:tr>
      <w:tr w:rsidR="00383C9D" w:rsidRPr="00741C33" w:rsidTr="00383C9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C9D" w:rsidRPr="00741C33" w:rsidRDefault="00383C9D" w:rsidP="00175746">
            <w:pPr>
              <w:tabs>
                <w:tab w:val="left" w:pos="7964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C9D" w:rsidRPr="00741C33" w:rsidRDefault="00383C9D" w:rsidP="0076605D">
            <w:pPr>
              <w:tabs>
                <w:tab w:val="left" w:pos="7964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А.Г.Исаченко</w:t>
            </w:r>
          </w:p>
        </w:tc>
        <w:tc>
          <w:tcPr>
            <w:tcW w:w="6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C9D" w:rsidRPr="00741C33" w:rsidRDefault="00383C9D" w:rsidP="0076605D">
            <w:pPr>
              <w:tabs>
                <w:tab w:val="left" w:pos="7964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География в современном мире</w:t>
            </w:r>
          </w:p>
        </w:tc>
      </w:tr>
      <w:tr w:rsidR="00383C9D" w:rsidRPr="00741C33" w:rsidTr="00383C9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C9D" w:rsidRPr="00741C33" w:rsidRDefault="00383C9D" w:rsidP="00175746">
            <w:pPr>
              <w:tabs>
                <w:tab w:val="left" w:pos="7964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C9D" w:rsidRPr="00741C33" w:rsidRDefault="00383C9D" w:rsidP="0076605D">
            <w:pPr>
              <w:tabs>
                <w:tab w:val="left" w:pos="7964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Н.А.Максимов</w:t>
            </w:r>
          </w:p>
        </w:tc>
        <w:tc>
          <w:tcPr>
            <w:tcW w:w="6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C9D" w:rsidRPr="00741C33" w:rsidRDefault="00383C9D" w:rsidP="0076605D">
            <w:pPr>
              <w:tabs>
                <w:tab w:val="left" w:pos="7964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 страницами учебника географии</w:t>
            </w:r>
          </w:p>
        </w:tc>
      </w:tr>
      <w:tr w:rsidR="00383C9D" w:rsidRPr="00741C33" w:rsidTr="00383C9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C9D" w:rsidRPr="00741C33" w:rsidRDefault="00383C9D" w:rsidP="00175746">
            <w:pPr>
              <w:tabs>
                <w:tab w:val="left" w:pos="7964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C9D" w:rsidRPr="00741C33" w:rsidRDefault="00383C9D" w:rsidP="0076605D">
            <w:pPr>
              <w:tabs>
                <w:tab w:val="left" w:pos="7964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Н.В.Болотников</w:t>
            </w:r>
          </w:p>
        </w:tc>
        <w:tc>
          <w:tcPr>
            <w:tcW w:w="6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C9D" w:rsidRPr="00741C33" w:rsidRDefault="00383C9D" w:rsidP="0076605D">
            <w:pPr>
              <w:tabs>
                <w:tab w:val="left" w:pos="7964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География 6-8 класс. Уроки с </w:t>
            </w:r>
            <w:proofErr w:type="spellStart"/>
            <w:r w:rsidRPr="00741C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использованиемблочно</w:t>
            </w:r>
            <w:proofErr w:type="spellEnd"/>
            <w:r w:rsidRPr="00741C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модульной технологии</w:t>
            </w:r>
          </w:p>
        </w:tc>
      </w:tr>
      <w:tr w:rsidR="00383C9D" w:rsidRPr="00741C33" w:rsidTr="00383C9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C9D" w:rsidRPr="00741C33" w:rsidRDefault="00383C9D" w:rsidP="00175746">
            <w:pPr>
              <w:tabs>
                <w:tab w:val="left" w:pos="7964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C9D" w:rsidRPr="00741C33" w:rsidRDefault="00383C9D" w:rsidP="0076605D">
            <w:pPr>
              <w:tabs>
                <w:tab w:val="left" w:pos="7964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А.Ф.Романова</w:t>
            </w:r>
          </w:p>
        </w:tc>
        <w:tc>
          <w:tcPr>
            <w:tcW w:w="6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C9D" w:rsidRPr="00741C33" w:rsidRDefault="00383C9D" w:rsidP="0076605D">
            <w:pPr>
              <w:tabs>
                <w:tab w:val="left" w:pos="7964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Народные промыслы России 8-9</w:t>
            </w:r>
          </w:p>
        </w:tc>
      </w:tr>
      <w:tr w:rsidR="00383C9D" w:rsidRPr="00741C33" w:rsidTr="00383C9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C9D" w:rsidRPr="00741C33" w:rsidRDefault="00383C9D" w:rsidP="00175746">
            <w:pPr>
              <w:tabs>
                <w:tab w:val="left" w:pos="7964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C9D" w:rsidRPr="00741C33" w:rsidRDefault="00383C9D" w:rsidP="0076605D">
            <w:pPr>
              <w:tabs>
                <w:tab w:val="left" w:pos="7964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А.Ф.Романова</w:t>
            </w:r>
          </w:p>
        </w:tc>
        <w:tc>
          <w:tcPr>
            <w:tcW w:w="6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C9D" w:rsidRPr="00741C33" w:rsidRDefault="00383C9D" w:rsidP="0076605D">
            <w:pPr>
              <w:tabs>
                <w:tab w:val="left" w:pos="7964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Предметные недели в школе</w:t>
            </w:r>
          </w:p>
        </w:tc>
      </w:tr>
      <w:tr w:rsidR="00383C9D" w:rsidRPr="00741C33" w:rsidTr="00383C9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C9D" w:rsidRPr="00741C33" w:rsidRDefault="00383C9D" w:rsidP="00175746">
            <w:pPr>
              <w:tabs>
                <w:tab w:val="left" w:pos="7964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C9D" w:rsidRPr="00741C33" w:rsidRDefault="00383C9D" w:rsidP="0076605D">
            <w:pPr>
              <w:tabs>
                <w:tab w:val="left" w:pos="7964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В.Л. Бабурин</w:t>
            </w:r>
          </w:p>
        </w:tc>
        <w:tc>
          <w:tcPr>
            <w:tcW w:w="6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C9D" w:rsidRPr="00741C33" w:rsidRDefault="00383C9D" w:rsidP="0076605D">
            <w:pPr>
              <w:tabs>
                <w:tab w:val="left" w:pos="7964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Деловые игры по экономической и социальной географии</w:t>
            </w:r>
          </w:p>
        </w:tc>
      </w:tr>
      <w:tr w:rsidR="00383C9D" w:rsidRPr="00741C33" w:rsidTr="00383C9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C9D" w:rsidRPr="00741C33" w:rsidRDefault="00383C9D" w:rsidP="00175746">
            <w:pPr>
              <w:tabs>
                <w:tab w:val="left" w:pos="7964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C9D" w:rsidRPr="00741C33" w:rsidRDefault="00383C9D" w:rsidP="0076605D">
            <w:pPr>
              <w:tabs>
                <w:tab w:val="left" w:pos="7964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О. К. Разумовская</w:t>
            </w:r>
          </w:p>
        </w:tc>
        <w:tc>
          <w:tcPr>
            <w:tcW w:w="6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C9D" w:rsidRPr="00741C33" w:rsidRDefault="00383C9D" w:rsidP="0076605D">
            <w:pPr>
              <w:tabs>
                <w:tab w:val="left" w:pos="7964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Веселая География</w:t>
            </w:r>
          </w:p>
        </w:tc>
      </w:tr>
      <w:tr w:rsidR="00383C9D" w:rsidRPr="00741C33" w:rsidTr="00383C9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C9D" w:rsidRPr="00741C33" w:rsidRDefault="00383C9D" w:rsidP="00175746">
            <w:pPr>
              <w:tabs>
                <w:tab w:val="left" w:pos="7964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C9D" w:rsidRPr="00741C33" w:rsidRDefault="00383C9D" w:rsidP="0076605D">
            <w:pPr>
              <w:tabs>
                <w:tab w:val="left" w:pos="7964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Л.Е. Натарова</w:t>
            </w:r>
          </w:p>
        </w:tc>
        <w:tc>
          <w:tcPr>
            <w:tcW w:w="6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C9D" w:rsidRPr="00741C33" w:rsidRDefault="00383C9D" w:rsidP="0076605D">
            <w:pPr>
              <w:tabs>
                <w:tab w:val="left" w:pos="7964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Организация внеклассной работы в школе</w:t>
            </w:r>
          </w:p>
        </w:tc>
      </w:tr>
      <w:tr w:rsidR="00383C9D" w:rsidRPr="00741C33" w:rsidTr="00383C9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C9D" w:rsidRPr="00741C33" w:rsidRDefault="00383C9D" w:rsidP="00175746">
            <w:pPr>
              <w:tabs>
                <w:tab w:val="left" w:pos="7964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C9D" w:rsidRPr="00741C33" w:rsidRDefault="00383C9D" w:rsidP="0076605D">
            <w:pPr>
              <w:tabs>
                <w:tab w:val="left" w:pos="7964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Э.М. Раковская</w:t>
            </w:r>
          </w:p>
        </w:tc>
        <w:tc>
          <w:tcPr>
            <w:tcW w:w="6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C9D" w:rsidRPr="00741C33" w:rsidRDefault="00383C9D" w:rsidP="0076605D">
            <w:pPr>
              <w:tabs>
                <w:tab w:val="left" w:pos="7964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Физическая география России </w:t>
            </w:r>
          </w:p>
        </w:tc>
      </w:tr>
      <w:tr w:rsidR="00383C9D" w:rsidRPr="00741C33" w:rsidTr="00383C9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C9D" w:rsidRPr="00741C33" w:rsidRDefault="00383C9D" w:rsidP="00175746">
            <w:pPr>
              <w:tabs>
                <w:tab w:val="left" w:pos="7964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2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C9D" w:rsidRPr="00741C33" w:rsidRDefault="00383C9D" w:rsidP="0076605D">
            <w:pPr>
              <w:tabs>
                <w:tab w:val="left" w:pos="7964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И.В. </w:t>
            </w:r>
            <w:proofErr w:type="spellStart"/>
            <w:r w:rsidRPr="00741C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Душина</w:t>
            </w:r>
            <w:proofErr w:type="spellEnd"/>
          </w:p>
        </w:tc>
        <w:tc>
          <w:tcPr>
            <w:tcW w:w="6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C9D" w:rsidRPr="00741C33" w:rsidRDefault="00383C9D" w:rsidP="0076605D">
            <w:pPr>
              <w:tabs>
                <w:tab w:val="left" w:pos="7964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Методика и технология </w:t>
            </w:r>
            <w:proofErr w:type="spellStart"/>
            <w:r w:rsidRPr="00741C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обучениягеографии</w:t>
            </w:r>
            <w:proofErr w:type="spellEnd"/>
            <w:r w:rsidRPr="00741C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 школе</w:t>
            </w:r>
          </w:p>
        </w:tc>
      </w:tr>
      <w:tr w:rsidR="00383C9D" w:rsidRPr="00741C33" w:rsidTr="00383C9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C9D" w:rsidRPr="00741C33" w:rsidRDefault="00383C9D" w:rsidP="00175746">
            <w:pPr>
              <w:tabs>
                <w:tab w:val="left" w:pos="7964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2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C9D" w:rsidRPr="00741C33" w:rsidRDefault="00383C9D" w:rsidP="0076605D">
            <w:pPr>
              <w:tabs>
                <w:tab w:val="left" w:pos="7964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С.Н. Грушина</w:t>
            </w:r>
          </w:p>
        </w:tc>
        <w:tc>
          <w:tcPr>
            <w:tcW w:w="6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C9D" w:rsidRPr="00741C33" w:rsidRDefault="00383C9D" w:rsidP="0076605D">
            <w:pPr>
              <w:tabs>
                <w:tab w:val="left" w:pos="7964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Поурочные разработки по географии России</w:t>
            </w:r>
          </w:p>
        </w:tc>
      </w:tr>
      <w:tr w:rsidR="00383C9D" w:rsidRPr="00741C33" w:rsidTr="00383C9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C9D" w:rsidRPr="00741C33" w:rsidRDefault="00383C9D" w:rsidP="00175746">
            <w:pPr>
              <w:tabs>
                <w:tab w:val="left" w:pos="7964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2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C9D" w:rsidRPr="00741C33" w:rsidRDefault="00383C9D" w:rsidP="0076605D">
            <w:pPr>
              <w:tabs>
                <w:tab w:val="left" w:pos="7964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41C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Е.А.Жижина</w:t>
            </w:r>
            <w:proofErr w:type="spellEnd"/>
          </w:p>
        </w:tc>
        <w:tc>
          <w:tcPr>
            <w:tcW w:w="6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C9D" w:rsidRPr="00741C33" w:rsidRDefault="00383C9D" w:rsidP="0076605D">
            <w:pPr>
              <w:tabs>
                <w:tab w:val="left" w:pos="7964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Поурочные разработки по географии России 9 класс</w:t>
            </w:r>
          </w:p>
        </w:tc>
      </w:tr>
      <w:tr w:rsidR="00383C9D" w:rsidRPr="00741C33" w:rsidTr="00383C9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C9D" w:rsidRPr="00741C33" w:rsidRDefault="00383C9D" w:rsidP="00175746">
            <w:pPr>
              <w:tabs>
                <w:tab w:val="left" w:pos="7964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2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C9D" w:rsidRPr="00741C33" w:rsidRDefault="00383C9D" w:rsidP="0076605D">
            <w:pPr>
              <w:tabs>
                <w:tab w:val="left" w:pos="7964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Н.А. Никитина</w:t>
            </w:r>
          </w:p>
        </w:tc>
        <w:tc>
          <w:tcPr>
            <w:tcW w:w="6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C9D" w:rsidRPr="00741C33" w:rsidRDefault="00383C9D" w:rsidP="00175746">
            <w:pPr>
              <w:tabs>
                <w:tab w:val="left" w:pos="7964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Поурочные разработки по географии -7 класс</w:t>
            </w:r>
          </w:p>
        </w:tc>
      </w:tr>
      <w:tr w:rsidR="00383C9D" w:rsidRPr="00741C33" w:rsidTr="00383C9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C9D" w:rsidRPr="00741C33" w:rsidRDefault="00383C9D" w:rsidP="00175746">
            <w:pPr>
              <w:tabs>
                <w:tab w:val="left" w:pos="7964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2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C9D" w:rsidRPr="00741C33" w:rsidRDefault="00383C9D" w:rsidP="0076605D">
            <w:pPr>
              <w:tabs>
                <w:tab w:val="left" w:pos="7964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Н.А. Никитина</w:t>
            </w:r>
          </w:p>
        </w:tc>
        <w:tc>
          <w:tcPr>
            <w:tcW w:w="6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C9D" w:rsidRPr="00741C33" w:rsidRDefault="00383C9D" w:rsidP="0076605D">
            <w:pPr>
              <w:tabs>
                <w:tab w:val="left" w:pos="7964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Поурочные разработки по физической  географии – 6 класс</w:t>
            </w:r>
          </w:p>
        </w:tc>
      </w:tr>
      <w:tr w:rsidR="00383C9D" w:rsidRPr="00741C33" w:rsidTr="00383C9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C9D" w:rsidRPr="00741C33" w:rsidRDefault="00383C9D" w:rsidP="00175746">
            <w:pPr>
              <w:tabs>
                <w:tab w:val="left" w:pos="7964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2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C9D" w:rsidRPr="00741C33" w:rsidRDefault="00383C9D" w:rsidP="00175746">
            <w:pPr>
              <w:tabs>
                <w:tab w:val="left" w:pos="7964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О.И. </w:t>
            </w:r>
            <w:proofErr w:type="spellStart"/>
            <w:r w:rsidRPr="00741C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Ануфреева</w:t>
            </w:r>
            <w:proofErr w:type="spellEnd"/>
          </w:p>
        </w:tc>
        <w:tc>
          <w:tcPr>
            <w:tcW w:w="6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C9D" w:rsidRPr="00741C33" w:rsidRDefault="00383C9D" w:rsidP="0076605D">
            <w:pPr>
              <w:tabs>
                <w:tab w:val="left" w:pos="7964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Поурочные разработки экономическая  социальная география</w:t>
            </w:r>
          </w:p>
        </w:tc>
      </w:tr>
    </w:tbl>
    <w:p w:rsidR="0076605D" w:rsidRPr="00741C33" w:rsidRDefault="0076605D" w:rsidP="007660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76605D" w:rsidRPr="00741C33" w:rsidRDefault="0076605D" w:rsidP="007660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41C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Справочники и словари</w:t>
      </w:r>
    </w:p>
    <w:p w:rsidR="00175746" w:rsidRPr="00741C33" w:rsidRDefault="00175746" w:rsidP="007660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5"/>
        <w:gridCol w:w="2225"/>
        <w:gridCol w:w="5737"/>
        <w:gridCol w:w="958"/>
      </w:tblGrid>
      <w:tr w:rsidR="00383C9D" w:rsidRPr="00741C33" w:rsidTr="00383C9D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C9D" w:rsidRPr="00741C33" w:rsidRDefault="00383C9D" w:rsidP="0017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C9D" w:rsidRPr="00741C33" w:rsidRDefault="00383C9D" w:rsidP="0017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Автор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C9D" w:rsidRPr="00741C33" w:rsidRDefault="00383C9D" w:rsidP="0017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Название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C9D" w:rsidRPr="00741C33" w:rsidRDefault="00383C9D" w:rsidP="0017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Кол-во экз.</w:t>
            </w:r>
          </w:p>
        </w:tc>
      </w:tr>
      <w:tr w:rsidR="00383C9D" w:rsidRPr="00741C33" w:rsidTr="00383C9D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C9D" w:rsidRPr="00741C33" w:rsidRDefault="00383C9D" w:rsidP="00766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C9D" w:rsidRPr="00741C33" w:rsidRDefault="00383C9D" w:rsidP="00766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Г.В. Карпов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C9D" w:rsidRPr="00741C33" w:rsidRDefault="00383C9D" w:rsidP="00766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Энциклопедический словарь юного географа - краеведа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C9D" w:rsidRPr="00741C33" w:rsidRDefault="00383C9D" w:rsidP="0017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83C9D" w:rsidRPr="00741C33" w:rsidTr="00383C9D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C9D" w:rsidRPr="00741C33" w:rsidRDefault="00383C9D" w:rsidP="00766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C9D" w:rsidRPr="00741C33" w:rsidRDefault="00383C9D" w:rsidP="00766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А.Д. </w:t>
            </w:r>
            <w:proofErr w:type="spellStart"/>
            <w:r w:rsidRPr="00741C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Джахангиров</w:t>
            </w:r>
            <w:proofErr w:type="spellEnd"/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C9D" w:rsidRPr="00741C33" w:rsidRDefault="00383C9D" w:rsidP="00766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Энциклопедический словарь юного земледельца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C9D" w:rsidRPr="00741C33" w:rsidRDefault="00383C9D" w:rsidP="0017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83C9D" w:rsidRPr="00741C33" w:rsidTr="00383C9D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C9D" w:rsidRPr="00741C33" w:rsidRDefault="00383C9D" w:rsidP="00766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C9D" w:rsidRPr="00741C33" w:rsidRDefault="00383C9D" w:rsidP="00766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К.С. </w:t>
            </w:r>
            <w:proofErr w:type="spellStart"/>
            <w:r w:rsidRPr="00741C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Лазаревич</w:t>
            </w:r>
            <w:proofErr w:type="spellEnd"/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C9D" w:rsidRPr="00741C33" w:rsidRDefault="00383C9D" w:rsidP="00766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География. Справочник школьника.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C9D" w:rsidRPr="00741C33" w:rsidRDefault="00383C9D" w:rsidP="0017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83C9D" w:rsidRPr="00741C33" w:rsidTr="00383C9D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C9D" w:rsidRPr="00741C33" w:rsidRDefault="00383C9D" w:rsidP="00766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C9D" w:rsidRPr="00741C33" w:rsidRDefault="00383C9D" w:rsidP="00766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А.М. </w:t>
            </w:r>
            <w:proofErr w:type="spellStart"/>
            <w:r w:rsidRPr="00741C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Берлят</w:t>
            </w:r>
            <w:proofErr w:type="spellEnd"/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C9D" w:rsidRPr="00741C33" w:rsidRDefault="00383C9D" w:rsidP="00766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Справочные материалы. География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C9D" w:rsidRPr="00741C33" w:rsidRDefault="00383C9D" w:rsidP="0017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83C9D" w:rsidRPr="00741C33" w:rsidTr="00383C9D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C9D" w:rsidRPr="00741C33" w:rsidRDefault="00383C9D" w:rsidP="00766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C9D" w:rsidRPr="00741C33" w:rsidRDefault="00383C9D" w:rsidP="00766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А.И. Соловьев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C9D" w:rsidRPr="00741C33" w:rsidRDefault="00383C9D" w:rsidP="00766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Словарь справочник по физической географии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C9D" w:rsidRPr="00741C33" w:rsidRDefault="00383C9D" w:rsidP="0017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</w:tbl>
    <w:p w:rsidR="0076605D" w:rsidRPr="00741C33" w:rsidRDefault="0076605D" w:rsidP="007660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76605D" w:rsidRPr="00741C33" w:rsidRDefault="0076605D" w:rsidP="007660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41C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>Книги для внеклассн</w:t>
      </w:r>
      <w:r w:rsidR="00175746" w:rsidRPr="00741C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ого чтения и внеклассной работы</w:t>
      </w: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4"/>
        <w:gridCol w:w="2593"/>
        <w:gridCol w:w="4394"/>
        <w:gridCol w:w="2186"/>
      </w:tblGrid>
      <w:tr w:rsidR="00472AAF" w:rsidRPr="00741C33" w:rsidTr="00472AAF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AF" w:rsidRPr="00741C33" w:rsidRDefault="00472AAF" w:rsidP="0076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AF" w:rsidRPr="00741C33" w:rsidRDefault="00472AAF" w:rsidP="0076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Автор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AF" w:rsidRPr="00741C33" w:rsidRDefault="00472AAF" w:rsidP="0076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Название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AF" w:rsidRPr="00741C33" w:rsidRDefault="00472AAF" w:rsidP="00677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Кол-во экз.</w:t>
            </w:r>
          </w:p>
        </w:tc>
      </w:tr>
      <w:tr w:rsidR="00472AAF" w:rsidRPr="00741C33" w:rsidTr="00472AAF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AF" w:rsidRPr="00741C33" w:rsidRDefault="00472AAF" w:rsidP="00766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AF" w:rsidRPr="00741C33" w:rsidRDefault="00472AAF" w:rsidP="00766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В.К. Пащенко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AF" w:rsidRPr="00741C33" w:rsidRDefault="00472AAF" w:rsidP="00766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Камни талисманы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AF" w:rsidRPr="00741C33" w:rsidRDefault="00472AAF" w:rsidP="00815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472AAF" w:rsidRPr="00741C33" w:rsidTr="00472AAF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AF" w:rsidRPr="00741C33" w:rsidRDefault="00472AAF" w:rsidP="00766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AF" w:rsidRPr="00741C33" w:rsidRDefault="00472AAF" w:rsidP="00766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В.В. Добровольский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AF" w:rsidRPr="00741C33" w:rsidRDefault="00472AAF" w:rsidP="00766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Минералогия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AF" w:rsidRPr="00741C33" w:rsidRDefault="00472AAF" w:rsidP="00815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472AAF" w:rsidRPr="00741C33" w:rsidTr="00472AAF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AF" w:rsidRPr="00741C33" w:rsidRDefault="00472AAF" w:rsidP="00766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AF" w:rsidRPr="00741C33" w:rsidRDefault="00472AAF" w:rsidP="00766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А.Е. Ферсман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AF" w:rsidRPr="00741C33" w:rsidRDefault="00472AAF" w:rsidP="00766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Занимательная минералогия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AF" w:rsidRPr="00741C33" w:rsidRDefault="00472AAF" w:rsidP="00815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472AAF" w:rsidRPr="00741C33" w:rsidTr="00472AAF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AF" w:rsidRPr="00741C33" w:rsidRDefault="00472AAF" w:rsidP="00766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AF" w:rsidRPr="00741C33" w:rsidRDefault="00472AAF" w:rsidP="00766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В.Г. </w:t>
            </w:r>
            <w:proofErr w:type="spellStart"/>
            <w:r w:rsidRPr="00741C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Музафаров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AF" w:rsidRPr="00741C33" w:rsidRDefault="00472AAF" w:rsidP="00766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Основы геологии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AF" w:rsidRPr="00741C33" w:rsidRDefault="00472AAF" w:rsidP="00815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472AAF" w:rsidRPr="00741C33" w:rsidTr="00472AAF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AF" w:rsidRPr="00741C33" w:rsidRDefault="00472AAF" w:rsidP="00766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AF" w:rsidRPr="00741C33" w:rsidRDefault="00472AAF" w:rsidP="00766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В.А. Низовцев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AF" w:rsidRPr="00741C33" w:rsidRDefault="00472AAF" w:rsidP="00766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Школьные олимпиады. Географии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AF" w:rsidRPr="00741C33" w:rsidRDefault="00472AAF" w:rsidP="00815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472AAF" w:rsidRPr="00741C33" w:rsidTr="00472AAF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AF" w:rsidRPr="00741C33" w:rsidRDefault="00472AAF" w:rsidP="00766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AF" w:rsidRPr="00741C33" w:rsidRDefault="00472AAF" w:rsidP="00766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С.Г. Зубова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AF" w:rsidRPr="00741C33" w:rsidRDefault="00472AAF" w:rsidP="00766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Занимательная география на уроках и внеклассных мероприятиях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AF" w:rsidRPr="00741C33" w:rsidRDefault="00472AAF" w:rsidP="00815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472AAF" w:rsidRPr="00741C33" w:rsidTr="00472AAF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AF" w:rsidRPr="00741C33" w:rsidRDefault="00472AAF" w:rsidP="00766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AF" w:rsidRPr="00741C33" w:rsidRDefault="00472AAF" w:rsidP="00766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И.И. Баринова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AF" w:rsidRPr="00741C33" w:rsidRDefault="00472AAF" w:rsidP="00766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Внеурочная работа по географии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AF" w:rsidRPr="00741C33" w:rsidRDefault="00472AAF" w:rsidP="00815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472AAF" w:rsidRPr="00741C33" w:rsidTr="00472AAF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AF" w:rsidRPr="00741C33" w:rsidRDefault="00472AAF" w:rsidP="00766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AF" w:rsidRPr="00741C33" w:rsidRDefault="00472AAF" w:rsidP="00766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И.В. Митрофанов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AF" w:rsidRPr="00741C33" w:rsidRDefault="00472AAF" w:rsidP="00766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Тематические игры по географии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AF" w:rsidRPr="00741C33" w:rsidRDefault="00472AAF" w:rsidP="00815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472AAF" w:rsidRPr="00741C33" w:rsidTr="00472AAF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AF" w:rsidRPr="00741C33" w:rsidRDefault="00472AAF" w:rsidP="00766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AF" w:rsidRPr="00741C33" w:rsidRDefault="00472AAF" w:rsidP="00766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Н.А. Касаткина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AF" w:rsidRPr="00741C33" w:rsidRDefault="00472AAF" w:rsidP="00766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География. Занимательные материалы к урокам и внеклассным мероприятиям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AF" w:rsidRPr="00741C33" w:rsidRDefault="00472AAF" w:rsidP="00815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472AAF" w:rsidRPr="00741C33" w:rsidTr="00472AAF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AF" w:rsidRPr="00741C33" w:rsidRDefault="00472AAF" w:rsidP="00766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AF" w:rsidRPr="00741C33" w:rsidRDefault="00472AAF" w:rsidP="00766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В.Н. Андреева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AF" w:rsidRPr="00741C33" w:rsidRDefault="00472AAF" w:rsidP="00766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Предметная неделя географии в школе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AF" w:rsidRPr="00741C33" w:rsidRDefault="00472AAF" w:rsidP="00815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472AAF" w:rsidRPr="00741C33" w:rsidTr="00472AAF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AF" w:rsidRPr="00741C33" w:rsidRDefault="00472AAF" w:rsidP="00766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AF" w:rsidRPr="00741C33" w:rsidRDefault="00472AAF" w:rsidP="00766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А.Г. Исаченко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AF" w:rsidRPr="00741C33" w:rsidRDefault="00472AAF" w:rsidP="00766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География в современном мире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AF" w:rsidRPr="00741C33" w:rsidRDefault="00472AAF" w:rsidP="00815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472AAF" w:rsidRPr="00741C33" w:rsidTr="00472AAF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AF" w:rsidRPr="00741C33" w:rsidRDefault="00472AAF" w:rsidP="00766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AF" w:rsidRPr="00741C33" w:rsidRDefault="00472AAF" w:rsidP="00766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Ю.И. Смирнов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AF" w:rsidRPr="00741C33" w:rsidRDefault="00472AAF" w:rsidP="00766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Хочу все знать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AF" w:rsidRPr="00741C33" w:rsidRDefault="00472AAF" w:rsidP="00815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472AAF" w:rsidRPr="00741C33" w:rsidTr="00472AAF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AF" w:rsidRPr="00741C33" w:rsidRDefault="00472AAF" w:rsidP="00766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AF" w:rsidRPr="00741C33" w:rsidRDefault="00472AAF" w:rsidP="00766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Н.Н. Плавильщиков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AF" w:rsidRPr="00741C33" w:rsidRDefault="00472AAF" w:rsidP="00766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Юным любителям природы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AF" w:rsidRPr="00741C33" w:rsidRDefault="00472AAF" w:rsidP="00815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472AAF" w:rsidRPr="00741C33" w:rsidTr="00472AAF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AF" w:rsidRPr="00741C33" w:rsidRDefault="00472AAF" w:rsidP="00766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AF" w:rsidRPr="00741C33" w:rsidRDefault="00472AAF" w:rsidP="00766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К.Г. </w:t>
            </w:r>
            <w:proofErr w:type="spellStart"/>
            <w:r w:rsidRPr="00741C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Пылин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AF" w:rsidRPr="00741C33" w:rsidRDefault="00472AAF" w:rsidP="00766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 памятниках природы России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AF" w:rsidRPr="00741C33" w:rsidRDefault="00472AAF" w:rsidP="00815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</w:tbl>
    <w:p w:rsidR="005D4124" w:rsidRPr="00741C33" w:rsidRDefault="005D4124" w:rsidP="00472A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1C33">
        <w:rPr>
          <w:rFonts w:ascii="Times New Roman" w:hAnsi="Times New Roman" w:cs="Times New Roman"/>
          <w:b/>
          <w:sz w:val="24"/>
          <w:szCs w:val="24"/>
        </w:rPr>
        <w:t>Учебники и учебные пособия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9039"/>
      </w:tblGrid>
      <w:tr w:rsidR="005D4124" w:rsidRPr="00741C33" w:rsidTr="005D41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24" w:rsidRPr="00741C33" w:rsidRDefault="005D4124" w:rsidP="0076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24" w:rsidRPr="00741C33" w:rsidRDefault="005D4124" w:rsidP="00766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Т.П. Герасимова Начальный курс географии. 6 </w:t>
            </w:r>
            <w:proofErr w:type="spellStart"/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D4124" w:rsidRPr="00741C33" w:rsidTr="005D41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24" w:rsidRPr="00741C33" w:rsidRDefault="005D4124" w:rsidP="0076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24" w:rsidRPr="00741C33" w:rsidRDefault="005D4124" w:rsidP="00766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В.А. </w:t>
            </w:r>
            <w:proofErr w:type="spellStart"/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Коринская</w:t>
            </w:r>
            <w:proofErr w:type="spellEnd"/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География материков и океанов. 7 </w:t>
            </w:r>
            <w:proofErr w:type="spellStart"/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D4124" w:rsidRPr="00741C33" w:rsidTr="005D41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24" w:rsidRPr="00741C33" w:rsidRDefault="005D4124" w:rsidP="0076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24" w:rsidRPr="00741C33" w:rsidRDefault="005D4124" w:rsidP="00766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В.П. Дронов География России. Природа и население. 8 </w:t>
            </w:r>
            <w:proofErr w:type="spellStart"/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D4124" w:rsidRPr="00741C33" w:rsidTr="005D41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24" w:rsidRPr="00741C33" w:rsidRDefault="005D4124" w:rsidP="0076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24" w:rsidRPr="00741C33" w:rsidRDefault="005D4124" w:rsidP="00766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В.П. Дронов Россия: природа, население, хозяйство. 8 </w:t>
            </w:r>
            <w:proofErr w:type="spellStart"/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D4124" w:rsidRPr="00741C33" w:rsidTr="005D41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24" w:rsidRPr="00741C33" w:rsidRDefault="005D4124" w:rsidP="0076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24" w:rsidRPr="00741C33" w:rsidRDefault="005D4124" w:rsidP="00766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В.П. </w:t>
            </w:r>
            <w:proofErr w:type="spellStart"/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Максаковский</w:t>
            </w:r>
            <w:proofErr w:type="spellEnd"/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Экономическая и социальная география мира. 10 </w:t>
            </w:r>
            <w:proofErr w:type="spellStart"/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D4124" w:rsidRPr="00741C33" w:rsidTr="005D4124">
        <w:trPr>
          <w:trHeight w:val="2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24" w:rsidRPr="00741C33" w:rsidRDefault="005D4124" w:rsidP="0076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24" w:rsidRPr="00741C33" w:rsidRDefault="005D4124" w:rsidP="005D4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А.А. </w:t>
            </w:r>
            <w:proofErr w:type="spellStart"/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Лобжанидзе</w:t>
            </w:r>
            <w:proofErr w:type="spellEnd"/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География. Планета Земля. 6 класс</w:t>
            </w:r>
          </w:p>
        </w:tc>
      </w:tr>
      <w:tr w:rsidR="005D4124" w:rsidRPr="00741C33" w:rsidTr="005D4124">
        <w:trPr>
          <w:trHeight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24" w:rsidRPr="00741C33" w:rsidRDefault="005D4124" w:rsidP="0076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24" w:rsidRPr="00741C33" w:rsidRDefault="005D4124" w:rsidP="00766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А.А. Кузнецов география 7 класс Земля и люди</w:t>
            </w:r>
          </w:p>
        </w:tc>
      </w:tr>
    </w:tbl>
    <w:p w:rsidR="005D4124" w:rsidRPr="00741C33" w:rsidRDefault="005D4124" w:rsidP="00472A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4124" w:rsidRPr="00741C33" w:rsidRDefault="005D4124" w:rsidP="005D41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1C33">
        <w:rPr>
          <w:rFonts w:ascii="Times New Roman" w:eastAsia="Times New Roman" w:hAnsi="Times New Roman" w:cs="Times New Roman"/>
          <w:b/>
          <w:sz w:val="24"/>
          <w:szCs w:val="24"/>
        </w:rPr>
        <w:t>Портреты</w:t>
      </w:r>
    </w:p>
    <w:p w:rsidR="005D4124" w:rsidRPr="00741C33" w:rsidRDefault="005D4124" w:rsidP="005D41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9039"/>
      </w:tblGrid>
      <w:tr w:rsidR="005D4124" w:rsidRPr="00741C33" w:rsidTr="005D41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24" w:rsidRPr="00741C33" w:rsidRDefault="005D4124" w:rsidP="0076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24" w:rsidRPr="00741C33" w:rsidRDefault="005D4124" w:rsidP="00766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«Путешественники». Портреты путешественников, чьи имена упомянуты в стандарте</w:t>
            </w:r>
          </w:p>
        </w:tc>
      </w:tr>
    </w:tbl>
    <w:p w:rsidR="005D4124" w:rsidRPr="00741C33" w:rsidRDefault="005D4124" w:rsidP="00472AAF">
      <w:pPr>
        <w:jc w:val="center"/>
        <w:rPr>
          <w:rFonts w:ascii="Times New Roman" w:hAnsi="Times New Roman" w:cs="Times New Roman"/>
          <w:sz w:val="24"/>
          <w:szCs w:val="24"/>
        </w:rPr>
      </w:pPr>
      <w:r w:rsidRPr="00741C33">
        <w:rPr>
          <w:rFonts w:ascii="Times New Roman" w:eastAsia="Times New Roman" w:hAnsi="Times New Roman" w:cs="Times New Roman"/>
          <w:b/>
          <w:sz w:val="24"/>
          <w:szCs w:val="24"/>
        </w:rPr>
        <w:t>Топографические карты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9039"/>
      </w:tblGrid>
      <w:tr w:rsidR="005D4124" w:rsidRPr="00741C33" w:rsidTr="005D4124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24" w:rsidRPr="00741C33" w:rsidRDefault="005D4124" w:rsidP="0076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24" w:rsidRPr="00741C33" w:rsidRDefault="005D4124" w:rsidP="0076605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Набор учебных топографических карт </w:t>
            </w:r>
          </w:p>
          <w:p w:rsidR="005D4124" w:rsidRPr="00741C33" w:rsidRDefault="005D4124" w:rsidP="00766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(</w:t>
            </w:r>
            <w:proofErr w:type="gramStart"/>
            <w:r w:rsidRPr="00741C3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учебные</w:t>
            </w:r>
            <w:proofErr w:type="gramEnd"/>
            <w:r w:rsidRPr="00741C3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741C3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топокарты</w:t>
            </w:r>
            <w:proofErr w:type="spellEnd"/>
            <w:r w:rsidRPr="00741C3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масштабов 1:25 000)</w:t>
            </w:r>
          </w:p>
        </w:tc>
      </w:tr>
    </w:tbl>
    <w:p w:rsidR="005D4124" w:rsidRPr="00741C33" w:rsidRDefault="005D4124" w:rsidP="00472AAF">
      <w:pPr>
        <w:jc w:val="center"/>
        <w:rPr>
          <w:rFonts w:ascii="Times New Roman" w:hAnsi="Times New Roman" w:cs="Times New Roman"/>
          <w:sz w:val="24"/>
          <w:szCs w:val="24"/>
        </w:rPr>
      </w:pPr>
      <w:r w:rsidRPr="00741C33">
        <w:rPr>
          <w:rFonts w:ascii="Times New Roman" w:eastAsia="Times New Roman" w:hAnsi="Times New Roman" w:cs="Times New Roman"/>
          <w:b/>
          <w:sz w:val="24"/>
          <w:szCs w:val="24"/>
        </w:rPr>
        <w:t>Таблицы, схемы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9039"/>
      </w:tblGrid>
      <w:tr w:rsidR="005D4124" w:rsidRPr="00741C33" w:rsidTr="005D4124">
        <w:trPr>
          <w:trHeight w:val="2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24" w:rsidRPr="00741C33" w:rsidRDefault="005D4124" w:rsidP="0076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24" w:rsidRPr="00741C33" w:rsidRDefault="005D4124" w:rsidP="0076605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Таблицы по географии для 6 класса</w:t>
            </w:r>
          </w:p>
        </w:tc>
      </w:tr>
      <w:tr w:rsidR="005D4124" w:rsidRPr="00741C33" w:rsidTr="005D4124">
        <w:trPr>
          <w:trHeight w:val="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24" w:rsidRPr="00741C33" w:rsidRDefault="005D4124" w:rsidP="0076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24" w:rsidRPr="00741C33" w:rsidRDefault="005D4124" w:rsidP="00766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Движения Земли и их следствия.</w:t>
            </w:r>
          </w:p>
        </w:tc>
      </w:tr>
      <w:tr w:rsidR="005D4124" w:rsidRPr="00741C33" w:rsidTr="005D4124">
        <w:trPr>
          <w:trHeight w:val="2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24" w:rsidRPr="00741C33" w:rsidRDefault="005D4124" w:rsidP="0076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24" w:rsidRPr="00741C33" w:rsidRDefault="005D4124" w:rsidP="00766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Строение Земли и земной коры.</w:t>
            </w:r>
          </w:p>
        </w:tc>
      </w:tr>
      <w:tr w:rsidR="005D4124" w:rsidRPr="00741C33" w:rsidTr="005D4124">
        <w:trPr>
          <w:trHeight w:val="2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24" w:rsidRPr="00741C33" w:rsidRDefault="005D4124" w:rsidP="0076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24" w:rsidRPr="00741C33" w:rsidRDefault="005D4124" w:rsidP="00766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Горные породы и минералы.</w:t>
            </w:r>
          </w:p>
        </w:tc>
      </w:tr>
      <w:tr w:rsidR="005D4124" w:rsidRPr="00741C33" w:rsidTr="005D4124">
        <w:trPr>
          <w:trHeight w:val="2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24" w:rsidRPr="00741C33" w:rsidRDefault="005D4124" w:rsidP="0076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24" w:rsidRPr="00741C33" w:rsidRDefault="005D4124" w:rsidP="00766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Рельеф.</w:t>
            </w:r>
          </w:p>
        </w:tc>
      </w:tr>
      <w:tr w:rsidR="005D4124" w:rsidRPr="00741C33" w:rsidTr="005D4124">
        <w:trPr>
          <w:trHeight w:val="2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24" w:rsidRPr="00741C33" w:rsidRDefault="005D4124" w:rsidP="0076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24" w:rsidRPr="00741C33" w:rsidRDefault="005D4124" w:rsidP="00766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Мировой океан и его части.</w:t>
            </w:r>
          </w:p>
        </w:tc>
      </w:tr>
      <w:tr w:rsidR="005D4124" w:rsidRPr="00741C33" w:rsidTr="005D4124">
        <w:trPr>
          <w:trHeight w:val="2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24" w:rsidRPr="00741C33" w:rsidRDefault="005D4124" w:rsidP="0076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24" w:rsidRPr="00741C33" w:rsidRDefault="005D4124" w:rsidP="00766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Движение воды в океане.</w:t>
            </w:r>
          </w:p>
        </w:tc>
      </w:tr>
      <w:tr w:rsidR="005D4124" w:rsidRPr="00741C33" w:rsidTr="005D4124">
        <w:trPr>
          <w:trHeight w:val="2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24" w:rsidRPr="00741C33" w:rsidRDefault="005D4124" w:rsidP="0076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24" w:rsidRPr="00741C33" w:rsidRDefault="005D4124" w:rsidP="00766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Воды суши</w:t>
            </w:r>
          </w:p>
        </w:tc>
      </w:tr>
      <w:tr w:rsidR="005D4124" w:rsidRPr="00741C33" w:rsidTr="005D4124">
        <w:trPr>
          <w:trHeight w:val="2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24" w:rsidRPr="00741C33" w:rsidRDefault="005D4124" w:rsidP="0076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24" w:rsidRPr="00741C33" w:rsidRDefault="005D4124" w:rsidP="00766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Атмосферное давление. Ветер.</w:t>
            </w:r>
          </w:p>
        </w:tc>
      </w:tr>
      <w:tr w:rsidR="005D4124" w:rsidRPr="00741C33" w:rsidTr="005D4124">
        <w:trPr>
          <w:trHeight w:val="2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24" w:rsidRPr="00741C33" w:rsidRDefault="005D4124" w:rsidP="0076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24" w:rsidRPr="00741C33" w:rsidRDefault="005D4124" w:rsidP="00766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Погода и климат.</w:t>
            </w:r>
          </w:p>
        </w:tc>
      </w:tr>
      <w:tr w:rsidR="005D4124" w:rsidRPr="00741C33" w:rsidTr="005D4124">
        <w:trPr>
          <w:trHeight w:val="2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24" w:rsidRPr="00741C33" w:rsidRDefault="005D4124" w:rsidP="0076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24" w:rsidRPr="00741C33" w:rsidRDefault="005D4124" w:rsidP="00766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Природные комплексы Земли</w:t>
            </w:r>
          </w:p>
        </w:tc>
      </w:tr>
      <w:tr w:rsidR="005D4124" w:rsidRPr="00741C33" w:rsidTr="005D4124">
        <w:trPr>
          <w:trHeight w:val="2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24" w:rsidRPr="00741C33" w:rsidRDefault="005D4124" w:rsidP="0076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24" w:rsidRPr="00741C33" w:rsidRDefault="005D4124" w:rsidP="00766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Стихийные природные явления</w:t>
            </w:r>
          </w:p>
        </w:tc>
      </w:tr>
      <w:tr w:rsidR="005D4124" w:rsidRPr="00741C33" w:rsidTr="005D4124">
        <w:trPr>
          <w:trHeight w:val="2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24" w:rsidRPr="00741C33" w:rsidRDefault="005D4124" w:rsidP="0076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12.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24" w:rsidRPr="00741C33" w:rsidRDefault="005D4124" w:rsidP="00766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Охрана окружающей среды.</w:t>
            </w:r>
          </w:p>
        </w:tc>
      </w:tr>
      <w:tr w:rsidR="005D4124" w:rsidRPr="00741C33" w:rsidTr="005D4124">
        <w:trPr>
          <w:trHeight w:val="2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24" w:rsidRPr="00741C33" w:rsidRDefault="005D4124" w:rsidP="0076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24" w:rsidRPr="00741C33" w:rsidRDefault="005D4124" w:rsidP="0076605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Таблицы по географии для 7 класса</w:t>
            </w:r>
          </w:p>
        </w:tc>
      </w:tr>
      <w:tr w:rsidR="005D4124" w:rsidRPr="00741C33" w:rsidTr="005D4124">
        <w:trPr>
          <w:trHeight w:val="2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24" w:rsidRPr="00741C33" w:rsidRDefault="005D4124" w:rsidP="0076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24" w:rsidRPr="00741C33" w:rsidRDefault="005D4124" w:rsidP="00766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Африка.</w:t>
            </w:r>
          </w:p>
        </w:tc>
      </w:tr>
      <w:tr w:rsidR="005D4124" w:rsidRPr="00741C33" w:rsidTr="005D4124">
        <w:trPr>
          <w:trHeight w:val="2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24" w:rsidRPr="00741C33" w:rsidRDefault="005D4124" w:rsidP="0076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24" w:rsidRPr="00741C33" w:rsidRDefault="005D4124" w:rsidP="00766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Австралия.</w:t>
            </w:r>
          </w:p>
        </w:tc>
      </w:tr>
      <w:tr w:rsidR="005D4124" w:rsidRPr="00741C33" w:rsidTr="005D4124">
        <w:trPr>
          <w:trHeight w:val="2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24" w:rsidRPr="00741C33" w:rsidRDefault="005D4124" w:rsidP="0076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24" w:rsidRPr="00741C33" w:rsidRDefault="005D4124" w:rsidP="00766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Южная Америка.</w:t>
            </w:r>
          </w:p>
        </w:tc>
      </w:tr>
      <w:tr w:rsidR="005D4124" w:rsidRPr="00741C33" w:rsidTr="005D4124">
        <w:trPr>
          <w:trHeight w:val="2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24" w:rsidRPr="00741C33" w:rsidRDefault="005D4124" w:rsidP="0076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24" w:rsidRPr="00741C33" w:rsidRDefault="005D4124" w:rsidP="00766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Антарктида.</w:t>
            </w:r>
          </w:p>
        </w:tc>
      </w:tr>
      <w:tr w:rsidR="005D4124" w:rsidRPr="00741C33" w:rsidTr="005D4124">
        <w:trPr>
          <w:trHeight w:val="2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24" w:rsidRPr="00741C33" w:rsidRDefault="005D4124" w:rsidP="0076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24" w:rsidRPr="00741C33" w:rsidRDefault="005D4124" w:rsidP="00766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Северная Америка.</w:t>
            </w:r>
          </w:p>
        </w:tc>
      </w:tr>
      <w:tr w:rsidR="005D4124" w:rsidRPr="00741C33" w:rsidTr="005D4124">
        <w:trPr>
          <w:trHeight w:val="2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24" w:rsidRPr="00741C33" w:rsidRDefault="005D4124" w:rsidP="0076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24" w:rsidRPr="00741C33" w:rsidRDefault="005D4124" w:rsidP="00766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Евразия.</w:t>
            </w:r>
          </w:p>
        </w:tc>
      </w:tr>
      <w:tr w:rsidR="005D4124" w:rsidRPr="00741C33" w:rsidTr="005D4124">
        <w:trPr>
          <w:trHeight w:val="2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24" w:rsidRPr="00741C33" w:rsidRDefault="005D4124" w:rsidP="0076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24" w:rsidRPr="00741C33" w:rsidRDefault="005D4124" w:rsidP="00766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Высотная поясность</w:t>
            </w:r>
          </w:p>
        </w:tc>
      </w:tr>
      <w:tr w:rsidR="005D4124" w:rsidRPr="00741C33" w:rsidTr="005D4124">
        <w:trPr>
          <w:trHeight w:val="2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24" w:rsidRPr="00741C33" w:rsidRDefault="005D4124" w:rsidP="0076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24" w:rsidRPr="00741C33" w:rsidRDefault="005D4124" w:rsidP="0076605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Таблицы по географии для 8 класса</w:t>
            </w:r>
          </w:p>
        </w:tc>
      </w:tr>
      <w:tr w:rsidR="005D4124" w:rsidRPr="00741C33" w:rsidTr="005D4124">
        <w:trPr>
          <w:trHeight w:val="2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24" w:rsidRPr="00741C33" w:rsidRDefault="005D4124" w:rsidP="0076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24" w:rsidRPr="00741C33" w:rsidRDefault="005D4124" w:rsidP="00766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Географическое положение, территория и границы</w:t>
            </w:r>
          </w:p>
        </w:tc>
      </w:tr>
      <w:tr w:rsidR="005D4124" w:rsidRPr="00741C33" w:rsidTr="005D4124">
        <w:trPr>
          <w:trHeight w:val="2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24" w:rsidRPr="00741C33" w:rsidRDefault="005D4124" w:rsidP="0076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24" w:rsidRPr="00741C33" w:rsidRDefault="005D4124" w:rsidP="00766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Тектоническое положение территории</w:t>
            </w:r>
          </w:p>
        </w:tc>
      </w:tr>
      <w:tr w:rsidR="005D4124" w:rsidRPr="00741C33" w:rsidTr="005D4124">
        <w:trPr>
          <w:trHeight w:val="2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24" w:rsidRPr="00741C33" w:rsidRDefault="005D4124" w:rsidP="0076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24" w:rsidRPr="00741C33" w:rsidRDefault="005D4124" w:rsidP="00766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Рельеф</w:t>
            </w:r>
          </w:p>
        </w:tc>
      </w:tr>
      <w:tr w:rsidR="005D4124" w:rsidRPr="00741C33" w:rsidTr="005D4124">
        <w:trPr>
          <w:trHeight w:val="2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24" w:rsidRPr="00741C33" w:rsidRDefault="005D4124" w:rsidP="0076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24" w:rsidRPr="00741C33" w:rsidRDefault="005D4124" w:rsidP="00766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Климат</w:t>
            </w:r>
          </w:p>
        </w:tc>
      </w:tr>
      <w:tr w:rsidR="005D4124" w:rsidRPr="00741C33" w:rsidTr="005D4124">
        <w:trPr>
          <w:trHeight w:val="2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24" w:rsidRPr="00741C33" w:rsidRDefault="005D4124" w:rsidP="0076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24" w:rsidRPr="00741C33" w:rsidRDefault="005D4124" w:rsidP="00766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Внутренние воды</w:t>
            </w:r>
          </w:p>
        </w:tc>
      </w:tr>
      <w:tr w:rsidR="005D4124" w:rsidRPr="00741C33" w:rsidTr="005D4124">
        <w:trPr>
          <w:trHeight w:val="2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24" w:rsidRPr="00741C33" w:rsidRDefault="005D4124" w:rsidP="0076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24" w:rsidRPr="00741C33" w:rsidRDefault="005D4124" w:rsidP="00766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Почвы и мелиорация</w:t>
            </w:r>
          </w:p>
        </w:tc>
      </w:tr>
      <w:tr w:rsidR="005D4124" w:rsidRPr="00741C33" w:rsidTr="005D4124">
        <w:trPr>
          <w:trHeight w:val="2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24" w:rsidRPr="00741C33" w:rsidRDefault="005D4124" w:rsidP="0076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24" w:rsidRPr="00741C33" w:rsidRDefault="005D4124" w:rsidP="00766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Природно-хозяйственные зоны России</w:t>
            </w:r>
          </w:p>
        </w:tc>
      </w:tr>
      <w:tr w:rsidR="005D4124" w:rsidRPr="00741C33" w:rsidTr="005D4124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24" w:rsidRPr="00741C33" w:rsidRDefault="005D4124" w:rsidP="0076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24" w:rsidRPr="00741C33" w:rsidRDefault="005D4124" w:rsidP="00766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Административно-территориальное деление России</w:t>
            </w:r>
          </w:p>
        </w:tc>
      </w:tr>
      <w:tr w:rsidR="005D4124" w:rsidRPr="00741C33" w:rsidTr="005D4124">
        <w:trPr>
          <w:trHeight w:val="3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24" w:rsidRPr="00741C33" w:rsidRDefault="005D4124" w:rsidP="0076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24" w:rsidRPr="00741C33" w:rsidRDefault="005D4124" w:rsidP="00766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Природные ресурсы и проблемы рационального природопользования</w:t>
            </w:r>
          </w:p>
        </w:tc>
      </w:tr>
      <w:tr w:rsidR="005D4124" w:rsidRPr="00741C33" w:rsidTr="005D4124">
        <w:trPr>
          <w:trHeight w:val="2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24" w:rsidRPr="00741C33" w:rsidRDefault="005D4124" w:rsidP="0076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24" w:rsidRPr="00741C33" w:rsidRDefault="005D4124" w:rsidP="00766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Население и трудовые ресурсы</w:t>
            </w:r>
          </w:p>
        </w:tc>
      </w:tr>
      <w:tr w:rsidR="005D4124" w:rsidRPr="00741C33" w:rsidTr="005D4124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24" w:rsidRPr="00741C33" w:rsidRDefault="005D4124" w:rsidP="005D4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24" w:rsidRPr="00741C33" w:rsidRDefault="005D4124" w:rsidP="005D4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Таблицы по географии для 9 класса</w:t>
            </w:r>
          </w:p>
        </w:tc>
      </w:tr>
      <w:tr w:rsidR="005D4124" w:rsidRPr="00741C33" w:rsidTr="005D4124">
        <w:trPr>
          <w:trHeight w:val="2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24" w:rsidRPr="00741C33" w:rsidRDefault="005D4124" w:rsidP="0076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24" w:rsidRPr="00741C33" w:rsidRDefault="005D4124" w:rsidP="00766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Топливно</w:t>
            </w:r>
            <w:proofErr w:type="spellEnd"/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- энергетический</w:t>
            </w:r>
            <w:proofErr w:type="gramEnd"/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комплекс (ТЭК)</w:t>
            </w:r>
          </w:p>
        </w:tc>
      </w:tr>
      <w:tr w:rsidR="005D4124" w:rsidRPr="00741C33" w:rsidTr="005D4124">
        <w:trPr>
          <w:trHeight w:val="2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24" w:rsidRPr="00741C33" w:rsidRDefault="005D4124" w:rsidP="0076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24" w:rsidRPr="00741C33" w:rsidRDefault="005D4124" w:rsidP="00766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конструкционных материалов</w:t>
            </w:r>
          </w:p>
        </w:tc>
      </w:tr>
      <w:tr w:rsidR="005D4124" w:rsidRPr="00741C33" w:rsidTr="005D4124">
        <w:trPr>
          <w:trHeight w:val="2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24" w:rsidRPr="00741C33" w:rsidRDefault="005D4124" w:rsidP="0076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24" w:rsidRPr="00741C33" w:rsidRDefault="005D4124" w:rsidP="00766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Машиностроительный комплекс</w:t>
            </w:r>
          </w:p>
        </w:tc>
      </w:tr>
      <w:tr w:rsidR="005D4124" w:rsidRPr="00741C33" w:rsidTr="005D4124">
        <w:trPr>
          <w:trHeight w:val="2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24" w:rsidRPr="00741C33" w:rsidRDefault="005D4124" w:rsidP="0076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24" w:rsidRPr="00741C33" w:rsidRDefault="005D4124" w:rsidP="00766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Агропромышленный комплекс</w:t>
            </w:r>
          </w:p>
        </w:tc>
      </w:tr>
      <w:tr w:rsidR="005D4124" w:rsidRPr="00741C33" w:rsidTr="005D4124">
        <w:trPr>
          <w:trHeight w:val="2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24" w:rsidRPr="00741C33" w:rsidRDefault="005D4124" w:rsidP="0076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24" w:rsidRPr="00741C33" w:rsidRDefault="005D4124" w:rsidP="00766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Инфраструктурный комплекс</w:t>
            </w:r>
          </w:p>
        </w:tc>
      </w:tr>
      <w:tr w:rsidR="005D4124" w:rsidRPr="00741C33" w:rsidTr="005D4124">
        <w:trPr>
          <w:trHeight w:val="2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24" w:rsidRPr="00741C33" w:rsidRDefault="005D4124" w:rsidP="0076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24" w:rsidRPr="00741C33" w:rsidRDefault="005D4124" w:rsidP="00766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экономический район</w:t>
            </w:r>
          </w:p>
        </w:tc>
      </w:tr>
      <w:tr w:rsidR="005D4124" w:rsidRPr="00741C33" w:rsidTr="005D4124">
        <w:trPr>
          <w:trHeight w:val="2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24" w:rsidRPr="00741C33" w:rsidRDefault="005D4124" w:rsidP="0076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24" w:rsidRPr="00741C33" w:rsidRDefault="005D4124" w:rsidP="00766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Волго-Вятский экономический район</w:t>
            </w:r>
          </w:p>
        </w:tc>
      </w:tr>
      <w:tr w:rsidR="005D4124" w:rsidRPr="00741C33" w:rsidTr="005D4124">
        <w:trPr>
          <w:trHeight w:val="2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24" w:rsidRPr="00741C33" w:rsidRDefault="005D4124" w:rsidP="0076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24" w:rsidRPr="00741C33" w:rsidRDefault="005D4124" w:rsidP="00766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Северо-Западный и Центрально </w:t>
            </w:r>
            <w:proofErr w:type="gramStart"/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-Ч</w:t>
            </w:r>
            <w:proofErr w:type="gramEnd"/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ерноземный ЭР</w:t>
            </w:r>
          </w:p>
        </w:tc>
      </w:tr>
      <w:tr w:rsidR="005D4124" w:rsidRPr="00741C33" w:rsidTr="005D4124">
        <w:trPr>
          <w:trHeight w:val="2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24" w:rsidRPr="00741C33" w:rsidRDefault="005D4124" w:rsidP="0076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24" w:rsidRPr="00741C33" w:rsidRDefault="005D4124" w:rsidP="00766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СеверныйЭР</w:t>
            </w:r>
            <w:proofErr w:type="spellEnd"/>
          </w:p>
        </w:tc>
      </w:tr>
      <w:tr w:rsidR="005D4124" w:rsidRPr="00741C33" w:rsidTr="005D4124">
        <w:trPr>
          <w:trHeight w:val="2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24" w:rsidRPr="00741C33" w:rsidRDefault="005D4124" w:rsidP="0076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24" w:rsidRPr="00741C33" w:rsidRDefault="005D4124" w:rsidP="00766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ПоволжскийЭР</w:t>
            </w:r>
            <w:proofErr w:type="spellEnd"/>
          </w:p>
        </w:tc>
      </w:tr>
      <w:tr w:rsidR="005D4124" w:rsidRPr="00741C33" w:rsidTr="005D4124">
        <w:trPr>
          <w:trHeight w:val="2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24" w:rsidRPr="00741C33" w:rsidRDefault="005D4124" w:rsidP="0076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24" w:rsidRPr="00741C33" w:rsidRDefault="005D4124" w:rsidP="00766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Уральский ЭР</w:t>
            </w:r>
          </w:p>
        </w:tc>
      </w:tr>
      <w:tr w:rsidR="005D4124" w:rsidRPr="00741C33" w:rsidTr="005D4124">
        <w:trPr>
          <w:trHeight w:val="2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24" w:rsidRPr="00741C33" w:rsidRDefault="005D4124" w:rsidP="0076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24" w:rsidRPr="00741C33" w:rsidRDefault="005D4124" w:rsidP="00766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Северо-КавказскийЭР</w:t>
            </w:r>
            <w:proofErr w:type="spellEnd"/>
          </w:p>
        </w:tc>
      </w:tr>
      <w:tr w:rsidR="005D4124" w:rsidRPr="00741C33" w:rsidTr="005D4124">
        <w:trPr>
          <w:trHeight w:val="2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24" w:rsidRPr="00741C33" w:rsidRDefault="005D4124" w:rsidP="0076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24" w:rsidRPr="00741C33" w:rsidRDefault="005D4124" w:rsidP="00766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Западно-СибирскийЭР</w:t>
            </w:r>
            <w:proofErr w:type="spellEnd"/>
          </w:p>
        </w:tc>
      </w:tr>
      <w:tr w:rsidR="005D4124" w:rsidRPr="00741C33" w:rsidTr="005D4124">
        <w:trPr>
          <w:trHeight w:val="2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24" w:rsidRPr="00741C33" w:rsidRDefault="005D4124" w:rsidP="0076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24" w:rsidRPr="00741C33" w:rsidRDefault="005D4124" w:rsidP="00766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Восточно-СибирскийЭР</w:t>
            </w:r>
            <w:proofErr w:type="spellEnd"/>
          </w:p>
        </w:tc>
      </w:tr>
      <w:tr w:rsidR="005D4124" w:rsidRPr="00741C33" w:rsidTr="005D4124">
        <w:trPr>
          <w:trHeight w:val="2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24" w:rsidRPr="00741C33" w:rsidRDefault="005D4124" w:rsidP="005D4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24" w:rsidRPr="00741C33" w:rsidRDefault="005D4124" w:rsidP="005D4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ДальневосточныйЭР</w:t>
            </w:r>
            <w:proofErr w:type="spellEnd"/>
          </w:p>
        </w:tc>
      </w:tr>
    </w:tbl>
    <w:p w:rsidR="005D4124" w:rsidRPr="00741C33" w:rsidRDefault="005D4124" w:rsidP="00472A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1C33">
        <w:rPr>
          <w:rFonts w:ascii="Times New Roman" w:eastAsia="Times New Roman" w:hAnsi="Times New Roman" w:cs="Times New Roman"/>
          <w:b/>
          <w:sz w:val="24"/>
          <w:szCs w:val="24"/>
        </w:rPr>
        <w:t>Настенные карты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9039"/>
      </w:tblGrid>
      <w:tr w:rsidR="005D4124" w:rsidRPr="00741C33" w:rsidTr="005D4124">
        <w:trPr>
          <w:trHeight w:val="2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24" w:rsidRPr="00741C33" w:rsidRDefault="005D4124" w:rsidP="0076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24" w:rsidRPr="00741C33" w:rsidRDefault="005D4124" w:rsidP="00766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карта мира.</w:t>
            </w:r>
          </w:p>
        </w:tc>
      </w:tr>
      <w:tr w:rsidR="005D4124" w:rsidRPr="00741C33" w:rsidTr="005D4124">
        <w:trPr>
          <w:trHeight w:val="2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24" w:rsidRPr="00741C33" w:rsidRDefault="005D4124" w:rsidP="0076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24" w:rsidRPr="00741C33" w:rsidRDefault="005D4124" w:rsidP="00766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карта полушарий.</w:t>
            </w:r>
          </w:p>
        </w:tc>
      </w:tr>
      <w:tr w:rsidR="005D4124" w:rsidRPr="00741C33" w:rsidTr="005D4124">
        <w:trPr>
          <w:trHeight w:val="2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24" w:rsidRPr="00741C33" w:rsidRDefault="005D4124" w:rsidP="0076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24" w:rsidRPr="00741C33" w:rsidRDefault="005D4124" w:rsidP="00766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Природные зоны России.</w:t>
            </w:r>
          </w:p>
        </w:tc>
      </w:tr>
      <w:tr w:rsidR="005D4124" w:rsidRPr="00741C33" w:rsidTr="005D4124">
        <w:trPr>
          <w:trHeight w:val="2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24" w:rsidRPr="00741C33" w:rsidRDefault="005D4124" w:rsidP="0076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24" w:rsidRPr="00741C33" w:rsidRDefault="005D4124" w:rsidP="00766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Евразия. Физическая карта.</w:t>
            </w:r>
          </w:p>
        </w:tc>
      </w:tr>
      <w:tr w:rsidR="005D4124" w:rsidRPr="00741C33" w:rsidTr="005D4124">
        <w:trPr>
          <w:trHeight w:val="2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24" w:rsidRPr="00741C33" w:rsidRDefault="005D4124" w:rsidP="0076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24" w:rsidRPr="00741C33" w:rsidRDefault="005D4124" w:rsidP="00766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Природные зоны мира.</w:t>
            </w:r>
          </w:p>
        </w:tc>
      </w:tr>
      <w:tr w:rsidR="005D4124" w:rsidRPr="00741C33" w:rsidTr="005D4124">
        <w:trPr>
          <w:trHeight w:val="2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24" w:rsidRPr="00741C33" w:rsidRDefault="005D4124" w:rsidP="0076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24" w:rsidRPr="00741C33" w:rsidRDefault="005D4124" w:rsidP="00766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Географические и этнографические  открытия и исследования в новое время.</w:t>
            </w:r>
          </w:p>
        </w:tc>
      </w:tr>
      <w:tr w:rsidR="005D4124" w:rsidRPr="00741C33" w:rsidTr="005D4124">
        <w:trPr>
          <w:trHeight w:val="2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24" w:rsidRPr="00741C33" w:rsidRDefault="005D4124" w:rsidP="0076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24" w:rsidRPr="00741C33" w:rsidRDefault="005D4124" w:rsidP="00766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карта России.</w:t>
            </w:r>
          </w:p>
        </w:tc>
      </w:tr>
      <w:tr w:rsidR="005D4124" w:rsidRPr="00741C33" w:rsidTr="005D4124">
        <w:trPr>
          <w:trHeight w:val="2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24" w:rsidRPr="00741C33" w:rsidRDefault="005D4124" w:rsidP="0076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24" w:rsidRPr="00741C33" w:rsidRDefault="005D4124" w:rsidP="00766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Политическая карта России</w:t>
            </w:r>
          </w:p>
        </w:tc>
      </w:tr>
      <w:tr w:rsidR="005D4124" w:rsidRPr="00741C33" w:rsidTr="005D4124">
        <w:trPr>
          <w:trHeight w:val="2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24" w:rsidRPr="00741C33" w:rsidRDefault="005D4124" w:rsidP="0076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24" w:rsidRPr="00741C33" w:rsidRDefault="005D4124" w:rsidP="0076605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Геологическая карта России</w:t>
            </w:r>
          </w:p>
        </w:tc>
      </w:tr>
      <w:tr w:rsidR="005D4124" w:rsidRPr="00741C33" w:rsidTr="005D4124">
        <w:trPr>
          <w:trHeight w:val="2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24" w:rsidRPr="00741C33" w:rsidRDefault="005D4124" w:rsidP="0076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24" w:rsidRPr="00741C33" w:rsidRDefault="005D4124" w:rsidP="0076605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Агроклиматическая карта России</w:t>
            </w:r>
          </w:p>
        </w:tc>
      </w:tr>
      <w:tr w:rsidR="005D4124" w:rsidRPr="00741C33" w:rsidTr="005D4124">
        <w:trPr>
          <w:trHeight w:val="2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24" w:rsidRPr="00741C33" w:rsidRDefault="005D4124" w:rsidP="0076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24" w:rsidRPr="00741C33" w:rsidRDefault="005D4124" w:rsidP="0076605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Тектоника и минеральные ресурсы России</w:t>
            </w:r>
          </w:p>
        </w:tc>
      </w:tr>
      <w:tr w:rsidR="005D4124" w:rsidRPr="00741C33" w:rsidTr="005D4124">
        <w:trPr>
          <w:trHeight w:val="2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24" w:rsidRPr="00741C33" w:rsidRDefault="005D4124" w:rsidP="0076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24" w:rsidRPr="00741C33" w:rsidRDefault="005D4124" w:rsidP="0076605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Агропромышленный комплекс России</w:t>
            </w:r>
          </w:p>
        </w:tc>
      </w:tr>
      <w:tr w:rsidR="005D4124" w:rsidRPr="00741C33" w:rsidTr="005D4124">
        <w:trPr>
          <w:trHeight w:val="2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24" w:rsidRPr="00741C33" w:rsidRDefault="005D4124" w:rsidP="0076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24" w:rsidRPr="00741C33" w:rsidRDefault="005D4124" w:rsidP="0076605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Западная Сибирь. Социально-экономическая карта</w:t>
            </w:r>
          </w:p>
        </w:tc>
      </w:tr>
      <w:tr w:rsidR="005D4124" w:rsidRPr="00741C33" w:rsidTr="005D4124">
        <w:trPr>
          <w:trHeight w:val="2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24" w:rsidRPr="00741C33" w:rsidRDefault="005D4124" w:rsidP="0076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24" w:rsidRPr="00741C33" w:rsidRDefault="005D4124" w:rsidP="00766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Вулканизм и землетрясения</w:t>
            </w:r>
          </w:p>
        </w:tc>
      </w:tr>
      <w:tr w:rsidR="005D4124" w:rsidRPr="00741C33" w:rsidTr="005D4124">
        <w:trPr>
          <w:trHeight w:val="2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24" w:rsidRPr="00741C33" w:rsidRDefault="005D4124" w:rsidP="0076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24" w:rsidRPr="00741C33" w:rsidRDefault="005D4124" w:rsidP="00766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Климатическая карта России</w:t>
            </w:r>
          </w:p>
        </w:tc>
      </w:tr>
      <w:tr w:rsidR="005D4124" w:rsidRPr="00741C33" w:rsidTr="005D4124">
        <w:trPr>
          <w:trHeight w:val="2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24" w:rsidRPr="00741C33" w:rsidRDefault="005D4124" w:rsidP="0076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24" w:rsidRPr="00741C33" w:rsidRDefault="005D4124" w:rsidP="00766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Отраслевая структура хозяйства России</w:t>
            </w:r>
          </w:p>
        </w:tc>
      </w:tr>
      <w:tr w:rsidR="005D4124" w:rsidRPr="00741C33" w:rsidTr="005D4124">
        <w:trPr>
          <w:trHeight w:val="2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24" w:rsidRPr="00741C33" w:rsidRDefault="005D4124" w:rsidP="0076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24" w:rsidRPr="00741C33" w:rsidRDefault="005D4124" w:rsidP="00766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Строение Земли и земной коры</w:t>
            </w:r>
          </w:p>
        </w:tc>
      </w:tr>
      <w:tr w:rsidR="005D4124" w:rsidRPr="00741C33" w:rsidTr="005D4124">
        <w:trPr>
          <w:trHeight w:val="2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24" w:rsidRPr="00741C33" w:rsidRDefault="005D4124" w:rsidP="0076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24" w:rsidRPr="00741C33" w:rsidRDefault="005D4124" w:rsidP="00766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Распределение солнечного света и тепла на Земле</w:t>
            </w:r>
          </w:p>
        </w:tc>
      </w:tr>
      <w:tr w:rsidR="005D4124" w:rsidRPr="00741C33" w:rsidTr="005D4124">
        <w:trPr>
          <w:trHeight w:val="2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24" w:rsidRPr="00741C33" w:rsidRDefault="005D4124" w:rsidP="0076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24" w:rsidRPr="00741C33" w:rsidRDefault="005D4124" w:rsidP="00766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Административно-территориальное устройство РФ</w:t>
            </w:r>
          </w:p>
        </w:tc>
      </w:tr>
      <w:tr w:rsidR="005D4124" w:rsidRPr="00741C33" w:rsidTr="005D4124">
        <w:trPr>
          <w:trHeight w:val="2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24" w:rsidRPr="00741C33" w:rsidRDefault="005D4124" w:rsidP="0076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24" w:rsidRPr="00741C33" w:rsidRDefault="005D4124" w:rsidP="00766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Карта океанов</w:t>
            </w:r>
          </w:p>
        </w:tc>
      </w:tr>
      <w:tr w:rsidR="005D4124" w:rsidRPr="00741C33" w:rsidTr="005D4124">
        <w:trPr>
          <w:trHeight w:val="2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24" w:rsidRPr="00741C33" w:rsidRDefault="005D4124" w:rsidP="0076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24" w:rsidRPr="00741C33" w:rsidRDefault="005D4124" w:rsidP="00766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Постоянные ветры Земли</w:t>
            </w:r>
          </w:p>
        </w:tc>
      </w:tr>
      <w:tr w:rsidR="005D4124" w:rsidRPr="00741C33" w:rsidTr="005D4124">
        <w:trPr>
          <w:trHeight w:val="2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24" w:rsidRPr="00741C33" w:rsidRDefault="005D4124" w:rsidP="0076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24" w:rsidRPr="00741C33" w:rsidRDefault="005D4124" w:rsidP="00766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Природные ресурсы</w:t>
            </w:r>
          </w:p>
        </w:tc>
      </w:tr>
      <w:tr w:rsidR="005D4124" w:rsidRPr="00741C33" w:rsidTr="005D4124">
        <w:trPr>
          <w:trHeight w:val="2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24" w:rsidRPr="00741C33" w:rsidRDefault="005D4124" w:rsidP="0076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24" w:rsidRPr="00741C33" w:rsidRDefault="005D4124" w:rsidP="00766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Политическая карта мира</w:t>
            </w:r>
          </w:p>
        </w:tc>
      </w:tr>
      <w:tr w:rsidR="005D4124" w:rsidRPr="00741C33" w:rsidTr="005D4124">
        <w:trPr>
          <w:trHeight w:val="2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24" w:rsidRPr="00741C33" w:rsidRDefault="005D4124" w:rsidP="0076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24" w:rsidRPr="00741C33" w:rsidRDefault="005D4124" w:rsidP="00766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Экологические проблемы мира</w:t>
            </w:r>
          </w:p>
        </w:tc>
      </w:tr>
      <w:tr w:rsidR="005D4124" w:rsidRPr="00741C33" w:rsidTr="005D4124">
        <w:trPr>
          <w:trHeight w:val="2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24" w:rsidRPr="00741C33" w:rsidRDefault="005D4124" w:rsidP="0076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24" w:rsidRPr="00741C33" w:rsidRDefault="005D4124" w:rsidP="00766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Агроклиматические ресурсы мира</w:t>
            </w:r>
          </w:p>
        </w:tc>
      </w:tr>
      <w:tr w:rsidR="005D4124" w:rsidRPr="00741C33" w:rsidTr="005D4124">
        <w:trPr>
          <w:trHeight w:val="2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24" w:rsidRPr="00741C33" w:rsidRDefault="005D4124" w:rsidP="0076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24" w:rsidRPr="00741C33" w:rsidRDefault="005D4124" w:rsidP="00766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Типология стран современного мира</w:t>
            </w:r>
          </w:p>
        </w:tc>
      </w:tr>
      <w:tr w:rsidR="005D4124" w:rsidRPr="00741C33" w:rsidTr="005D4124">
        <w:trPr>
          <w:trHeight w:val="2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24" w:rsidRPr="00741C33" w:rsidRDefault="005D4124" w:rsidP="0076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24" w:rsidRPr="00741C33" w:rsidRDefault="005D4124" w:rsidP="00766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Почвенная карта мира</w:t>
            </w:r>
          </w:p>
        </w:tc>
      </w:tr>
      <w:tr w:rsidR="005D4124" w:rsidRPr="00741C33" w:rsidTr="005D4124">
        <w:trPr>
          <w:trHeight w:val="2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24" w:rsidRPr="00741C33" w:rsidRDefault="005D4124" w:rsidP="0076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24" w:rsidRPr="00741C33" w:rsidRDefault="005D4124" w:rsidP="00766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Государства мира</w:t>
            </w:r>
          </w:p>
        </w:tc>
      </w:tr>
    </w:tbl>
    <w:p w:rsidR="00483CE2" w:rsidRPr="00741C33" w:rsidRDefault="00483CE2" w:rsidP="00472A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1C33">
        <w:rPr>
          <w:rFonts w:ascii="Times New Roman" w:eastAsia="Times New Roman" w:hAnsi="Times New Roman" w:cs="Times New Roman"/>
          <w:b/>
          <w:sz w:val="24"/>
          <w:szCs w:val="24"/>
        </w:rPr>
        <w:t>Контурные настенные карты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9039"/>
      </w:tblGrid>
      <w:tr w:rsidR="005D4124" w:rsidRPr="00741C33" w:rsidTr="005D4124">
        <w:trPr>
          <w:trHeight w:val="2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24" w:rsidRPr="00741C33" w:rsidRDefault="005D4124" w:rsidP="0076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24" w:rsidRPr="00741C33" w:rsidRDefault="005D4124" w:rsidP="00766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Карта мира</w:t>
            </w:r>
          </w:p>
        </w:tc>
      </w:tr>
      <w:tr w:rsidR="005D4124" w:rsidRPr="00741C33" w:rsidTr="005D4124">
        <w:trPr>
          <w:trHeight w:val="2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24" w:rsidRPr="00741C33" w:rsidRDefault="005D4124" w:rsidP="0076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24" w:rsidRPr="00741C33" w:rsidRDefault="005D4124" w:rsidP="00766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Карта России</w:t>
            </w:r>
          </w:p>
        </w:tc>
      </w:tr>
    </w:tbl>
    <w:p w:rsidR="00472AAF" w:rsidRPr="00741C33" w:rsidRDefault="00472AAF" w:rsidP="00472A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741C33">
        <w:rPr>
          <w:rFonts w:ascii="Times New Roman" w:eastAsia="Times New Roman" w:hAnsi="Times New Roman" w:cs="Times New Roman"/>
          <w:b/>
          <w:sz w:val="24"/>
          <w:szCs w:val="24"/>
        </w:rPr>
        <w:t>Мультимедийные</w:t>
      </w:r>
      <w:proofErr w:type="spellEnd"/>
      <w:r w:rsidRPr="00741C33">
        <w:rPr>
          <w:rFonts w:ascii="Times New Roman" w:eastAsia="Times New Roman" w:hAnsi="Times New Roman" w:cs="Times New Roman"/>
          <w:b/>
          <w:sz w:val="24"/>
          <w:szCs w:val="24"/>
        </w:rPr>
        <w:t xml:space="preserve"> обучающие программы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862"/>
        <w:gridCol w:w="5177"/>
      </w:tblGrid>
      <w:tr w:rsidR="00472AAF" w:rsidRPr="00741C33" w:rsidTr="000C7921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AF" w:rsidRPr="00741C33" w:rsidRDefault="00472AAF" w:rsidP="000C79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AAF" w:rsidRPr="00741C33" w:rsidRDefault="00472AAF" w:rsidP="000C7921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 xml:space="preserve">Уроки географии Кирилла и </w:t>
            </w:r>
            <w:proofErr w:type="spellStart"/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741C33">
              <w:rPr>
                <w:rFonts w:ascii="Times New Roman" w:hAnsi="Times New Roman" w:cs="Times New Roman"/>
                <w:sz w:val="24"/>
                <w:szCs w:val="24"/>
              </w:rPr>
              <w:t xml:space="preserve">  6,7,8,9,10, 11 классы</w:t>
            </w:r>
          </w:p>
        </w:tc>
        <w:tc>
          <w:tcPr>
            <w:tcW w:w="5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AF" w:rsidRPr="00741C33" w:rsidRDefault="00472AAF" w:rsidP="000C7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Электронное приложение к учебнику является составной частью </w:t>
            </w:r>
            <w:proofErr w:type="spellStart"/>
            <w:proofErr w:type="gramStart"/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- методического</w:t>
            </w:r>
            <w:proofErr w:type="gramEnd"/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комплекта и значительно расширяет содержание учебника за счет дополнительных иллюстраций, </w:t>
            </w:r>
            <w:proofErr w:type="spellStart"/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мультемедиаресурсов</w:t>
            </w:r>
            <w:proofErr w:type="spellEnd"/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, тренировочных упражнений.</w:t>
            </w:r>
          </w:p>
          <w:p w:rsidR="00472AAF" w:rsidRPr="00741C33" w:rsidRDefault="00472AAF" w:rsidP="000C7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2AAF" w:rsidRPr="00741C33" w:rsidRDefault="00472AAF" w:rsidP="000C7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Электронное приложение содержит большое количество ресурсов, объединенных в рубрики: анимации, атлас, биографии, видео, интерактивные модели, практикум, рисунки, словарь, таблицы, тренажёр, фотоизображения, хрестоматия, экзаменатор. </w:t>
            </w:r>
            <w:proofErr w:type="gramEnd"/>
          </w:p>
          <w:p w:rsidR="00472AAF" w:rsidRPr="00741C33" w:rsidRDefault="00472AAF" w:rsidP="000C7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2AAF" w:rsidRPr="00741C33" w:rsidTr="000C7921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AF" w:rsidRPr="00741C33" w:rsidRDefault="00472AAF" w:rsidP="000C79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AAF" w:rsidRPr="00741C33" w:rsidRDefault="00472AAF" w:rsidP="000C7921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Начальный курс географии 6 класс</w:t>
            </w:r>
          </w:p>
        </w:tc>
        <w:tc>
          <w:tcPr>
            <w:tcW w:w="5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AAF" w:rsidRPr="00741C33" w:rsidRDefault="00472AAF" w:rsidP="000C7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2AAF" w:rsidRPr="00741C33" w:rsidTr="000C7921">
        <w:trPr>
          <w:trHeight w:val="4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AF" w:rsidRPr="00741C33" w:rsidRDefault="00472AAF" w:rsidP="000C79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AAF" w:rsidRPr="00741C33" w:rsidRDefault="00472AAF" w:rsidP="000C7921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География. Материки, океаны, народы, страны. 7 класс</w:t>
            </w:r>
          </w:p>
        </w:tc>
        <w:tc>
          <w:tcPr>
            <w:tcW w:w="5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AAF" w:rsidRPr="00741C33" w:rsidRDefault="00472AAF" w:rsidP="000C7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2AAF" w:rsidRPr="00741C33" w:rsidTr="000C7921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AF" w:rsidRPr="00741C33" w:rsidRDefault="00472AAF" w:rsidP="000C79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AAF" w:rsidRPr="00741C33" w:rsidRDefault="00472AAF" w:rsidP="000C7921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Электронные уроки и тесты. Африка. 7 класс</w:t>
            </w:r>
          </w:p>
        </w:tc>
        <w:tc>
          <w:tcPr>
            <w:tcW w:w="5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AAF" w:rsidRPr="00741C33" w:rsidRDefault="00472AAF" w:rsidP="000C7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2AAF" w:rsidRPr="00741C33" w:rsidTr="000C7921">
        <w:trPr>
          <w:trHeight w:val="5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AF" w:rsidRPr="00741C33" w:rsidRDefault="00472AAF" w:rsidP="000C79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AAF" w:rsidRPr="00741C33" w:rsidRDefault="00472AAF" w:rsidP="000C7921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Электронные уроки и тесты. Азия. 7класс</w:t>
            </w:r>
          </w:p>
        </w:tc>
        <w:tc>
          <w:tcPr>
            <w:tcW w:w="5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AAF" w:rsidRPr="00741C33" w:rsidRDefault="00472AAF" w:rsidP="000C7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2AAF" w:rsidRPr="00741C33" w:rsidTr="000C7921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AF" w:rsidRPr="00741C33" w:rsidRDefault="00472AAF" w:rsidP="000C79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AAF" w:rsidRPr="00741C33" w:rsidRDefault="00472AAF" w:rsidP="000C7921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Электронные уроки и тесты. Северная и Южная Америка. 7 класс</w:t>
            </w:r>
          </w:p>
        </w:tc>
        <w:tc>
          <w:tcPr>
            <w:tcW w:w="5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AAF" w:rsidRPr="00741C33" w:rsidRDefault="00472AAF" w:rsidP="000C7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2AAF" w:rsidRPr="00741C33" w:rsidTr="000C7921">
        <w:trPr>
          <w:trHeight w:val="6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AF" w:rsidRPr="00741C33" w:rsidRDefault="00472AAF" w:rsidP="000C79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AAF" w:rsidRPr="00741C33" w:rsidRDefault="00472AAF" w:rsidP="000C7921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Уроки географии 10-11 классы. Издательство Глобус</w:t>
            </w:r>
          </w:p>
        </w:tc>
        <w:tc>
          <w:tcPr>
            <w:tcW w:w="5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AAF" w:rsidRPr="00741C33" w:rsidRDefault="00472AAF" w:rsidP="000C7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2AAF" w:rsidRPr="00741C33" w:rsidTr="000C7921">
        <w:trPr>
          <w:trHeight w:val="6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AF" w:rsidRPr="00741C33" w:rsidRDefault="00472AAF" w:rsidP="000C79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AAF" w:rsidRPr="00741C33" w:rsidRDefault="00472AAF" w:rsidP="000C7921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 xml:space="preserve">Репетитор по географии Кирилла и </w:t>
            </w:r>
            <w:proofErr w:type="spellStart"/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Мефодий</w:t>
            </w:r>
            <w:proofErr w:type="spellEnd"/>
          </w:p>
        </w:tc>
        <w:tc>
          <w:tcPr>
            <w:tcW w:w="5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AAF" w:rsidRPr="00741C33" w:rsidRDefault="00472AAF" w:rsidP="000C7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72AAF" w:rsidRPr="00741C33" w:rsidRDefault="00472AAF" w:rsidP="00472A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2AAF" w:rsidRPr="00741C33" w:rsidRDefault="00472AAF" w:rsidP="00472A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1C33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Приборы, инструменты для проведения демонстраций </w:t>
      </w:r>
    </w:p>
    <w:p w:rsidR="00472AAF" w:rsidRPr="00741C33" w:rsidRDefault="00472AAF" w:rsidP="00472A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1C33">
        <w:rPr>
          <w:rFonts w:ascii="Times New Roman" w:eastAsia="Times New Roman" w:hAnsi="Times New Roman" w:cs="Times New Roman"/>
          <w:b/>
          <w:sz w:val="24"/>
          <w:szCs w:val="24"/>
        </w:rPr>
        <w:t>и практических занятий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9039"/>
      </w:tblGrid>
      <w:tr w:rsidR="00472AAF" w:rsidRPr="00741C33" w:rsidTr="000C79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AF" w:rsidRPr="00741C33" w:rsidRDefault="00472AAF" w:rsidP="000C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AF" w:rsidRPr="00741C33" w:rsidRDefault="00472AAF" w:rsidP="000C7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Теллурий</w:t>
            </w:r>
          </w:p>
        </w:tc>
      </w:tr>
      <w:tr w:rsidR="00472AAF" w:rsidRPr="00741C33" w:rsidTr="000C79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AF" w:rsidRPr="00741C33" w:rsidRDefault="00472AAF" w:rsidP="000C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AF" w:rsidRPr="00741C33" w:rsidRDefault="00472AAF" w:rsidP="000C7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Компас ученический (магнитный)</w:t>
            </w:r>
          </w:p>
        </w:tc>
      </w:tr>
      <w:tr w:rsidR="00472AAF" w:rsidRPr="00741C33" w:rsidTr="000C79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AF" w:rsidRPr="00741C33" w:rsidRDefault="00472AAF" w:rsidP="000C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AF" w:rsidRPr="00741C33" w:rsidRDefault="00472AAF" w:rsidP="000C7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Школьная метеостанция (термометр учебный, барометр-анероид)</w:t>
            </w:r>
          </w:p>
        </w:tc>
      </w:tr>
    </w:tbl>
    <w:p w:rsidR="00472AAF" w:rsidRPr="00741C33" w:rsidRDefault="00472AAF" w:rsidP="00472A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1C33">
        <w:rPr>
          <w:rFonts w:ascii="Times New Roman" w:eastAsia="Times New Roman" w:hAnsi="Times New Roman" w:cs="Times New Roman"/>
          <w:b/>
          <w:sz w:val="24"/>
          <w:szCs w:val="24"/>
        </w:rPr>
        <w:t>Модели</w:t>
      </w:r>
    </w:p>
    <w:p w:rsidR="00472AAF" w:rsidRPr="00741C33" w:rsidRDefault="00472AAF" w:rsidP="00472A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9039"/>
      </w:tblGrid>
      <w:tr w:rsidR="00472AAF" w:rsidRPr="00741C33" w:rsidTr="000C79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AF" w:rsidRPr="00741C33" w:rsidRDefault="00472AAF" w:rsidP="000C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AF" w:rsidRPr="00741C33" w:rsidRDefault="00472AAF" w:rsidP="000C79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proofErr w:type="gramStart"/>
            <w:r w:rsidRPr="00741C3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Глобус Земли физический (масштаб 1:50 000 </w:t>
            </w:r>
            <w:proofErr w:type="spellStart"/>
            <w:r w:rsidRPr="00741C3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000</w:t>
            </w:r>
            <w:proofErr w:type="spellEnd"/>
            <w:proofErr w:type="gramEnd"/>
          </w:p>
        </w:tc>
      </w:tr>
      <w:tr w:rsidR="00472AAF" w:rsidRPr="00741C33" w:rsidTr="000C79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AF" w:rsidRPr="00741C33" w:rsidRDefault="00472AAF" w:rsidP="000C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AF" w:rsidRPr="00741C33" w:rsidRDefault="00472AAF" w:rsidP="000C79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proofErr w:type="gramStart"/>
            <w:r w:rsidRPr="00741C3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Глобус Земли политический (масштаб 1:30 000 </w:t>
            </w:r>
            <w:proofErr w:type="spellStart"/>
            <w:r w:rsidRPr="00741C3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000</w:t>
            </w:r>
            <w:proofErr w:type="spellEnd"/>
            <w:proofErr w:type="gramEnd"/>
          </w:p>
        </w:tc>
      </w:tr>
    </w:tbl>
    <w:p w:rsidR="00472AAF" w:rsidRPr="00741C33" w:rsidRDefault="00472AAF" w:rsidP="00472A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41C3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Атласы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"/>
        <w:gridCol w:w="2310"/>
        <w:gridCol w:w="2649"/>
        <w:gridCol w:w="1469"/>
        <w:gridCol w:w="1497"/>
        <w:gridCol w:w="958"/>
      </w:tblGrid>
      <w:tr w:rsidR="00472AAF" w:rsidRPr="00741C33" w:rsidTr="000C7921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AF" w:rsidRPr="00741C33" w:rsidRDefault="00472AAF" w:rsidP="000C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AF" w:rsidRPr="00741C33" w:rsidRDefault="00472AAF" w:rsidP="000C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Под общей редакцией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AF" w:rsidRPr="00741C33" w:rsidRDefault="00472AAF" w:rsidP="000C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AF" w:rsidRPr="00741C33" w:rsidRDefault="00472AAF" w:rsidP="000C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Изд-во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AF" w:rsidRPr="00741C33" w:rsidRDefault="00472AAF" w:rsidP="000C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AF" w:rsidRPr="00741C33" w:rsidRDefault="00472AAF" w:rsidP="000C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Кол-во экз.</w:t>
            </w:r>
          </w:p>
        </w:tc>
      </w:tr>
      <w:tr w:rsidR="00472AAF" w:rsidRPr="00741C33" w:rsidTr="000C7921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AF" w:rsidRPr="00741C33" w:rsidRDefault="00472AAF" w:rsidP="000C7921">
            <w:pPr>
              <w:tabs>
                <w:tab w:val="left" w:pos="796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AF" w:rsidRPr="00741C33" w:rsidRDefault="00472AAF" w:rsidP="000C7921">
            <w:pPr>
              <w:tabs>
                <w:tab w:val="left" w:pos="796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О.Д Дубовая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AF" w:rsidRPr="00741C33" w:rsidRDefault="00472AAF" w:rsidP="000C7921">
            <w:pPr>
              <w:tabs>
                <w:tab w:val="left" w:pos="796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География Начальный </w:t>
            </w:r>
            <w:r w:rsidRPr="0074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курс 6 класс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AF" w:rsidRPr="00741C33" w:rsidRDefault="00472AAF" w:rsidP="000C7921">
            <w:pPr>
              <w:tabs>
                <w:tab w:val="left" w:pos="796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М. Дрофа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AF" w:rsidRPr="00741C33" w:rsidRDefault="00472AAF" w:rsidP="000C7921">
            <w:pPr>
              <w:tabs>
                <w:tab w:val="left" w:pos="79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AF" w:rsidRPr="00741C33" w:rsidRDefault="00472AAF" w:rsidP="000C7921">
            <w:pPr>
              <w:tabs>
                <w:tab w:val="left" w:pos="79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472AAF" w:rsidRPr="00741C33" w:rsidTr="000C7921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AF" w:rsidRPr="00741C33" w:rsidRDefault="00472AAF" w:rsidP="000C7921">
            <w:pPr>
              <w:tabs>
                <w:tab w:val="left" w:pos="796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AF" w:rsidRPr="00741C33" w:rsidRDefault="00472AAF" w:rsidP="000C7921">
            <w:pPr>
              <w:tabs>
                <w:tab w:val="left" w:pos="796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AF" w:rsidRPr="00741C33" w:rsidRDefault="00472AAF" w:rsidP="000C7921">
            <w:pPr>
              <w:tabs>
                <w:tab w:val="left" w:pos="796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 материков и океанов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AF" w:rsidRPr="00741C33" w:rsidRDefault="00472AAF" w:rsidP="000C7921">
            <w:pPr>
              <w:tabs>
                <w:tab w:val="left" w:pos="796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М.: Дрофа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AF" w:rsidRPr="00741C33" w:rsidRDefault="00472AAF" w:rsidP="000C7921">
            <w:pPr>
              <w:tabs>
                <w:tab w:val="left" w:pos="79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AF" w:rsidRPr="00741C33" w:rsidRDefault="00472AAF" w:rsidP="000C7921">
            <w:pPr>
              <w:tabs>
                <w:tab w:val="left" w:pos="79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472AAF" w:rsidRPr="00741C33" w:rsidTr="000C7921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AF" w:rsidRPr="00741C33" w:rsidRDefault="00472AAF" w:rsidP="000C7921">
            <w:pPr>
              <w:tabs>
                <w:tab w:val="left" w:pos="796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AF" w:rsidRPr="00741C33" w:rsidRDefault="00472AAF" w:rsidP="000C7921">
            <w:pPr>
              <w:tabs>
                <w:tab w:val="left" w:pos="796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О.Д. Дубовая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AF" w:rsidRPr="00741C33" w:rsidRDefault="00472AAF" w:rsidP="000C7921">
            <w:pPr>
              <w:tabs>
                <w:tab w:val="left" w:pos="796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 8 класс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AF" w:rsidRPr="00741C33" w:rsidRDefault="00472AAF" w:rsidP="000C7921">
            <w:pPr>
              <w:tabs>
                <w:tab w:val="left" w:pos="796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4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М.:Дрофа</w:t>
            </w:r>
            <w:proofErr w:type="spellEnd"/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AF" w:rsidRPr="00741C33" w:rsidRDefault="00472AAF" w:rsidP="000C7921">
            <w:pPr>
              <w:tabs>
                <w:tab w:val="left" w:pos="79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AF" w:rsidRPr="00741C33" w:rsidRDefault="00472AAF" w:rsidP="000C7921">
            <w:pPr>
              <w:tabs>
                <w:tab w:val="left" w:pos="79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472AAF" w:rsidRPr="00741C33" w:rsidTr="000C7921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AF" w:rsidRPr="00741C33" w:rsidRDefault="00472AAF" w:rsidP="000C7921">
            <w:pPr>
              <w:tabs>
                <w:tab w:val="left" w:pos="796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AF" w:rsidRPr="00741C33" w:rsidRDefault="00472AAF" w:rsidP="000C7921">
            <w:pPr>
              <w:tabs>
                <w:tab w:val="left" w:pos="796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В.П.Дронов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AF" w:rsidRPr="00741C33" w:rsidRDefault="00472AAF" w:rsidP="000C7921">
            <w:pPr>
              <w:tabs>
                <w:tab w:val="left" w:pos="796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 9 класс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AF" w:rsidRPr="00741C33" w:rsidRDefault="00472AAF" w:rsidP="000C7921">
            <w:pPr>
              <w:tabs>
                <w:tab w:val="left" w:pos="796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4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М.:Дрофа</w:t>
            </w:r>
            <w:proofErr w:type="spellEnd"/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AF" w:rsidRPr="00741C33" w:rsidRDefault="00472AAF" w:rsidP="000C7921">
            <w:pPr>
              <w:tabs>
                <w:tab w:val="left" w:pos="79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AF" w:rsidRPr="00741C33" w:rsidRDefault="00472AAF" w:rsidP="000C7921">
            <w:pPr>
              <w:tabs>
                <w:tab w:val="left" w:pos="79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472AAF" w:rsidRPr="00741C33" w:rsidTr="000C7921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AF" w:rsidRPr="00741C33" w:rsidRDefault="00472AAF" w:rsidP="000C7921">
            <w:pPr>
              <w:tabs>
                <w:tab w:val="left" w:pos="796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AF" w:rsidRPr="00741C33" w:rsidRDefault="00472AAF" w:rsidP="000C7921">
            <w:pPr>
              <w:tabs>
                <w:tab w:val="left" w:pos="796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4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В.П.Максаковский</w:t>
            </w:r>
            <w:proofErr w:type="spellEnd"/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AF" w:rsidRPr="00741C33" w:rsidRDefault="00472AAF" w:rsidP="000C7921">
            <w:pPr>
              <w:tabs>
                <w:tab w:val="left" w:pos="796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 10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AF" w:rsidRPr="00741C33" w:rsidRDefault="00472AAF" w:rsidP="000C7921">
            <w:pPr>
              <w:tabs>
                <w:tab w:val="left" w:pos="796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AF" w:rsidRPr="00741C33" w:rsidRDefault="00472AAF" w:rsidP="000C7921">
            <w:pPr>
              <w:tabs>
                <w:tab w:val="left" w:pos="79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AF" w:rsidRPr="00741C33" w:rsidRDefault="00472AAF" w:rsidP="000C7921">
            <w:pPr>
              <w:tabs>
                <w:tab w:val="left" w:pos="79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</w:tbl>
    <w:p w:rsidR="000D43E9" w:rsidRPr="00741C33" w:rsidRDefault="000D43E9" w:rsidP="00B128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8FF" w:rsidRPr="00741C33" w:rsidRDefault="00B128FF" w:rsidP="00B128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C33">
        <w:rPr>
          <w:rFonts w:ascii="Times New Roman" w:hAnsi="Times New Roman" w:cs="Times New Roman"/>
          <w:b/>
          <w:sz w:val="24"/>
          <w:szCs w:val="24"/>
        </w:rPr>
        <w:t>Кабинет-лаборатория химии №225.</w:t>
      </w:r>
    </w:p>
    <w:p w:rsidR="00B128FF" w:rsidRPr="00741C33" w:rsidRDefault="00B128FF" w:rsidP="00B12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C33">
        <w:rPr>
          <w:rFonts w:ascii="Times New Roman" w:hAnsi="Times New Roman" w:cs="Times New Roman"/>
          <w:sz w:val="24"/>
          <w:szCs w:val="24"/>
        </w:rPr>
        <w:t>Кабинет имеет следующее материально-техническое оснащение:</w:t>
      </w:r>
    </w:p>
    <w:p w:rsidR="00B128FF" w:rsidRPr="00741C33" w:rsidRDefault="00B128FF" w:rsidP="00B12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-34" w:type="dxa"/>
        <w:tblLayout w:type="fixed"/>
        <w:tblLook w:val="04A0"/>
      </w:tblPr>
      <w:tblGrid>
        <w:gridCol w:w="851"/>
        <w:gridCol w:w="7796"/>
        <w:gridCol w:w="958"/>
      </w:tblGrid>
      <w:tr w:rsidR="00B128FF" w:rsidRPr="00741C33" w:rsidTr="006779AA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8FF" w:rsidRPr="00741C33" w:rsidRDefault="00B128FF" w:rsidP="006779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41C3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41C3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41C3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8FF" w:rsidRPr="00741C33" w:rsidRDefault="00B128FF" w:rsidP="006779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41C3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 имущества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8FF" w:rsidRPr="00741C33" w:rsidRDefault="00917D57" w:rsidP="00917D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41C3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</w:t>
            </w:r>
            <w:r w:rsidR="00B128FF" w:rsidRPr="00741C3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ол</w:t>
            </w:r>
            <w:r w:rsidRPr="00741C3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  <w:r w:rsidR="00B128FF" w:rsidRPr="00741C3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во</w:t>
            </w:r>
          </w:p>
        </w:tc>
      </w:tr>
      <w:tr w:rsidR="00B128FF" w:rsidRPr="00741C33" w:rsidTr="006779AA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8FF" w:rsidRPr="00741C33" w:rsidRDefault="00B128FF" w:rsidP="006779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8FF" w:rsidRPr="00741C33" w:rsidRDefault="00B128FF" w:rsidP="006779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Доска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8FF" w:rsidRPr="00741C33" w:rsidRDefault="00B128FF" w:rsidP="006779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B128FF" w:rsidRPr="00741C33" w:rsidTr="006779AA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8FF" w:rsidRPr="00741C33" w:rsidRDefault="00B128FF" w:rsidP="006779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8FF" w:rsidRPr="00741C33" w:rsidRDefault="00B128FF" w:rsidP="006779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Стол учительский     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8FF" w:rsidRPr="00741C33" w:rsidRDefault="00B128FF" w:rsidP="006779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B128FF" w:rsidRPr="00741C33" w:rsidTr="006779AA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8FF" w:rsidRPr="00741C33" w:rsidRDefault="00B128FF" w:rsidP="006779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8FF" w:rsidRPr="00741C33" w:rsidRDefault="00B128FF" w:rsidP="006779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Стул учительский      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8FF" w:rsidRPr="00741C33" w:rsidRDefault="00B128FF" w:rsidP="006779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B128FF" w:rsidRPr="00741C33" w:rsidTr="006779AA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8FF" w:rsidRPr="00741C33" w:rsidRDefault="00B128FF" w:rsidP="006779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8FF" w:rsidRPr="00741C33" w:rsidRDefault="00B128FF" w:rsidP="006779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Столы ученические     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8FF" w:rsidRPr="00741C33" w:rsidRDefault="00B128FF" w:rsidP="006779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</w:tr>
      <w:tr w:rsidR="00B128FF" w:rsidRPr="00741C33" w:rsidTr="006779AA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8FF" w:rsidRPr="00741C33" w:rsidRDefault="00B128FF" w:rsidP="006779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8FF" w:rsidRPr="00741C33" w:rsidRDefault="00B128FF" w:rsidP="006779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Стулья ученические    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8FF" w:rsidRPr="00741C33" w:rsidRDefault="00B128FF" w:rsidP="006779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</w:tr>
      <w:tr w:rsidR="00B128FF" w:rsidRPr="00741C33" w:rsidTr="006779AA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8FF" w:rsidRPr="00741C33" w:rsidRDefault="00B128FF" w:rsidP="006779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8FF" w:rsidRPr="00741C33" w:rsidRDefault="00B128FF" w:rsidP="006779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Шкаф вытяжной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8FF" w:rsidRPr="00741C33" w:rsidRDefault="00B128FF" w:rsidP="006779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073765" w:rsidRPr="00741C33" w:rsidTr="006779AA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765" w:rsidRPr="00741C33" w:rsidRDefault="00073765" w:rsidP="00F220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765" w:rsidRPr="00741C33" w:rsidRDefault="00073765" w:rsidP="006779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Таблица демонстрационная «Растворимость солей, кислот»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765" w:rsidRPr="00741C33" w:rsidRDefault="00073765" w:rsidP="006779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073765" w:rsidRPr="00741C33" w:rsidTr="006779AA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765" w:rsidRPr="00741C33" w:rsidRDefault="00073765" w:rsidP="00F220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765" w:rsidRPr="00741C33" w:rsidRDefault="00073765" w:rsidP="006779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Таблица демонстрационная «Химические свойства металлов»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765" w:rsidRPr="00741C33" w:rsidRDefault="00073765" w:rsidP="006779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073765" w:rsidRPr="00741C33" w:rsidTr="006779AA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765" w:rsidRPr="00741C33" w:rsidRDefault="00073765" w:rsidP="00F220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765" w:rsidRPr="00741C33" w:rsidRDefault="00073765" w:rsidP="006779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Таблица электронная « Периодическая система элементов Д.И.Менделеева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765" w:rsidRPr="00741C33" w:rsidRDefault="00073765" w:rsidP="006779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</w:tbl>
    <w:p w:rsidR="00917D57" w:rsidRPr="00741C33" w:rsidRDefault="00B128FF" w:rsidP="00472AA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1C33">
        <w:rPr>
          <w:rFonts w:ascii="Times New Roman" w:hAnsi="Times New Roman" w:cs="Times New Roman"/>
          <w:b/>
          <w:sz w:val="24"/>
          <w:szCs w:val="24"/>
        </w:rPr>
        <w:t>Наглядные пособия</w:t>
      </w:r>
    </w:p>
    <w:tbl>
      <w:tblPr>
        <w:tblStyle w:val="a5"/>
        <w:tblW w:w="9606" w:type="dxa"/>
        <w:tblLayout w:type="fixed"/>
        <w:tblLook w:val="04A0"/>
      </w:tblPr>
      <w:tblGrid>
        <w:gridCol w:w="817"/>
        <w:gridCol w:w="7796"/>
        <w:gridCol w:w="993"/>
      </w:tblGrid>
      <w:tr w:rsidR="00917D57" w:rsidRPr="00741C33" w:rsidTr="006779A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D57" w:rsidRPr="00741C33" w:rsidRDefault="00917D57" w:rsidP="006779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41C3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41C3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41C3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D57" w:rsidRPr="00741C33" w:rsidRDefault="00917D57" w:rsidP="006779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41C3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 пособия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D57" w:rsidRPr="00741C33" w:rsidRDefault="00917D57" w:rsidP="006779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41C3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Кол-во</w:t>
            </w:r>
          </w:p>
        </w:tc>
      </w:tr>
      <w:tr w:rsidR="00917D57" w:rsidRPr="00741C33" w:rsidTr="006779AA">
        <w:trPr>
          <w:trHeight w:val="407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D57" w:rsidRPr="00741C33" w:rsidRDefault="00917D57" w:rsidP="006779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D57" w:rsidRPr="00741C33" w:rsidRDefault="00917D57" w:rsidP="006779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Таблица раздаточная Химия Периодическая система химических элементов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D57" w:rsidRPr="00741C33" w:rsidRDefault="00917D57" w:rsidP="006779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</w:tr>
      <w:tr w:rsidR="00917D57" w:rsidRPr="00741C33" w:rsidTr="006779A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D57" w:rsidRPr="00741C33" w:rsidRDefault="00917D57" w:rsidP="006779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D57" w:rsidRPr="00741C33" w:rsidRDefault="00917D57" w:rsidP="006779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Таблица раздаточная Химия часть 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D57" w:rsidRPr="00741C33" w:rsidRDefault="00917D57" w:rsidP="006779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</w:tr>
      <w:tr w:rsidR="00917D57" w:rsidRPr="00741C33" w:rsidTr="006779A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D57" w:rsidRPr="00741C33" w:rsidRDefault="00917D57" w:rsidP="006779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D57" w:rsidRPr="00741C33" w:rsidRDefault="00917D57" w:rsidP="006779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Таблица раздаточная Химия часть 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D57" w:rsidRPr="00741C33" w:rsidRDefault="00917D57" w:rsidP="006779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</w:tr>
      <w:tr w:rsidR="00917D57" w:rsidRPr="00741C33" w:rsidTr="006779A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D57" w:rsidRPr="00741C33" w:rsidRDefault="00917D57" w:rsidP="006779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D57" w:rsidRPr="00741C33" w:rsidRDefault="00917D57" w:rsidP="006779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Таблица раздаточная Химия часть 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D57" w:rsidRPr="00741C33" w:rsidRDefault="00917D57" w:rsidP="006779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</w:tr>
      <w:tr w:rsidR="00917D57" w:rsidRPr="00741C33" w:rsidTr="006779A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D57" w:rsidRPr="00741C33" w:rsidRDefault="00917D57" w:rsidP="006779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D57" w:rsidRPr="00741C33" w:rsidRDefault="00917D57" w:rsidP="006779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Коллекция «Металлы»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D57" w:rsidRPr="00741C33" w:rsidRDefault="00917D57" w:rsidP="006779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917D57" w:rsidRPr="00741C33" w:rsidTr="006779A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D57" w:rsidRPr="00741C33" w:rsidRDefault="00917D57" w:rsidP="006779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D57" w:rsidRPr="00741C33" w:rsidRDefault="00917D57" w:rsidP="006779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Коллекция «Чугун и сталь»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D57" w:rsidRPr="00741C33" w:rsidRDefault="00917D57" w:rsidP="006779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917D57" w:rsidRPr="00741C33" w:rsidTr="006779A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D57" w:rsidRPr="00741C33" w:rsidRDefault="00917D57" w:rsidP="006779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D57" w:rsidRPr="00741C33" w:rsidRDefault="00917D57" w:rsidP="006779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Коллекция «Шкала твёрдости»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D57" w:rsidRPr="00741C33" w:rsidRDefault="00917D57" w:rsidP="006779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917D57" w:rsidRPr="00741C33" w:rsidTr="006779A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D57" w:rsidRPr="00741C33" w:rsidRDefault="00917D57" w:rsidP="006779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D57" w:rsidRPr="00741C33" w:rsidRDefault="00917D57" w:rsidP="006779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Коллекция «Алюминий»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D57" w:rsidRPr="00741C33" w:rsidRDefault="00917D57" w:rsidP="006779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917D57" w:rsidRPr="00741C33" w:rsidTr="006779A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D57" w:rsidRPr="00741C33" w:rsidRDefault="00917D57" w:rsidP="006779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D57" w:rsidRPr="00741C33" w:rsidRDefault="00917D57" w:rsidP="006779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Коллекция «Каучук и резина»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D57" w:rsidRPr="00741C33" w:rsidRDefault="00917D57" w:rsidP="006779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917D57" w:rsidRPr="00741C33" w:rsidTr="006779A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D57" w:rsidRPr="00741C33" w:rsidRDefault="00917D57" w:rsidP="006779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D57" w:rsidRPr="00741C33" w:rsidRDefault="00917D57" w:rsidP="006779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Коллекция «Нефть и продукты её переработки»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D57" w:rsidRPr="00741C33" w:rsidRDefault="00917D57" w:rsidP="006779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917D57" w:rsidRPr="00741C33" w:rsidTr="006779A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D57" w:rsidRPr="00741C33" w:rsidRDefault="00917D57" w:rsidP="006779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D57" w:rsidRPr="00741C33" w:rsidRDefault="00917D57" w:rsidP="006779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Набор моделей кристаллических решёток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D57" w:rsidRPr="00741C33" w:rsidRDefault="00917D57" w:rsidP="006779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</w:tbl>
    <w:p w:rsidR="00285358" w:rsidRPr="00741C33" w:rsidRDefault="00285358" w:rsidP="00472AA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1C33">
        <w:rPr>
          <w:rFonts w:ascii="Times New Roman" w:hAnsi="Times New Roman" w:cs="Times New Roman"/>
          <w:b/>
          <w:sz w:val="24"/>
          <w:szCs w:val="24"/>
        </w:rPr>
        <w:t xml:space="preserve">Электронные пособия, </w:t>
      </w:r>
      <w:r w:rsidRPr="00741C33">
        <w:rPr>
          <w:rFonts w:ascii="Times New Roman" w:hAnsi="Times New Roman" w:cs="Times New Roman"/>
          <w:b/>
          <w:sz w:val="24"/>
          <w:szCs w:val="24"/>
          <w:lang w:val="en-US"/>
        </w:rPr>
        <w:t>DVD</w:t>
      </w:r>
      <w:r w:rsidRPr="00741C33">
        <w:rPr>
          <w:rFonts w:ascii="Times New Roman" w:hAnsi="Times New Roman" w:cs="Times New Roman"/>
          <w:b/>
          <w:sz w:val="24"/>
          <w:szCs w:val="24"/>
        </w:rPr>
        <w:t xml:space="preserve">- и </w:t>
      </w:r>
      <w:r w:rsidRPr="00741C33">
        <w:rPr>
          <w:rFonts w:ascii="Times New Roman" w:hAnsi="Times New Roman" w:cs="Times New Roman"/>
          <w:b/>
          <w:sz w:val="24"/>
          <w:szCs w:val="24"/>
          <w:lang w:val="en-US"/>
        </w:rPr>
        <w:t>CD</w:t>
      </w:r>
      <w:r w:rsidRPr="00741C33">
        <w:rPr>
          <w:rFonts w:ascii="Times New Roman" w:hAnsi="Times New Roman" w:cs="Times New Roman"/>
          <w:b/>
          <w:sz w:val="24"/>
          <w:szCs w:val="24"/>
        </w:rPr>
        <w:t>-диски</w:t>
      </w:r>
    </w:p>
    <w:p w:rsidR="006779AA" w:rsidRPr="00741C33" w:rsidRDefault="006779AA" w:rsidP="00B128F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06" w:type="dxa"/>
        <w:tblLayout w:type="fixed"/>
        <w:tblLook w:val="04A0"/>
      </w:tblPr>
      <w:tblGrid>
        <w:gridCol w:w="817"/>
        <w:gridCol w:w="992"/>
        <w:gridCol w:w="6804"/>
        <w:gridCol w:w="993"/>
      </w:tblGrid>
      <w:tr w:rsidR="006779AA" w:rsidRPr="00741C33" w:rsidTr="006779A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AA" w:rsidRPr="00741C33" w:rsidRDefault="006779AA" w:rsidP="006779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41C3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41C3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41C3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AA" w:rsidRPr="00741C33" w:rsidRDefault="006779AA" w:rsidP="006779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41C3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AA" w:rsidRPr="00741C33" w:rsidRDefault="006779AA" w:rsidP="006779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41C3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Название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AA" w:rsidRPr="00741C33" w:rsidRDefault="006779AA" w:rsidP="006779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41C3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Кол-во</w:t>
            </w:r>
          </w:p>
        </w:tc>
      </w:tr>
      <w:tr w:rsidR="00B128FF" w:rsidRPr="00741C33" w:rsidTr="006779A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8FF" w:rsidRPr="00741C33" w:rsidRDefault="00B128FF" w:rsidP="006779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8FF" w:rsidRPr="00741C33" w:rsidRDefault="00B128FF" w:rsidP="006779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8-11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8FF" w:rsidRPr="00741C33" w:rsidRDefault="00B128FF" w:rsidP="006779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DVD</w:t>
            </w:r>
            <w:r w:rsidRPr="00741C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Неорганическая химия. Металлы побочных подгрупп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8FF" w:rsidRPr="00741C33" w:rsidRDefault="00B128FF" w:rsidP="006779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B128FF" w:rsidRPr="00741C33" w:rsidTr="006779A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8FF" w:rsidRPr="00741C33" w:rsidRDefault="00B128FF" w:rsidP="006779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8FF" w:rsidRPr="00741C33" w:rsidRDefault="00B128FF" w:rsidP="006779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8-11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8FF" w:rsidRPr="00741C33" w:rsidRDefault="00B128FF" w:rsidP="006779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DVD</w:t>
            </w:r>
            <w:r w:rsidRPr="00741C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Химические элементы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8FF" w:rsidRPr="00741C33" w:rsidRDefault="00B128FF" w:rsidP="006779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B128FF" w:rsidRPr="00741C33" w:rsidTr="006779A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8FF" w:rsidRPr="00741C33" w:rsidRDefault="00B128FF" w:rsidP="006779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8FF" w:rsidRPr="00741C33" w:rsidRDefault="00B128FF" w:rsidP="006779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8-11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8FF" w:rsidRPr="00741C33" w:rsidRDefault="00B128FF" w:rsidP="006779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DVD</w:t>
            </w:r>
            <w:r w:rsidRPr="00741C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химия. Электролитическая диссоциация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8FF" w:rsidRPr="00741C33" w:rsidRDefault="00B128FF" w:rsidP="006779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</w:tbl>
    <w:p w:rsidR="00472AAF" w:rsidRPr="00741C33" w:rsidRDefault="006779AA" w:rsidP="00677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C33">
        <w:rPr>
          <w:rFonts w:ascii="Times New Roman" w:hAnsi="Times New Roman" w:cs="Times New Roman"/>
          <w:sz w:val="24"/>
          <w:szCs w:val="24"/>
        </w:rPr>
        <w:t xml:space="preserve">Кабинет укомплектован всеми необходимыми реактивами и раздаточными материалами для проведения практических и лабораторных работ.  </w:t>
      </w:r>
    </w:p>
    <w:p w:rsidR="00472AAF" w:rsidRPr="00741C33" w:rsidRDefault="00472AAF" w:rsidP="006779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75E4" w:rsidRPr="00741C33" w:rsidRDefault="006779AA" w:rsidP="006779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C33">
        <w:rPr>
          <w:rFonts w:ascii="Times New Roman" w:hAnsi="Times New Roman" w:cs="Times New Roman"/>
          <w:b/>
          <w:sz w:val="24"/>
          <w:szCs w:val="24"/>
        </w:rPr>
        <w:t>Кабинет-лаборатория биологии №229.</w:t>
      </w:r>
      <w:r w:rsidR="00ED75E4" w:rsidRPr="00741C3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779AA" w:rsidRPr="00741C33" w:rsidRDefault="00ED75E4" w:rsidP="006779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C33">
        <w:rPr>
          <w:rFonts w:ascii="Times New Roman" w:hAnsi="Times New Roman" w:cs="Times New Roman"/>
          <w:sz w:val="24"/>
          <w:szCs w:val="24"/>
        </w:rPr>
        <w:t xml:space="preserve">За период после получения Лицеем-интернатом лицензии на ведение образовательной деятельности кабинет был оснащён цифровой лабораторией с широким набором возможностей, которая используется как для учебной, так и для </w:t>
      </w:r>
      <w:proofErr w:type="spellStart"/>
      <w:r w:rsidRPr="00741C33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741C33">
        <w:rPr>
          <w:rFonts w:ascii="Times New Roman" w:hAnsi="Times New Roman" w:cs="Times New Roman"/>
          <w:sz w:val="24"/>
          <w:szCs w:val="24"/>
        </w:rPr>
        <w:t xml:space="preserve"> деятельности </w:t>
      </w:r>
      <w:r w:rsidRPr="00741C33">
        <w:rPr>
          <w:rFonts w:ascii="Times New Roman" w:hAnsi="Times New Roman" w:cs="Times New Roman"/>
          <w:sz w:val="24"/>
          <w:szCs w:val="24"/>
        </w:rPr>
        <w:lastRenderedPageBreak/>
        <w:t>(факультативы, индивидуальная работа, работа над проектами и т.д.) по разным предметам естественнонаучного цикла</w:t>
      </w:r>
      <w:r w:rsidR="002340E0" w:rsidRPr="00741C33">
        <w:rPr>
          <w:rFonts w:ascii="Times New Roman" w:hAnsi="Times New Roman" w:cs="Times New Roman"/>
          <w:sz w:val="24"/>
          <w:szCs w:val="24"/>
        </w:rPr>
        <w:t xml:space="preserve"> и новой лабораторной мебелью.</w:t>
      </w:r>
    </w:p>
    <w:p w:rsidR="006779AA" w:rsidRPr="00741C33" w:rsidRDefault="006779AA" w:rsidP="00677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C33">
        <w:rPr>
          <w:rFonts w:ascii="Times New Roman" w:hAnsi="Times New Roman" w:cs="Times New Roman"/>
          <w:sz w:val="24"/>
          <w:szCs w:val="24"/>
        </w:rPr>
        <w:t>Кабинет имеет следующее материально-техническое оснащение:</w:t>
      </w:r>
    </w:p>
    <w:p w:rsidR="006779AA" w:rsidRPr="00741C33" w:rsidRDefault="006779AA" w:rsidP="00B12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40" w:type="dxa"/>
        <w:tblInd w:w="-34" w:type="dxa"/>
        <w:tblLayout w:type="fixed"/>
        <w:tblLook w:val="04A0"/>
      </w:tblPr>
      <w:tblGrid>
        <w:gridCol w:w="851"/>
        <w:gridCol w:w="6804"/>
        <w:gridCol w:w="1985"/>
      </w:tblGrid>
      <w:tr w:rsidR="00ED75E4" w:rsidRPr="00741C33" w:rsidTr="00472AA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5E4" w:rsidRPr="00741C33" w:rsidRDefault="00ED75E4" w:rsidP="0041446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41C3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41C3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41C3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5E4" w:rsidRPr="00741C33" w:rsidRDefault="00ED75E4" w:rsidP="006779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имущества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5E4" w:rsidRPr="00741C33" w:rsidRDefault="00ED75E4" w:rsidP="0041446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41C3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Кол-во</w:t>
            </w:r>
          </w:p>
        </w:tc>
      </w:tr>
      <w:tr w:rsidR="00ED75E4" w:rsidRPr="00741C33" w:rsidTr="00472AA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5E4" w:rsidRPr="00741C33" w:rsidRDefault="00ED75E4" w:rsidP="006779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5E4" w:rsidRPr="00741C33" w:rsidRDefault="00ED75E4" w:rsidP="006779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Доска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5E4" w:rsidRPr="00741C33" w:rsidRDefault="00ED75E4" w:rsidP="006779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75E4" w:rsidRPr="00741C33" w:rsidTr="00472AA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5E4" w:rsidRPr="00741C33" w:rsidRDefault="00ED75E4" w:rsidP="006779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5E4" w:rsidRPr="00741C33" w:rsidRDefault="00ED75E4" w:rsidP="006779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 xml:space="preserve">Стул учительский     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5E4" w:rsidRPr="00741C33" w:rsidRDefault="00ED75E4" w:rsidP="006779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75E4" w:rsidRPr="00741C33" w:rsidTr="00472AA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5E4" w:rsidRPr="00741C33" w:rsidRDefault="00ED75E4" w:rsidP="006779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5E4" w:rsidRPr="00741C33" w:rsidRDefault="00ED75E4" w:rsidP="006779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 xml:space="preserve">Столы ученические    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5E4" w:rsidRPr="00741C33" w:rsidRDefault="00ED75E4" w:rsidP="006779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D75E4" w:rsidRPr="00741C33" w:rsidTr="00472AA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5E4" w:rsidRPr="00741C33" w:rsidRDefault="00ED75E4" w:rsidP="006779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5E4" w:rsidRPr="00741C33" w:rsidRDefault="00ED75E4" w:rsidP="006779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 xml:space="preserve">Стулья ученические   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5E4" w:rsidRPr="00741C33" w:rsidRDefault="00ED75E4" w:rsidP="006779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ED75E4" w:rsidRPr="00741C33" w:rsidTr="00472AA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5E4" w:rsidRPr="00741C33" w:rsidRDefault="00ED75E4" w:rsidP="006779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5E4" w:rsidRPr="00741C33" w:rsidRDefault="00ED75E4" w:rsidP="006779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Лабораторные столы для работы сидя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5E4" w:rsidRPr="00741C33" w:rsidRDefault="00ED75E4" w:rsidP="006779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D75E4" w:rsidRPr="00741C33" w:rsidTr="00472AA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5E4" w:rsidRPr="00741C33" w:rsidRDefault="00ED75E4" w:rsidP="006779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5E4" w:rsidRPr="00741C33" w:rsidRDefault="00ED75E4" w:rsidP="006779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Лабораторные столы для работы стоя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5E4" w:rsidRPr="00741C33" w:rsidRDefault="00ED75E4" w:rsidP="006779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D75E4" w:rsidRPr="00741C33" w:rsidTr="00472AA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5E4" w:rsidRPr="00741C33" w:rsidRDefault="00ED75E4" w:rsidP="006779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5E4" w:rsidRPr="00741C33" w:rsidRDefault="00ED75E4" w:rsidP="006779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а) Химические столы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5E4" w:rsidRPr="00741C33" w:rsidRDefault="00ED75E4" w:rsidP="006779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D75E4" w:rsidRPr="00741C33" w:rsidTr="00472AA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5E4" w:rsidRPr="00741C33" w:rsidRDefault="00ED75E4" w:rsidP="006779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5E4" w:rsidRPr="00741C33" w:rsidRDefault="00ED75E4" w:rsidP="006779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б) Физико-биологические столы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5E4" w:rsidRPr="00741C33" w:rsidRDefault="00ED75E4" w:rsidP="006779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D75E4" w:rsidRPr="00741C33" w:rsidTr="00472AA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5E4" w:rsidRPr="00741C33" w:rsidRDefault="00ED75E4" w:rsidP="006779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5E4" w:rsidRPr="00741C33" w:rsidRDefault="00ED75E4" w:rsidP="006779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Вытяжной шкаф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5E4" w:rsidRPr="00741C33" w:rsidRDefault="00ED75E4" w:rsidP="006779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75E4" w:rsidRPr="00741C33" w:rsidTr="00472AA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5E4" w:rsidRPr="00741C33" w:rsidRDefault="00ED75E4" w:rsidP="006779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5E4" w:rsidRPr="00741C33" w:rsidRDefault="00ED75E4" w:rsidP="006779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Лабораторно-демонстрационный комплекс (кафедра)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5E4" w:rsidRPr="00741C33" w:rsidRDefault="00ED75E4" w:rsidP="006779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75E4" w:rsidRPr="00741C33" w:rsidTr="00472AAF">
        <w:tc>
          <w:tcPr>
            <w:tcW w:w="851" w:type="dxa"/>
            <w:hideMark/>
          </w:tcPr>
          <w:p w:rsidR="00ED75E4" w:rsidRPr="00741C33" w:rsidRDefault="002340E0" w:rsidP="004144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4" w:type="dxa"/>
            <w:hideMark/>
          </w:tcPr>
          <w:p w:rsidR="00ED75E4" w:rsidRPr="00741C33" w:rsidRDefault="002340E0" w:rsidP="00414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Плакаты, таблицы по курсу биологии (5 -11 классы)</w:t>
            </w:r>
          </w:p>
        </w:tc>
        <w:tc>
          <w:tcPr>
            <w:tcW w:w="1985" w:type="dxa"/>
          </w:tcPr>
          <w:p w:rsidR="00ED75E4" w:rsidRPr="00741C33" w:rsidRDefault="002340E0" w:rsidP="004144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комплекты</w:t>
            </w:r>
          </w:p>
        </w:tc>
      </w:tr>
      <w:tr w:rsidR="002340E0" w:rsidRPr="00741C33" w:rsidTr="00472AAF">
        <w:tc>
          <w:tcPr>
            <w:tcW w:w="851" w:type="dxa"/>
            <w:hideMark/>
          </w:tcPr>
          <w:p w:rsidR="002340E0" w:rsidRPr="00741C33" w:rsidRDefault="002340E0" w:rsidP="004144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04" w:type="dxa"/>
            <w:hideMark/>
          </w:tcPr>
          <w:p w:rsidR="002340E0" w:rsidRPr="00741C33" w:rsidRDefault="002340E0" w:rsidP="00414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Препараты, гербарии, разборные модели по курсу биологии</w:t>
            </w:r>
          </w:p>
        </w:tc>
        <w:tc>
          <w:tcPr>
            <w:tcW w:w="1985" w:type="dxa"/>
          </w:tcPr>
          <w:p w:rsidR="002340E0" w:rsidRPr="00741C33" w:rsidRDefault="002340E0" w:rsidP="004144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комплекты</w:t>
            </w:r>
          </w:p>
        </w:tc>
      </w:tr>
      <w:tr w:rsidR="00BE0865" w:rsidRPr="00741C33" w:rsidTr="00472AAF">
        <w:tc>
          <w:tcPr>
            <w:tcW w:w="851" w:type="dxa"/>
            <w:hideMark/>
          </w:tcPr>
          <w:p w:rsidR="00BE0865" w:rsidRPr="00741C33" w:rsidRDefault="00BE0865" w:rsidP="004144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04" w:type="dxa"/>
            <w:hideMark/>
          </w:tcPr>
          <w:p w:rsidR="00BE0865" w:rsidRPr="00741C33" w:rsidRDefault="00BE0865" w:rsidP="00414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Компьютер учителя</w:t>
            </w:r>
          </w:p>
        </w:tc>
        <w:tc>
          <w:tcPr>
            <w:tcW w:w="1985" w:type="dxa"/>
          </w:tcPr>
          <w:p w:rsidR="00BE0865" w:rsidRPr="00741C33" w:rsidRDefault="00BE0865" w:rsidP="004144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0865" w:rsidRPr="00741C33" w:rsidTr="00472AAF">
        <w:tc>
          <w:tcPr>
            <w:tcW w:w="851" w:type="dxa"/>
            <w:hideMark/>
          </w:tcPr>
          <w:p w:rsidR="00BE0865" w:rsidRPr="00741C33" w:rsidRDefault="00BE0865" w:rsidP="004144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04" w:type="dxa"/>
            <w:hideMark/>
          </w:tcPr>
          <w:p w:rsidR="00BE0865" w:rsidRPr="00741C33" w:rsidRDefault="00BE0865" w:rsidP="00414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 xml:space="preserve">Колонки </w:t>
            </w:r>
          </w:p>
        </w:tc>
        <w:tc>
          <w:tcPr>
            <w:tcW w:w="1985" w:type="dxa"/>
          </w:tcPr>
          <w:p w:rsidR="00BE0865" w:rsidRPr="00741C33" w:rsidRDefault="00BE0865" w:rsidP="004144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0865" w:rsidRPr="00741C33" w:rsidTr="00472AAF">
        <w:tc>
          <w:tcPr>
            <w:tcW w:w="851" w:type="dxa"/>
            <w:hideMark/>
          </w:tcPr>
          <w:p w:rsidR="00BE0865" w:rsidRPr="00741C33" w:rsidRDefault="00BE0865" w:rsidP="004144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04" w:type="dxa"/>
            <w:hideMark/>
          </w:tcPr>
          <w:p w:rsidR="00BE0865" w:rsidRPr="00741C33" w:rsidRDefault="00BE0865" w:rsidP="00414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 w:rsidRPr="00741C33">
              <w:rPr>
                <w:rFonts w:ascii="Times New Roman" w:hAnsi="Times New Roman" w:cs="Times New Roman"/>
                <w:sz w:val="24"/>
                <w:szCs w:val="24"/>
              </w:rPr>
              <w:t xml:space="preserve"> проектор</w:t>
            </w:r>
          </w:p>
        </w:tc>
        <w:tc>
          <w:tcPr>
            <w:tcW w:w="1985" w:type="dxa"/>
          </w:tcPr>
          <w:p w:rsidR="00BE0865" w:rsidRPr="00741C33" w:rsidRDefault="00BE0865" w:rsidP="004144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0865" w:rsidRPr="00741C33" w:rsidTr="00472AAF">
        <w:tc>
          <w:tcPr>
            <w:tcW w:w="851" w:type="dxa"/>
            <w:hideMark/>
          </w:tcPr>
          <w:p w:rsidR="00BE0865" w:rsidRPr="00741C33" w:rsidRDefault="00BE0865" w:rsidP="004144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04" w:type="dxa"/>
            <w:hideMark/>
          </w:tcPr>
          <w:p w:rsidR="00BE0865" w:rsidRPr="00741C33" w:rsidRDefault="00BE0865" w:rsidP="00414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Экран</w:t>
            </w:r>
          </w:p>
        </w:tc>
        <w:tc>
          <w:tcPr>
            <w:tcW w:w="1985" w:type="dxa"/>
          </w:tcPr>
          <w:p w:rsidR="00BE0865" w:rsidRPr="00741C33" w:rsidRDefault="00BE0865" w:rsidP="004144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0865" w:rsidRPr="00741C33" w:rsidTr="00472AAF">
        <w:tc>
          <w:tcPr>
            <w:tcW w:w="851" w:type="dxa"/>
            <w:hideMark/>
          </w:tcPr>
          <w:p w:rsidR="00BE0865" w:rsidRPr="00741C33" w:rsidRDefault="00BE0865" w:rsidP="004144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04" w:type="dxa"/>
            <w:hideMark/>
          </w:tcPr>
          <w:p w:rsidR="00BE0865" w:rsidRPr="00741C33" w:rsidRDefault="00BE0865" w:rsidP="00414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Рулонные шторы</w:t>
            </w:r>
          </w:p>
        </w:tc>
        <w:tc>
          <w:tcPr>
            <w:tcW w:w="1985" w:type="dxa"/>
          </w:tcPr>
          <w:p w:rsidR="00BE0865" w:rsidRPr="00741C33" w:rsidRDefault="00BE0865" w:rsidP="00BE08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</w:tr>
      <w:tr w:rsidR="00BE0865" w:rsidRPr="00741C33" w:rsidTr="00472AAF">
        <w:tc>
          <w:tcPr>
            <w:tcW w:w="851" w:type="dxa"/>
            <w:hideMark/>
          </w:tcPr>
          <w:p w:rsidR="00BE0865" w:rsidRPr="00741C33" w:rsidRDefault="00BE0865" w:rsidP="00BE08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04" w:type="dxa"/>
            <w:hideMark/>
          </w:tcPr>
          <w:p w:rsidR="00BE0865" w:rsidRPr="00741C33" w:rsidRDefault="00BE0865" w:rsidP="002340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 xml:space="preserve">Цифровая лаборатория  </w:t>
            </w:r>
          </w:p>
        </w:tc>
        <w:tc>
          <w:tcPr>
            <w:tcW w:w="1985" w:type="dxa"/>
          </w:tcPr>
          <w:p w:rsidR="00BE0865" w:rsidRPr="00741C33" w:rsidRDefault="00BE0865" w:rsidP="004144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AAF" w:rsidRPr="00741C33" w:rsidTr="00F0186B">
        <w:trPr>
          <w:trHeight w:val="315"/>
        </w:trPr>
        <w:tc>
          <w:tcPr>
            <w:tcW w:w="9640" w:type="dxa"/>
            <w:gridSpan w:val="3"/>
          </w:tcPr>
          <w:p w:rsidR="00472AAF" w:rsidRPr="00741C33" w:rsidRDefault="00472AAF" w:rsidP="00472A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Цифровые датчики PASCO</w:t>
            </w:r>
          </w:p>
          <w:p w:rsidR="00472AAF" w:rsidRPr="00741C33" w:rsidRDefault="00472AAF" w:rsidP="00472A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0865" w:rsidRPr="00741C33" w:rsidTr="00472AAF">
        <w:trPr>
          <w:trHeight w:val="300"/>
        </w:trPr>
        <w:tc>
          <w:tcPr>
            <w:tcW w:w="851" w:type="dxa"/>
          </w:tcPr>
          <w:p w:rsidR="00BE0865" w:rsidRPr="00741C33" w:rsidRDefault="00472AAF" w:rsidP="002340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804" w:type="dxa"/>
            <w:noWrap/>
            <w:hideMark/>
          </w:tcPr>
          <w:p w:rsidR="00BE0865" w:rsidRPr="00741C33" w:rsidRDefault="00BE0865" w:rsidP="006779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Цифровой датчик движения PASCO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85" w:type="dxa"/>
            <w:hideMark/>
          </w:tcPr>
          <w:p w:rsidR="00BE0865" w:rsidRPr="00741C33" w:rsidRDefault="00BE0865" w:rsidP="00BE08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0865" w:rsidRPr="00741C33" w:rsidTr="00472AAF">
        <w:trPr>
          <w:trHeight w:val="300"/>
        </w:trPr>
        <w:tc>
          <w:tcPr>
            <w:tcW w:w="851" w:type="dxa"/>
          </w:tcPr>
          <w:p w:rsidR="00BE0865" w:rsidRPr="00741C33" w:rsidRDefault="00472AAF" w:rsidP="002340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804" w:type="dxa"/>
            <w:noWrap/>
            <w:hideMark/>
          </w:tcPr>
          <w:p w:rsidR="00BE0865" w:rsidRPr="00741C33" w:rsidRDefault="00BE0865" w:rsidP="006779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Цифровой датчик силы PASCO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85" w:type="dxa"/>
            <w:hideMark/>
          </w:tcPr>
          <w:p w:rsidR="00BE0865" w:rsidRPr="00741C33" w:rsidRDefault="00BE0865" w:rsidP="004144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0865" w:rsidRPr="00741C33" w:rsidTr="00472AAF">
        <w:trPr>
          <w:trHeight w:val="300"/>
        </w:trPr>
        <w:tc>
          <w:tcPr>
            <w:tcW w:w="851" w:type="dxa"/>
          </w:tcPr>
          <w:p w:rsidR="00BE0865" w:rsidRPr="00741C33" w:rsidRDefault="00472AAF" w:rsidP="002340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804" w:type="dxa"/>
            <w:noWrap/>
            <w:hideMark/>
          </w:tcPr>
          <w:p w:rsidR="00BE0865" w:rsidRPr="00741C33" w:rsidRDefault="00BE0865" w:rsidP="006779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Цифровой датчик силы тока и напряжения PASCO                                                                                                                                                            </w:t>
            </w:r>
          </w:p>
        </w:tc>
        <w:tc>
          <w:tcPr>
            <w:tcW w:w="1985" w:type="dxa"/>
            <w:hideMark/>
          </w:tcPr>
          <w:p w:rsidR="00BE0865" w:rsidRPr="00741C33" w:rsidRDefault="00BE0865" w:rsidP="004144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0865" w:rsidRPr="00741C33" w:rsidTr="00472AAF">
        <w:trPr>
          <w:trHeight w:val="300"/>
        </w:trPr>
        <w:tc>
          <w:tcPr>
            <w:tcW w:w="851" w:type="dxa"/>
          </w:tcPr>
          <w:p w:rsidR="00BE0865" w:rsidRPr="00741C33" w:rsidRDefault="00472AAF" w:rsidP="002340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04" w:type="dxa"/>
            <w:noWrap/>
            <w:hideMark/>
          </w:tcPr>
          <w:p w:rsidR="00BE0865" w:rsidRPr="00741C33" w:rsidRDefault="00BE0865" w:rsidP="006779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Цифровой высокоскоростной счетчик капель PASCO                                                                                                                                                          </w:t>
            </w:r>
          </w:p>
        </w:tc>
        <w:tc>
          <w:tcPr>
            <w:tcW w:w="1985" w:type="dxa"/>
            <w:hideMark/>
          </w:tcPr>
          <w:p w:rsidR="00BE0865" w:rsidRPr="00741C33" w:rsidRDefault="00BE0865" w:rsidP="004144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0865" w:rsidRPr="00741C33" w:rsidTr="00472AAF">
        <w:trPr>
          <w:trHeight w:val="300"/>
        </w:trPr>
        <w:tc>
          <w:tcPr>
            <w:tcW w:w="851" w:type="dxa"/>
          </w:tcPr>
          <w:p w:rsidR="00BE0865" w:rsidRPr="00741C33" w:rsidRDefault="00472AAF" w:rsidP="002340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804" w:type="dxa"/>
            <w:noWrap/>
            <w:hideMark/>
          </w:tcPr>
          <w:p w:rsidR="00BE0865" w:rsidRPr="00741C33" w:rsidRDefault="00BE0865" w:rsidP="006779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Цифровой датчик движения поворотный PASCO                                                                                                                                                               </w:t>
            </w:r>
          </w:p>
        </w:tc>
        <w:tc>
          <w:tcPr>
            <w:tcW w:w="1985" w:type="dxa"/>
            <w:hideMark/>
          </w:tcPr>
          <w:p w:rsidR="00BE0865" w:rsidRPr="00741C33" w:rsidRDefault="00BE0865" w:rsidP="004144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0865" w:rsidRPr="00741C33" w:rsidTr="00472AAF">
        <w:trPr>
          <w:trHeight w:val="300"/>
        </w:trPr>
        <w:tc>
          <w:tcPr>
            <w:tcW w:w="851" w:type="dxa"/>
          </w:tcPr>
          <w:p w:rsidR="00BE0865" w:rsidRPr="00741C33" w:rsidRDefault="00472AAF" w:rsidP="002340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804" w:type="dxa"/>
            <w:noWrap/>
            <w:hideMark/>
          </w:tcPr>
          <w:p w:rsidR="00BE0865" w:rsidRPr="00741C33" w:rsidRDefault="00BE0865" w:rsidP="006779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Цифровой датчик мутности PASCO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85" w:type="dxa"/>
            <w:hideMark/>
          </w:tcPr>
          <w:p w:rsidR="00BE0865" w:rsidRPr="00741C33" w:rsidRDefault="00BE0865" w:rsidP="004144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0865" w:rsidRPr="00741C33" w:rsidTr="00472AAF">
        <w:trPr>
          <w:trHeight w:val="300"/>
        </w:trPr>
        <w:tc>
          <w:tcPr>
            <w:tcW w:w="851" w:type="dxa"/>
          </w:tcPr>
          <w:p w:rsidR="00BE0865" w:rsidRPr="00741C33" w:rsidRDefault="00472AAF" w:rsidP="002340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804" w:type="dxa"/>
            <w:noWrap/>
            <w:hideMark/>
          </w:tcPr>
          <w:p w:rsidR="00BE0865" w:rsidRPr="00741C33" w:rsidRDefault="00BE0865" w:rsidP="006779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Цифровой датчик сердечный сокращений (пульса) PASCO                                                                                                                                                     </w:t>
            </w:r>
          </w:p>
        </w:tc>
        <w:tc>
          <w:tcPr>
            <w:tcW w:w="1985" w:type="dxa"/>
            <w:hideMark/>
          </w:tcPr>
          <w:p w:rsidR="00BE0865" w:rsidRPr="00741C33" w:rsidRDefault="00BE0865" w:rsidP="004144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0865" w:rsidRPr="00741C33" w:rsidTr="00472AAF">
        <w:trPr>
          <w:trHeight w:val="300"/>
        </w:trPr>
        <w:tc>
          <w:tcPr>
            <w:tcW w:w="851" w:type="dxa"/>
          </w:tcPr>
          <w:p w:rsidR="00BE0865" w:rsidRPr="00741C33" w:rsidRDefault="00472AAF" w:rsidP="002340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804" w:type="dxa"/>
            <w:noWrap/>
            <w:hideMark/>
          </w:tcPr>
          <w:p w:rsidR="00BE0865" w:rsidRPr="00741C33" w:rsidRDefault="00BE0865" w:rsidP="006779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Цифровой датчик скорости потока и температуры PASCO                                                                                                                                                     </w:t>
            </w:r>
          </w:p>
        </w:tc>
        <w:tc>
          <w:tcPr>
            <w:tcW w:w="1985" w:type="dxa"/>
            <w:hideMark/>
          </w:tcPr>
          <w:p w:rsidR="00BE0865" w:rsidRPr="00741C33" w:rsidRDefault="00BE0865" w:rsidP="004144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0865" w:rsidRPr="00741C33" w:rsidTr="00472AAF">
        <w:trPr>
          <w:trHeight w:val="300"/>
        </w:trPr>
        <w:tc>
          <w:tcPr>
            <w:tcW w:w="851" w:type="dxa"/>
          </w:tcPr>
          <w:p w:rsidR="00BE0865" w:rsidRPr="00741C33" w:rsidRDefault="00472AAF" w:rsidP="002340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804" w:type="dxa"/>
            <w:noWrap/>
            <w:hideMark/>
          </w:tcPr>
          <w:p w:rsidR="00BE0865" w:rsidRPr="00741C33" w:rsidRDefault="00BE0865" w:rsidP="006779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Цифровой датчик частоты дыхания (нагрудный) PASCO                                                                                                                                                       </w:t>
            </w:r>
          </w:p>
        </w:tc>
        <w:tc>
          <w:tcPr>
            <w:tcW w:w="1985" w:type="dxa"/>
            <w:hideMark/>
          </w:tcPr>
          <w:p w:rsidR="00BE0865" w:rsidRPr="00741C33" w:rsidRDefault="00BE0865" w:rsidP="004144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0865" w:rsidRPr="00741C33" w:rsidTr="00472AAF">
        <w:trPr>
          <w:trHeight w:val="300"/>
        </w:trPr>
        <w:tc>
          <w:tcPr>
            <w:tcW w:w="851" w:type="dxa"/>
          </w:tcPr>
          <w:p w:rsidR="00BE0865" w:rsidRPr="00741C33" w:rsidRDefault="00472AAF" w:rsidP="002340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804" w:type="dxa"/>
            <w:noWrap/>
            <w:hideMark/>
          </w:tcPr>
          <w:p w:rsidR="00BE0865" w:rsidRPr="00741C33" w:rsidRDefault="00BE0865" w:rsidP="006779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Цифровой датчик ускорения 3-осный (акселерометр) PASCO                                                                                                                                                  </w:t>
            </w:r>
          </w:p>
        </w:tc>
        <w:tc>
          <w:tcPr>
            <w:tcW w:w="1985" w:type="dxa"/>
            <w:hideMark/>
          </w:tcPr>
          <w:p w:rsidR="00BE0865" w:rsidRPr="00741C33" w:rsidRDefault="00BE0865" w:rsidP="004144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0865" w:rsidRPr="00741C33" w:rsidTr="00472AAF">
        <w:trPr>
          <w:trHeight w:val="300"/>
        </w:trPr>
        <w:tc>
          <w:tcPr>
            <w:tcW w:w="851" w:type="dxa"/>
          </w:tcPr>
          <w:p w:rsidR="00BE0865" w:rsidRPr="00741C33" w:rsidRDefault="00472AAF" w:rsidP="002340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804" w:type="dxa"/>
            <w:noWrap/>
            <w:hideMark/>
          </w:tcPr>
          <w:p w:rsidR="00BE0865" w:rsidRPr="00741C33" w:rsidRDefault="00BE0865" w:rsidP="006779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Цифровой датчик силы 2-осный (платформа) PASCO                                                                                                                                                          </w:t>
            </w:r>
          </w:p>
        </w:tc>
        <w:tc>
          <w:tcPr>
            <w:tcW w:w="1985" w:type="dxa"/>
            <w:hideMark/>
          </w:tcPr>
          <w:p w:rsidR="00BE0865" w:rsidRPr="00741C33" w:rsidRDefault="00BE0865" w:rsidP="004144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0865" w:rsidRPr="00741C33" w:rsidTr="00472AAF">
        <w:trPr>
          <w:trHeight w:val="300"/>
        </w:trPr>
        <w:tc>
          <w:tcPr>
            <w:tcW w:w="851" w:type="dxa"/>
          </w:tcPr>
          <w:p w:rsidR="00BE0865" w:rsidRPr="00741C33" w:rsidRDefault="00472AAF" w:rsidP="002340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804" w:type="dxa"/>
            <w:noWrap/>
            <w:hideMark/>
          </w:tcPr>
          <w:p w:rsidR="00BE0865" w:rsidRPr="00741C33" w:rsidRDefault="00BE0865" w:rsidP="006779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Цифровой датчик инфракрасного света PASCO                                                                                                                                                               </w:t>
            </w:r>
          </w:p>
        </w:tc>
        <w:tc>
          <w:tcPr>
            <w:tcW w:w="1985" w:type="dxa"/>
            <w:hideMark/>
          </w:tcPr>
          <w:p w:rsidR="00BE0865" w:rsidRPr="00741C33" w:rsidRDefault="00BE0865" w:rsidP="004144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0865" w:rsidRPr="00741C33" w:rsidTr="00472AAF">
        <w:trPr>
          <w:trHeight w:val="300"/>
        </w:trPr>
        <w:tc>
          <w:tcPr>
            <w:tcW w:w="851" w:type="dxa"/>
          </w:tcPr>
          <w:p w:rsidR="00BE0865" w:rsidRPr="00741C33" w:rsidRDefault="00472AAF" w:rsidP="002340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804" w:type="dxa"/>
            <w:noWrap/>
            <w:hideMark/>
          </w:tcPr>
          <w:p w:rsidR="00BE0865" w:rsidRPr="00741C33" w:rsidRDefault="00BE0865" w:rsidP="006779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Цифровой датчик ультрафиолетового света PASCO                                                                                                                                                           </w:t>
            </w:r>
          </w:p>
        </w:tc>
        <w:tc>
          <w:tcPr>
            <w:tcW w:w="1985" w:type="dxa"/>
            <w:hideMark/>
          </w:tcPr>
          <w:p w:rsidR="00BE0865" w:rsidRPr="00741C33" w:rsidRDefault="00BE0865" w:rsidP="004144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0865" w:rsidRPr="00741C33" w:rsidTr="00472AAF">
        <w:trPr>
          <w:trHeight w:val="300"/>
        </w:trPr>
        <w:tc>
          <w:tcPr>
            <w:tcW w:w="851" w:type="dxa"/>
          </w:tcPr>
          <w:p w:rsidR="00BE0865" w:rsidRPr="00741C33" w:rsidRDefault="00472AAF" w:rsidP="002340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804" w:type="dxa"/>
            <w:noWrap/>
            <w:hideMark/>
          </w:tcPr>
          <w:p w:rsidR="00BE0865" w:rsidRPr="00741C33" w:rsidRDefault="00BE0865" w:rsidP="006779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Цифровой датчик Спирометр PASCO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85" w:type="dxa"/>
            <w:hideMark/>
          </w:tcPr>
          <w:p w:rsidR="00BE0865" w:rsidRPr="00741C33" w:rsidRDefault="00BE0865" w:rsidP="004144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0865" w:rsidRPr="00741C33" w:rsidTr="00472AAF">
        <w:trPr>
          <w:trHeight w:val="300"/>
        </w:trPr>
        <w:tc>
          <w:tcPr>
            <w:tcW w:w="851" w:type="dxa"/>
          </w:tcPr>
          <w:p w:rsidR="00BE0865" w:rsidRPr="00741C33" w:rsidRDefault="00472AAF" w:rsidP="002340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804" w:type="dxa"/>
            <w:noWrap/>
            <w:hideMark/>
          </w:tcPr>
          <w:p w:rsidR="00BE0865" w:rsidRPr="00741C33" w:rsidRDefault="00BE0865" w:rsidP="006779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Цифровой датчик магнитного поля 2-осный PASCO                                                                                                                                                           </w:t>
            </w:r>
          </w:p>
        </w:tc>
        <w:tc>
          <w:tcPr>
            <w:tcW w:w="1985" w:type="dxa"/>
            <w:hideMark/>
          </w:tcPr>
          <w:p w:rsidR="00BE0865" w:rsidRPr="00741C33" w:rsidRDefault="00BE0865" w:rsidP="004144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0865" w:rsidRPr="00741C33" w:rsidTr="00472AAF">
        <w:trPr>
          <w:trHeight w:val="300"/>
        </w:trPr>
        <w:tc>
          <w:tcPr>
            <w:tcW w:w="851" w:type="dxa"/>
          </w:tcPr>
          <w:p w:rsidR="00BE0865" w:rsidRPr="00741C33" w:rsidRDefault="00472AAF" w:rsidP="002340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804" w:type="dxa"/>
            <w:noWrap/>
            <w:hideMark/>
          </w:tcPr>
          <w:p w:rsidR="00BE0865" w:rsidRPr="00741C33" w:rsidRDefault="00BE0865" w:rsidP="006779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Цифровой датчик влажности почвы PASCO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85" w:type="dxa"/>
            <w:hideMark/>
          </w:tcPr>
          <w:p w:rsidR="00BE0865" w:rsidRPr="00741C33" w:rsidRDefault="00BE0865" w:rsidP="004144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0865" w:rsidRPr="00741C33" w:rsidTr="00472AAF">
        <w:trPr>
          <w:trHeight w:val="300"/>
        </w:trPr>
        <w:tc>
          <w:tcPr>
            <w:tcW w:w="851" w:type="dxa"/>
          </w:tcPr>
          <w:p w:rsidR="00BE0865" w:rsidRPr="00741C33" w:rsidRDefault="00472AAF" w:rsidP="002340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804" w:type="dxa"/>
            <w:noWrap/>
            <w:hideMark/>
          </w:tcPr>
          <w:p w:rsidR="00BE0865" w:rsidRPr="00741C33" w:rsidRDefault="00BE0865" w:rsidP="006779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Цифровой датчик альфа/</w:t>
            </w:r>
            <w:proofErr w:type="spellStart"/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бетта</w:t>
            </w:r>
            <w:proofErr w:type="spellEnd"/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/гамма радиации PASCO                                                                                                                                                        </w:t>
            </w:r>
          </w:p>
        </w:tc>
        <w:tc>
          <w:tcPr>
            <w:tcW w:w="1985" w:type="dxa"/>
            <w:hideMark/>
          </w:tcPr>
          <w:p w:rsidR="00BE0865" w:rsidRPr="00741C33" w:rsidRDefault="00BE0865" w:rsidP="004144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0865" w:rsidRPr="00741C33" w:rsidTr="00472AAF">
        <w:trPr>
          <w:trHeight w:val="300"/>
        </w:trPr>
        <w:tc>
          <w:tcPr>
            <w:tcW w:w="851" w:type="dxa"/>
          </w:tcPr>
          <w:p w:rsidR="00BE0865" w:rsidRPr="00741C33" w:rsidRDefault="00472AAF" w:rsidP="002340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804" w:type="dxa"/>
            <w:noWrap/>
            <w:hideMark/>
          </w:tcPr>
          <w:p w:rsidR="00BE0865" w:rsidRPr="00741C33" w:rsidRDefault="00BE0865" w:rsidP="006779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Цифровой </w:t>
            </w:r>
            <w:proofErr w:type="spellStart"/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мультидатчик</w:t>
            </w:r>
            <w:proofErr w:type="spellEnd"/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физике PASCO                                                                                                                                                                   </w:t>
            </w:r>
            <w:proofErr w:type="gramEnd"/>
          </w:p>
        </w:tc>
        <w:tc>
          <w:tcPr>
            <w:tcW w:w="1985" w:type="dxa"/>
            <w:hideMark/>
          </w:tcPr>
          <w:p w:rsidR="00BE0865" w:rsidRPr="00741C33" w:rsidRDefault="00BE0865" w:rsidP="004144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0865" w:rsidRPr="00741C33" w:rsidTr="00472AAF">
        <w:trPr>
          <w:trHeight w:val="300"/>
        </w:trPr>
        <w:tc>
          <w:tcPr>
            <w:tcW w:w="851" w:type="dxa"/>
          </w:tcPr>
          <w:p w:rsidR="00BE0865" w:rsidRPr="00741C33" w:rsidRDefault="00472AAF" w:rsidP="002340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804" w:type="dxa"/>
            <w:noWrap/>
            <w:hideMark/>
          </w:tcPr>
          <w:p w:rsidR="00BE0865" w:rsidRPr="00741C33" w:rsidRDefault="00BE0865" w:rsidP="006779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Цифровой </w:t>
            </w:r>
            <w:proofErr w:type="spellStart"/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мультидатчик</w:t>
            </w:r>
            <w:proofErr w:type="spellEnd"/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химии PASCO                                                                                                                                                                    </w:t>
            </w:r>
            <w:proofErr w:type="gramEnd"/>
          </w:p>
        </w:tc>
        <w:tc>
          <w:tcPr>
            <w:tcW w:w="1985" w:type="dxa"/>
            <w:hideMark/>
          </w:tcPr>
          <w:p w:rsidR="00BE0865" w:rsidRPr="00741C33" w:rsidRDefault="00BE0865" w:rsidP="004144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0865" w:rsidRPr="00741C33" w:rsidTr="00472AAF">
        <w:trPr>
          <w:trHeight w:val="300"/>
        </w:trPr>
        <w:tc>
          <w:tcPr>
            <w:tcW w:w="851" w:type="dxa"/>
          </w:tcPr>
          <w:p w:rsidR="00BE0865" w:rsidRPr="00741C33" w:rsidRDefault="00472AAF" w:rsidP="002340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804" w:type="dxa"/>
            <w:noWrap/>
            <w:hideMark/>
          </w:tcPr>
          <w:p w:rsidR="00BE0865" w:rsidRPr="00741C33" w:rsidRDefault="00BE0865" w:rsidP="006779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Цифровой </w:t>
            </w:r>
            <w:proofErr w:type="spellStart"/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мультидатчик</w:t>
            </w:r>
            <w:proofErr w:type="spellEnd"/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погоды/анемометр PASCO                                                                                                                                                            </w:t>
            </w:r>
          </w:p>
        </w:tc>
        <w:tc>
          <w:tcPr>
            <w:tcW w:w="1985" w:type="dxa"/>
            <w:hideMark/>
          </w:tcPr>
          <w:p w:rsidR="00BE0865" w:rsidRPr="00741C33" w:rsidRDefault="00BE0865" w:rsidP="004144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0865" w:rsidRPr="00741C33" w:rsidTr="00472AAF">
        <w:trPr>
          <w:trHeight w:val="300"/>
        </w:trPr>
        <w:tc>
          <w:tcPr>
            <w:tcW w:w="851" w:type="dxa"/>
          </w:tcPr>
          <w:p w:rsidR="00BE0865" w:rsidRPr="00741C33" w:rsidRDefault="00472AAF" w:rsidP="002340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804" w:type="dxa"/>
            <w:noWrap/>
            <w:hideMark/>
          </w:tcPr>
          <w:p w:rsidR="00BE0865" w:rsidRPr="00741C33" w:rsidRDefault="00BE0865" w:rsidP="006779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Цифровой датчик освещенности высокочувствительный PASCO                                                                                                                                                 </w:t>
            </w:r>
          </w:p>
        </w:tc>
        <w:tc>
          <w:tcPr>
            <w:tcW w:w="1985" w:type="dxa"/>
            <w:hideMark/>
          </w:tcPr>
          <w:p w:rsidR="00BE0865" w:rsidRPr="00741C33" w:rsidRDefault="00BE0865" w:rsidP="004144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0865" w:rsidRPr="00741C33" w:rsidTr="00472AAF">
        <w:trPr>
          <w:trHeight w:val="300"/>
        </w:trPr>
        <w:tc>
          <w:tcPr>
            <w:tcW w:w="851" w:type="dxa"/>
          </w:tcPr>
          <w:p w:rsidR="00BE0865" w:rsidRPr="00741C33" w:rsidRDefault="00472AAF" w:rsidP="002340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804" w:type="dxa"/>
            <w:noWrap/>
            <w:hideMark/>
          </w:tcPr>
          <w:p w:rsidR="00BE0865" w:rsidRPr="00741C33" w:rsidRDefault="00BE0865" w:rsidP="006779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Цифровой датчик колориметр качества воды PASCO                                                                                                                                                          </w:t>
            </w:r>
          </w:p>
        </w:tc>
        <w:tc>
          <w:tcPr>
            <w:tcW w:w="1985" w:type="dxa"/>
            <w:hideMark/>
          </w:tcPr>
          <w:p w:rsidR="00BE0865" w:rsidRPr="00741C33" w:rsidRDefault="00BE0865" w:rsidP="004144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0865" w:rsidRPr="00741C33" w:rsidTr="00472AAF">
        <w:trPr>
          <w:trHeight w:val="300"/>
        </w:trPr>
        <w:tc>
          <w:tcPr>
            <w:tcW w:w="851" w:type="dxa"/>
          </w:tcPr>
          <w:p w:rsidR="00BE0865" w:rsidRPr="00741C33" w:rsidRDefault="00472AAF" w:rsidP="002340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6804" w:type="dxa"/>
            <w:noWrap/>
            <w:hideMark/>
          </w:tcPr>
          <w:p w:rsidR="00BE0865" w:rsidRPr="00741C33" w:rsidRDefault="00BE0865" w:rsidP="006779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Цифровой датчик: Ручной сенсор частоты сердечного ритма PASCO                                                                                                                                           </w:t>
            </w:r>
          </w:p>
        </w:tc>
        <w:tc>
          <w:tcPr>
            <w:tcW w:w="1985" w:type="dxa"/>
            <w:hideMark/>
          </w:tcPr>
          <w:p w:rsidR="00BE0865" w:rsidRPr="00741C33" w:rsidRDefault="00BE0865" w:rsidP="004144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0865" w:rsidRPr="00741C33" w:rsidTr="00472AAF">
        <w:trPr>
          <w:trHeight w:val="300"/>
        </w:trPr>
        <w:tc>
          <w:tcPr>
            <w:tcW w:w="851" w:type="dxa"/>
          </w:tcPr>
          <w:p w:rsidR="00BE0865" w:rsidRPr="00741C33" w:rsidRDefault="00472AAF" w:rsidP="002340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804" w:type="dxa"/>
            <w:noWrap/>
            <w:hideMark/>
          </w:tcPr>
          <w:p w:rsidR="00BE0865" w:rsidRPr="00741C33" w:rsidRDefault="00BE0865" w:rsidP="006779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Цифровой датчик частоты дыхания (с маской) PASCO                                                                                                                                                        </w:t>
            </w:r>
          </w:p>
        </w:tc>
        <w:tc>
          <w:tcPr>
            <w:tcW w:w="1985" w:type="dxa"/>
            <w:hideMark/>
          </w:tcPr>
          <w:p w:rsidR="00BE0865" w:rsidRPr="00741C33" w:rsidRDefault="00BE0865" w:rsidP="004144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0865" w:rsidRPr="00741C33" w:rsidTr="00472AAF">
        <w:trPr>
          <w:trHeight w:val="300"/>
        </w:trPr>
        <w:tc>
          <w:tcPr>
            <w:tcW w:w="851" w:type="dxa"/>
          </w:tcPr>
          <w:p w:rsidR="00BE0865" w:rsidRPr="00741C33" w:rsidRDefault="00472AAF" w:rsidP="002340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804" w:type="dxa"/>
            <w:noWrap/>
            <w:hideMark/>
          </w:tcPr>
          <w:p w:rsidR="00BE0865" w:rsidRPr="00741C33" w:rsidRDefault="00BE0865" w:rsidP="006779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Цифровой </w:t>
            </w:r>
            <w:proofErr w:type="spellStart"/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мультидатчик</w:t>
            </w:r>
            <w:proofErr w:type="spellEnd"/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Соленность</w:t>
            </w:r>
            <w:proofErr w:type="spellEnd"/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/Темп/Проводимость PASCO                                                                                                                                               </w:t>
            </w:r>
          </w:p>
        </w:tc>
        <w:tc>
          <w:tcPr>
            <w:tcW w:w="1985" w:type="dxa"/>
            <w:hideMark/>
          </w:tcPr>
          <w:p w:rsidR="00BE0865" w:rsidRPr="00741C33" w:rsidRDefault="00BE0865" w:rsidP="004144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0865" w:rsidRPr="00741C33" w:rsidTr="00472AAF">
        <w:trPr>
          <w:trHeight w:val="300"/>
        </w:trPr>
        <w:tc>
          <w:tcPr>
            <w:tcW w:w="851" w:type="dxa"/>
          </w:tcPr>
          <w:p w:rsidR="00BE0865" w:rsidRPr="00741C33" w:rsidRDefault="00472AAF" w:rsidP="002340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804" w:type="dxa"/>
            <w:noWrap/>
            <w:hideMark/>
          </w:tcPr>
          <w:p w:rsidR="00BE0865" w:rsidRPr="00741C33" w:rsidRDefault="00BE0865" w:rsidP="006779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Цифровой датчик артериального давления (S) PASCO                                                                                                                                                        </w:t>
            </w:r>
          </w:p>
        </w:tc>
        <w:tc>
          <w:tcPr>
            <w:tcW w:w="1985" w:type="dxa"/>
            <w:hideMark/>
          </w:tcPr>
          <w:p w:rsidR="00BE0865" w:rsidRPr="00741C33" w:rsidRDefault="00BE0865" w:rsidP="004144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0865" w:rsidRPr="00741C33" w:rsidTr="00472AAF">
        <w:trPr>
          <w:trHeight w:val="300"/>
        </w:trPr>
        <w:tc>
          <w:tcPr>
            <w:tcW w:w="851" w:type="dxa"/>
          </w:tcPr>
          <w:p w:rsidR="00BE0865" w:rsidRPr="00741C33" w:rsidRDefault="00472AAF" w:rsidP="002340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804" w:type="dxa"/>
            <w:noWrap/>
            <w:hideMark/>
          </w:tcPr>
          <w:p w:rsidR="00BE0865" w:rsidRPr="00741C33" w:rsidRDefault="00BE0865" w:rsidP="006779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Расширенный датчик качества воды PASCO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85" w:type="dxa"/>
            <w:hideMark/>
          </w:tcPr>
          <w:p w:rsidR="00BE0865" w:rsidRPr="00741C33" w:rsidRDefault="00BE0865" w:rsidP="004144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0865" w:rsidRPr="00741C33" w:rsidTr="00472AAF">
        <w:trPr>
          <w:trHeight w:val="315"/>
        </w:trPr>
        <w:tc>
          <w:tcPr>
            <w:tcW w:w="851" w:type="dxa"/>
          </w:tcPr>
          <w:p w:rsidR="00BE0865" w:rsidRPr="00741C33" w:rsidRDefault="00472AAF" w:rsidP="002340E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6804" w:type="dxa"/>
            <w:noWrap/>
            <w:hideMark/>
          </w:tcPr>
          <w:p w:rsidR="00BE0865" w:rsidRPr="00741C33" w:rsidRDefault="00BE0865" w:rsidP="006779A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Интерфейсы PASCO</w:t>
            </w:r>
          </w:p>
        </w:tc>
        <w:tc>
          <w:tcPr>
            <w:tcW w:w="1985" w:type="dxa"/>
            <w:noWrap/>
            <w:hideMark/>
          </w:tcPr>
          <w:p w:rsidR="00BE0865" w:rsidRPr="00741C33" w:rsidRDefault="00BE0865" w:rsidP="006779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E0865" w:rsidRPr="00741C33" w:rsidTr="00472AAF">
        <w:trPr>
          <w:trHeight w:val="300"/>
        </w:trPr>
        <w:tc>
          <w:tcPr>
            <w:tcW w:w="851" w:type="dxa"/>
          </w:tcPr>
          <w:p w:rsidR="00BE0865" w:rsidRPr="00741C33" w:rsidRDefault="00472AAF" w:rsidP="002340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804" w:type="dxa"/>
            <w:noWrap/>
            <w:hideMark/>
          </w:tcPr>
          <w:p w:rsidR="00BE0865" w:rsidRPr="00741C33" w:rsidRDefault="00BE0865" w:rsidP="006779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Интерфейс </w:t>
            </w:r>
            <w:proofErr w:type="spellStart"/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SPARKlink</w:t>
            </w:r>
            <w:proofErr w:type="spellEnd"/>
          </w:p>
        </w:tc>
        <w:tc>
          <w:tcPr>
            <w:tcW w:w="1985" w:type="dxa"/>
            <w:hideMark/>
          </w:tcPr>
          <w:p w:rsidR="00BE0865" w:rsidRPr="00741C33" w:rsidRDefault="00BE0865" w:rsidP="004144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0865" w:rsidRPr="00741C33" w:rsidTr="00472AAF">
        <w:trPr>
          <w:trHeight w:val="300"/>
        </w:trPr>
        <w:tc>
          <w:tcPr>
            <w:tcW w:w="851" w:type="dxa"/>
          </w:tcPr>
          <w:p w:rsidR="00BE0865" w:rsidRPr="00741C33" w:rsidRDefault="00472AAF" w:rsidP="002340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804" w:type="dxa"/>
            <w:noWrap/>
            <w:hideMark/>
          </w:tcPr>
          <w:p w:rsidR="00BE0865" w:rsidRPr="00741C33" w:rsidRDefault="00BE0865" w:rsidP="006779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Интерфейс </w:t>
            </w:r>
            <w:proofErr w:type="spellStart"/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USBLink</w:t>
            </w:r>
            <w:proofErr w:type="spellEnd"/>
          </w:p>
        </w:tc>
        <w:tc>
          <w:tcPr>
            <w:tcW w:w="1985" w:type="dxa"/>
            <w:hideMark/>
          </w:tcPr>
          <w:p w:rsidR="00BE0865" w:rsidRPr="00741C33" w:rsidRDefault="00BE0865" w:rsidP="004144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0865" w:rsidRPr="00741C33" w:rsidTr="00472AAF">
        <w:trPr>
          <w:trHeight w:val="315"/>
        </w:trPr>
        <w:tc>
          <w:tcPr>
            <w:tcW w:w="851" w:type="dxa"/>
          </w:tcPr>
          <w:p w:rsidR="00BE0865" w:rsidRPr="00741C33" w:rsidRDefault="00472AAF" w:rsidP="002340E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47</w:t>
            </w:r>
          </w:p>
        </w:tc>
        <w:tc>
          <w:tcPr>
            <w:tcW w:w="6804" w:type="dxa"/>
            <w:noWrap/>
            <w:hideMark/>
          </w:tcPr>
          <w:p w:rsidR="00BE0865" w:rsidRPr="00741C33" w:rsidRDefault="00BE0865" w:rsidP="006779A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Программное обеспечение PASCO</w:t>
            </w:r>
          </w:p>
        </w:tc>
        <w:tc>
          <w:tcPr>
            <w:tcW w:w="1985" w:type="dxa"/>
            <w:noWrap/>
            <w:hideMark/>
          </w:tcPr>
          <w:p w:rsidR="00BE0865" w:rsidRPr="00741C33" w:rsidRDefault="00BE0865" w:rsidP="006779A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BE0865" w:rsidRPr="00741C33" w:rsidTr="00472AAF">
        <w:trPr>
          <w:trHeight w:val="300"/>
        </w:trPr>
        <w:tc>
          <w:tcPr>
            <w:tcW w:w="851" w:type="dxa"/>
          </w:tcPr>
          <w:p w:rsidR="00BE0865" w:rsidRPr="00741C33" w:rsidRDefault="00472AAF" w:rsidP="002340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804" w:type="dxa"/>
            <w:noWrap/>
            <w:hideMark/>
          </w:tcPr>
          <w:p w:rsidR="00BE0865" w:rsidRPr="00741C33" w:rsidRDefault="00BE0865" w:rsidP="006779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Программное обеспечение PASCO </w:t>
            </w:r>
            <w:proofErr w:type="spellStart"/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CapstoneSiteLicense</w:t>
            </w:r>
            <w:proofErr w:type="spellEnd"/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многопользовательская электронная версия                                                                                                           </w:t>
            </w:r>
          </w:p>
        </w:tc>
        <w:tc>
          <w:tcPr>
            <w:tcW w:w="1985" w:type="dxa"/>
            <w:hideMark/>
          </w:tcPr>
          <w:p w:rsidR="00BE0865" w:rsidRPr="00741C33" w:rsidRDefault="00BE0865" w:rsidP="004144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0865" w:rsidRPr="00741C33" w:rsidTr="00472AAF">
        <w:trPr>
          <w:trHeight w:val="315"/>
        </w:trPr>
        <w:tc>
          <w:tcPr>
            <w:tcW w:w="851" w:type="dxa"/>
          </w:tcPr>
          <w:p w:rsidR="00BE0865" w:rsidRPr="00741C33" w:rsidRDefault="00472AAF" w:rsidP="002340E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49</w:t>
            </w:r>
          </w:p>
        </w:tc>
        <w:tc>
          <w:tcPr>
            <w:tcW w:w="6804" w:type="dxa"/>
            <w:noWrap/>
            <w:hideMark/>
          </w:tcPr>
          <w:p w:rsidR="00BE0865" w:rsidRPr="00741C33" w:rsidRDefault="00BE0865" w:rsidP="006779A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Лабораторное оборудование и наборы PASCO</w:t>
            </w:r>
          </w:p>
        </w:tc>
        <w:tc>
          <w:tcPr>
            <w:tcW w:w="1985" w:type="dxa"/>
            <w:noWrap/>
            <w:hideMark/>
          </w:tcPr>
          <w:p w:rsidR="00BE0865" w:rsidRPr="00741C33" w:rsidRDefault="00BE0865" w:rsidP="006779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E0865" w:rsidRPr="00741C33" w:rsidTr="00472AAF">
        <w:trPr>
          <w:trHeight w:val="300"/>
        </w:trPr>
        <w:tc>
          <w:tcPr>
            <w:tcW w:w="851" w:type="dxa"/>
          </w:tcPr>
          <w:p w:rsidR="00BE0865" w:rsidRPr="00741C33" w:rsidRDefault="00472AAF" w:rsidP="002340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804" w:type="dxa"/>
            <w:noWrap/>
            <w:hideMark/>
          </w:tcPr>
          <w:p w:rsidR="00BE0865" w:rsidRPr="00741C33" w:rsidRDefault="00BE0865" w:rsidP="006779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Емкость для эксперимента "Фотосинтез"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85" w:type="dxa"/>
            <w:hideMark/>
          </w:tcPr>
          <w:p w:rsidR="00BE0865" w:rsidRPr="00741C33" w:rsidRDefault="00BE0865" w:rsidP="004144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0865" w:rsidRPr="00741C33" w:rsidTr="00472AAF">
        <w:trPr>
          <w:trHeight w:val="300"/>
        </w:trPr>
        <w:tc>
          <w:tcPr>
            <w:tcW w:w="851" w:type="dxa"/>
          </w:tcPr>
          <w:p w:rsidR="00BE0865" w:rsidRPr="00741C33" w:rsidRDefault="00472AAF" w:rsidP="002340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804" w:type="dxa"/>
            <w:noWrap/>
            <w:hideMark/>
          </w:tcPr>
          <w:p w:rsidR="00BE0865" w:rsidRPr="00741C33" w:rsidRDefault="00BE0865" w:rsidP="006779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"Экосистема"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85" w:type="dxa"/>
            <w:hideMark/>
          </w:tcPr>
          <w:p w:rsidR="00BE0865" w:rsidRPr="00741C33" w:rsidRDefault="00BE0865" w:rsidP="004144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0865" w:rsidRPr="00741C33" w:rsidTr="00472AAF">
        <w:trPr>
          <w:trHeight w:val="300"/>
        </w:trPr>
        <w:tc>
          <w:tcPr>
            <w:tcW w:w="851" w:type="dxa"/>
          </w:tcPr>
          <w:p w:rsidR="00BE0865" w:rsidRPr="00741C33" w:rsidRDefault="00472AAF" w:rsidP="002340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804" w:type="dxa"/>
            <w:noWrap/>
            <w:hideMark/>
          </w:tcPr>
          <w:p w:rsidR="00BE0865" w:rsidRPr="00741C33" w:rsidRDefault="00BE0865" w:rsidP="006779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"Диффузия и Осмос"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85" w:type="dxa"/>
            <w:hideMark/>
          </w:tcPr>
          <w:p w:rsidR="00BE0865" w:rsidRPr="00741C33" w:rsidRDefault="00BE0865" w:rsidP="004144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0865" w:rsidRPr="00741C33" w:rsidTr="00472AAF">
        <w:trPr>
          <w:trHeight w:val="300"/>
        </w:trPr>
        <w:tc>
          <w:tcPr>
            <w:tcW w:w="851" w:type="dxa"/>
          </w:tcPr>
          <w:p w:rsidR="00BE0865" w:rsidRPr="00741C33" w:rsidRDefault="00472AAF" w:rsidP="002340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804" w:type="dxa"/>
            <w:noWrap/>
            <w:hideMark/>
          </w:tcPr>
          <w:p w:rsidR="00BE0865" w:rsidRPr="00741C33" w:rsidRDefault="00BE0865" w:rsidP="006779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Базовая оптическая система II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85" w:type="dxa"/>
            <w:hideMark/>
          </w:tcPr>
          <w:p w:rsidR="00BE0865" w:rsidRPr="00741C33" w:rsidRDefault="00BE0865" w:rsidP="004144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0865" w:rsidRPr="00741C33" w:rsidTr="00472AAF">
        <w:trPr>
          <w:trHeight w:val="315"/>
        </w:trPr>
        <w:tc>
          <w:tcPr>
            <w:tcW w:w="851" w:type="dxa"/>
          </w:tcPr>
          <w:p w:rsidR="00BE0865" w:rsidRPr="00741C33" w:rsidRDefault="00472AAF" w:rsidP="002340E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54</w:t>
            </w:r>
          </w:p>
        </w:tc>
        <w:tc>
          <w:tcPr>
            <w:tcW w:w="6804" w:type="dxa"/>
            <w:noWrap/>
            <w:hideMark/>
          </w:tcPr>
          <w:p w:rsidR="00BE0865" w:rsidRPr="00741C33" w:rsidRDefault="00BE0865" w:rsidP="006779A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Зонды и дополнения к цифровым датчикам PASCO</w:t>
            </w:r>
          </w:p>
        </w:tc>
        <w:tc>
          <w:tcPr>
            <w:tcW w:w="1985" w:type="dxa"/>
            <w:hideMark/>
          </w:tcPr>
          <w:p w:rsidR="00BE0865" w:rsidRPr="00741C33" w:rsidRDefault="00BE0865" w:rsidP="006779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E0865" w:rsidRPr="00741C33" w:rsidTr="00472AAF">
        <w:trPr>
          <w:trHeight w:val="300"/>
        </w:trPr>
        <w:tc>
          <w:tcPr>
            <w:tcW w:w="851" w:type="dxa"/>
          </w:tcPr>
          <w:p w:rsidR="00BE0865" w:rsidRPr="00741C33" w:rsidRDefault="00472AAF" w:rsidP="002340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804" w:type="dxa"/>
            <w:noWrap/>
            <w:hideMark/>
          </w:tcPr>
          <w:p w:rsidR="00BE0865" w:rsidRPr="00741C33" w:rsidRDefault="00BE0865" w:rsidP="006779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Кабель-удлинитель для датчиков PASCO, 2 м.                                                                                                                                                              </w:t>
            </w:r>
          </w:p>
        </w:tc>
        <w:tc>
          <w:tcPr>
            <w:tcW w:w="1985" w:type="dxa"/>
            <w:hideMark/>
          </w:tcPr>
          <w:p w:rsidR="00BE0865" w:rsidRPr="00741C33" w:rsidRDefault="00BE0865" w:rsidP="004144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0865" w:rsidRPr="00741C33" w:rsidTr="00472AAF">
        <w:trPr>
          <w:trHeight w:val="300"/>
        </w:trPr>
        <w:tc>
          <w:tcPr>
            <w:tcW w:w="851" w:type="dxa"/>
          </w:tcPr>
          <w:p w:rsidR="00BE0865" w:rsidRPr="00741C33" w:rsidRDefault="00472AAF" w:rsidP="002340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804" w:type="dxa"/>
            <w:noWrap/>
            <w:hideMark/>
          </w:tcPr>
          <w:p w:rsidR="00BE0865" w:rsidRPr="00741C33" w:rsidRDefault="00BE0865" w:rsidP="006779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Зонд для определения концентрации аммония                                                                                                                                                               </w:t>
            </w:r>
          </w:p>
        </w:tc>
        <w:tc>
          <w:tcPr>
            <w:tcW w:w="1985" w:type="dxa"/>
            <w:hideMark/>
          </w:tcPr>
          <w:p w:rsidR="00BE0865" w:rsidRPr="00741C33" w:rsidRDefault="00BE0865" w:rsidP="004144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0865" w:rsidRPr="00741C33" w:rsidTr="00472AAF">
        <w:trPr>
          <w:trHeight w:val="300"/>
        </w:trPr>
        <w:tc>
          <w:tcPr>
            <w:tcW w:w="851" w:type="dxa"/>
          </w:tcPr>
          <w:p w:rsidR="00BE0865" w:rsidRPr="00741C33" w:rsidRDefault="00472AAF" w:rsidP="002340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804" w:type="dxa"/>
            <w:noWrap/>
            <w:hideMark/>
          </w:tcPr>
          <w:p w:rsidR="00BE0865" w:rsidRPr="00741C33" w:rsidRDefault="00BE0865" w:rsidP="006779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Зонд для определения концентрации углекислого газа                                                                                                                                                      </w:t>
            </w:r>
          </w:p>
        </w:tc>
        <w:tc>
          <w:tcPr>
            <w:tcW w:w="1985" w:type="dxa"/>
            <w:hideMark/>
          </w:tcPr>
          <w:p w:rsidR="00BE0865" w:rsidRPr="00741C33" w:rsidRDefault="00BE0865" w:rsidP="004144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0865" w:rsidRPr="00741C33" w:rsidTr="00472AAF">
        <w:trPr>
          <w:trHeight w:val="300"/>
        </w:trPr>
        <w:tc>
          <w:tcPr>
            <w:tcW w:w="851" w:type="dxa"/>
          </w:tcPr>
          <w:p w:rsidR="00BE0865" w:rsidRPr="00741C33" w:rsidRDefault="00472AAF" w:rsidP="002340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804" w:type="dxa"/>
            <w:noWrap/>
            <w:hideMark/>
          </w:tcPr>
          <w:p w:rsidR="00BE0865" w:rsidRPr="00741C33" w:rsidRDefault="00BE0865" w:rsidP="006779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Зонд для определения концентрации кальция                                                                                                                                                               </w:t>
            </w:r>
          </w:p>
        </w:tc>
        <w:tc>
          <w:tcPr>
            <w:tcW w:w="1985" w:type="dxa"/>
            <w:hideMark/>
          </w:tcPr>
          <w:p w:rsidR="00BE0865" w:rsidRPr="00741C33" w:rsidRDefault="00BE0865" w:rsidP="004144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0865" w:rsidRPr="00741C33" w:rsidTr="00472AAF">
        <w:trPr>
          <w:trHeight w:val="300"/>
        </w:trPr>
        <w:tc>
          <w:tcPr>
            <w:tcW w:w="851" w:type="dxa"/>
          </w:tcPr>
          <w:p w:rsidR="00BE0865" w:rsidRPr="00741C33" w:rsidRDefault="00472AAF" w:rsidP="002340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804" w:type="dxa"/>
            <w:noWrap/>
            <w:hideMark/>
          </w:tcPr>
          <w:p w:rsidR="00BE0865" w:rsidRPr="00741C33" w:rsidRDefault="00BE0865" w:rsidP="006779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Зонд для определения концентрации фторидов                                                                                                                                                              </w:t>
            </w:r>
          </w:p>
        </w:tc>
        <w:tc>
          <w:tcPr>
            <w:tcW w:w="1985" w:type="dxa"/>
            <w:hideMark/>
          </w:tcPr>
          <w:p w:rsidR="00BE0865" w:rsidRPr="00741C33" w:rsidRDefault="00BE0865" w:rsidP="004144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0865" w:rsidRPr="00741C33" w:rsidTr="00472AAF">
        <w:trPr>
          <w:trHeight w:val="300"/>
        </w:trPr>
        <w:tc>
          <w:tcPr>
            <w:tcW w:w="851" w:type="dxa"/>
          </w:tcPr>
          <w:p w:rsidR="00BE0865" w:rsidRPr="00741C33" w:rsidRDefault="00472AAF" w:rsidP="002340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804" w:type="dxa"/>
            <w:noWrap/>
            <w:hideMark/>
          </w:tcPr>
          <w:p w:rsidR="00BE0865" w:rsidRPr="00741C33" w:rsidRDefault="00BE0865" w:rsidP="006779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Зонд для определения концентрации калия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85" w:type="dxa"/>
            <w:hideMark/>
          </w:tcPr>
          <w:p w:rsidR="00BE0865" w:rsidRPr="00741C33" w:rsidRDefault="00BE0865" w:rsidP="004144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0865" w:rsidRPr="00741C33" w:rsidTr="00472AAF">
        <w:trPr>
          <w:trHeight w:val="300"/>
        </w:trPr>
        <w:tc>
          <w:tcPr>
            <w:tcW w:w="851" w:type="dxa"/>
          </w:tcPr>
          <w:p w:rsidR="00BE0865" w:rsidRPr="00741C33" w:rsidRDefault="00472AAF" w:rsidP="002340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804" w:type="dxa"/>
            <w:noWrap/>
            <w:hideMark/>
          </w:tcPr>
          <w:p w:rsidR="00BE0865" w:rsidRPr="00741C33" w:rsidRDefault="00BE0865" w:rsidP="006779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Зонд для определения концентрации натрия                                                                                                                                                                </w:t>
            </w:r>
          </w:p>
        </w:tc>
        <w:tc>
          <w:tcPr>
            <w:tcW w:w="1985" w:type="dxa"/>
            <w:hideMark/>
          </w:tcPr>
          <w:p w:rsidR="00BE0865" w:rsidRPr="00741C33" w:rsidRDefault="00BE0865" w:rsidP="004144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0865" w:rsidRPr="00741C33" w:rsidTr="00472AAF">
        <w:trPr>
          <w:trHeight w:val="300"/>
        </w:trPr>
        <w:tc>
          <w:tcPr>
            <w:tcW w:w="851" w:type="dxa"/>
          </w:tcPr>
          <w:p w:rsidR="00BE0865" w:rsidRPr="00741C33" w:rsidRDefault="00472AAF" w:rsidP="002340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6162</w:t>
            </w:r>
          </w:p>
        </w:tc>
        <w:tc>
          <w:tcPr>
            <w:tcW w:w="6804" w:type="dxa"/>
            <w:noWrap/>
            <w:hideMark/>
          </w:tcPr>
          <w:p w:rsidR="00BE0865" w:rsidRPr="00741C33" w:rsidRDefault="00BE0865" w:rsidP="006779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Зонд для определения концентрации нитратов                                                                                                                                                              </w:t>
            </w:r>
          </w:p>
        </w:tc>
        <w:tc>
          <w:tcPr>
            <w:tcW w:w="1985" w:type="dxa"/>
            <w:hideMark/>
          </w:tcPr>
          <w:p w:rsidR="00BE0865" w:rsidRPr="00741C33" w:rsidRDefault="00BE0865" w:rsidP="004144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0865" w:rsidRPr="00741C33" w:rsidTr="00472AAF">
        <w:trPr>
          <w:trHeight w:val="300"/>
        </w:trPr>
        <w:tc>
          <w:tcPr>
            <w:tcW w:w="851" w:type="dxa"/>
          </w:tcPr>
          <w:p w:rsidR="00BE0865" w:rsidRPr="00741C33" w:rsidRDefault="00472AAF" w:rsidP="002340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804" w:type="dxa"/>
            <w:noWrap/>
            <w:hideMark/>
          </w:tcPr>
          <w:p w:rsidR="00BE0865" w:rsidRPr="00741C33" w:rsidRDefault="00BE0865" w:rsidP="006779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Зонд для определения концентрации свинца                                                                                                                                                                </w:t>
            </w:r>
          </w:p>
        </w:tc>
        <w:tc>
          <w:tcPr>
            <w:tcW w:w="1985" w:type="dxa"/>
            <w:hideMark/>
          </w:tcPr>
          <w:p w:rsidR="00BE0865" w:rsidRPr="00741C33" w:rsidRDefault="00BE0865" w:rsidP="004144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0865" w:rsidRPr="00741C33" w:rsidTr="00472AAF">
        <w:trPr>
          <w:trHeight w:val="315"/>
        </w:trPr>
        <w:tc>
          <w:tcPr>
            <w:tcW w:w="851" w:type="dxa"/>
          </w:tcPr>
          <w:p w:rsidR="00BE0865" w:rsidRPr="00741C33" w:rsidRDefault="00472AAF" w:rsidP="002340E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64</w:t>
            </w:r>
          </w:p>
        </w:tc>
        <w:tc>
          <w:tcPr>
            <w:tcW w:w="6804" w:type="dxa"/>
            <w:noWrap/>
            <w:hideMark/>
          </w:tcPr>
          <w:p w:rsidR="00BE0865" w:rsidRPr="00741C33" w:rsidRDefault="00BE0865" w:rsidP="006779A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Цифровые микроскопы PASCO</w:t>
            </w:r>
          </w:p>
        </w:tc>
        <w:tc>
          <w:tcPr>
            <w:tcW w:w="1985" w:type="dxa"/>
            <w:hideMark/>
          </w:tcPr>
          <w:p w:rsidR="00BE0865" w:rsidRPr="00741C33" w:rsidRDefault="00BE0865" w:rsidP="006779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E0865" w:rsidRPr="00741C33" w:rsidTr="00472AAF">
        <w:trPr>
          <w:trHeight w:val="300"/>
        </w:trPr>
        <w:tc>
          <w:tcPr>
            <w:tcW w:w="851" w:type="dxa"/>
          </w:tcPr>
          <w:p w:rsidR="00BE0865" w:rsidRPr="00741C33" w:rsidRDefault="00472AAF" w:rsidP="002340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804" w:type="dxa"/>
            <w:noWrap/>
            <w:hideMark/>
          </w:tcPr>
          <w:p w:rsidR="00BE0865" w:rsidRPr="00741C33" w:rsidRDefault="00BE0865" w:rsidP="006779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Цифровой микроскоп </w:t>
            </w:r>
            <w:proofErr w:type="spellStart"/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ken-a-vision</w:t>
            </w:r>
            <w:proofErr w:type="spellEnd"/>
          </w:p>
        </w:tc>
        <w:tc>
          <w:tcPr>
            <w:tcW w:w="1985" w:type="dxa"/>
            <w:hideMark/>
          </w:tcPr>
          <w:p w:rsidR="00BE0865" w:rsidRPr="00741C33" w:rsidRDefault="00BE0865" w:rsidP="004144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0865" w:rsidRPr="00741C33" w:rsidTr="00472AAF">
        <w:trPr>
          <w:trHeight w:val="315"/>
        </w:trPr>
        <w:tc>
          <w:tcPr>
            <w:tcW w:w="851" w:type="dxa"/>
          </w:tcPr>
          <w:p w:rsidR="00BE0865" w:rsidRPr="00741C33" w:rsidRDefault="00472AAF" w:rsidP="002340E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66</w:t>
            </w:r>
          </w:p>
        </w:tc>
        <w:tc>
          <w:tcPr>
            <w:tcW w:w="6804" w:type="dxa"/>
            <w:noWrap/>
            <w:hideMark/>
          </w:tcPr>
          <w:p w:rsidR="00BE0865" w:rsidRPr="00741C33" w:rsidRDefault="00BE0865" w:rsidP="006779A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Интерактивные планшеты</w:t>
            </w:r>
          </w:p>
        </w:tc>
        <w:tc>
          <w:tcPr>
            <w:tcW w:w="1985" w:type="dxa"/>
            <w:hideMark/>
          </w:tcPr>
          <w:p w:rsidR="00BE0865" w:rsidRPr="00741C33" w:rsidRDefault="00BE0865" w:rsidP="006779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E0865" w:rsidRPr="00741C33" w:rsidTr="00472AAF">
        <w:trPr>
          <w:trHeight w:val="300"/>
        </w:trPr>
        <w:tc>
          <w:tcPr>
            <w:tcW w:w="851" w:type="dxa"/>
          </w:tcPr>
          <w:p w:rsidR="00BE0865" w:rsidRPr="00741C33" w:rsidRDefault="00472AAF" w:rsidP="002340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804" w:type="dxa"/>
            <w:noWrap/>
            <w:hideMark/>
          </w:tcPr>
          <w:p w:rsidR="00BE0865" w:rsidRPr="00741C33" w:rsidRDefault="00BE0865" w:rsidP="006779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Планшет </w:t>
            </w:r>
            <w:proofErr w:type="spellStart"/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Polypad</w:t>
            </w:r>
            <w:proofErr w:type="spellEnd"/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(учитель)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85" w:type="dxa"/>
            <w:hideMark/>
          </w:tcPr>
          <w:p w:rsidR="00BE0865" w:rsidRPr="00741C33" w:rsidRDefault="00BE0865" w:rsidP="004144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0865" w:rsidRPr="00741C33" w:rsidTr="00472AAF">
        <w:trPr>
          <w:trHeight w:val="300"/>
        </w:trPr>
        <w:tc>
          <w:tcPr>
            <w:tcW w:w="851" w:type="dxa"/>
          </w:tcPr>
          <w:p w:rsidR="00BE0865" w:rsidRPr="00741C33" w:rsidRDefault="00472AAF" w:rsidP="002340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804" w:type="dxa"/>
            <w:noWrap/>
            <w:hideMark/>
          </w:tcPr>
          <w:p w:rsidR="00BE0865" w:rsidRPr="00741C33" w:rsidRDefault="00BE0865" w:rsidP="006779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Планшет </w:t>
            </w:r>
            <w:proofErr w:type="spellStart"/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Polypad</w:t>
            </w:r>
            <w:proofErr w:type="spellEnd"/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(ученик)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85" w:type="dxa"/>
            <w:hideMark/>
          </w:tcPr>
          <w:p w:rsidR="00BE0865" w:rsidRPr="00741C33" w:rsidRDefault="00BE0865" w:rsidP="00BE08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E0865" w:rsidRPr="00741C33" w:rsidTr="00472AAF">
        <w:trPr>
          <w:trHeight w:val="315"/>
        </w:trPr>
        <w:tc>
          <w:tcPr>
            <w:tcW w:w="851" w:type="dxa"/>
          </w:tcPr>
          <w:p w:rsidR="00BE0865" w:rsidRPr="00741C33" w:rsidRDefault="00472AAF" w:rsidP="002340E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69</w:t>
            </w:r>
          </w:p>
        </w:tc>
        <w:tc>
          <w:tcPr>
            <w:tcW w:w="6804" w:type="dxa"/>
            <w:noWrap/>
            <w:hideMark/>
          </w:tcPr>
          <w:p w:rsidR="00BE0865" w:rsidRPr="00741C33" w:rsidRDefault="00BE0865" w:rsidP="006779A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Световые микроскопы</w:t>
            </w:r>
          </w:p>
        </w:tc>
        <w:tc>
          <w:tcPr>
            <w:tcW w:w="1985" w:type="dxa"/>
            <w:hideMark/>
          </w:tcPr>
          <w:p w:rsidR="00BE0865" w:rsidRPr="00741C33" w:rsidRDefault="00BE0865" w:rsidP="006779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E0865" w:rsidRPr="00741C33" w:rsidTr="00472AAF">
        <w:trPr>
          <w:trHeight w:val="300"/>
        </w:trPr>
        <w:tc>
          <w:tcPr>
            <w:tcW w:w="851" w:type="dxa"/>
          </w:tcPr>
          <w:p w:rsidR="00BE0865" w:rsidRPr="00741C33" w:rsidRDefault="00472AAF" w:rsidP="002340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804" w:type="dxa"/>
            <w:noWrap/>
            <w:hideMark/>
          </w:tcPr>
          <w:p w:rsidR="00BE0865" w:rsidRPr="00741C33" w:rsidRDefault="00BE0865" w:rsidP="006779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Микроскоп </w:t>
            </w:r>
            <w:proofErr w:type="spellStart"/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Levenhuk</w:t>
            </w:r>
            <w:proofErr w:type="spellEnd"/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320 - монокулярный</w:t>
            </w:r>
          </w:p>
        </w:tc>
        <w:tc>
          <w:tcPr>
            <w:tcW w:w="1985" w:type="dxa"/>
            <w:hideMark/>
          </w:tcPr>
          <w:p w:rsidR="00BE0865" w:rsidRPr="00741C33" w:rsidRDefault="00BE0865" w:rsidP="004144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E0865" w:rsidRPr="00741C33" w:rsidTr="00472AAF">
        <w:trPr>
          <w:trHeight w:val="300"/>
        </w:trPr>
        <w:tc>
          <w:tcPr>
            <w:tcW w:w="851" w:type="dxa"/>
          </w:tcPr>
          <w:p w:rsidR="00BE0865" w:rsidRPr="00741C33" w:rsidRDefault="00472AAF" w:rsidP="002340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804" w:type="dxa"/>
            <w:noWrap/>
            <w:hideMark/>
          </w:tcPr>
          <w:p w:rsidR="00BE0865" w:rsidRPr="00741C33" w:rsidRDefault="00BE0865" w:rsidP="006779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Микроскоп </w:t>
            </w:r>
            <w:proofErr w:type="spellStart"/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Levenhuk</w:t>
            </w:r>
            <w:proofErr w:type="spellEnd"/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2ST - бинокулярный</w:t>
            </w:r>
          </w:p>
        </w:tc>
        <w:tc>
          <w:tcPr>
            <w:tcW w:w="1985" w:type="dxa"/>
            <w:hideMark/>
          </w:tcPr>
          <w:p w:rsidR="00BE0865" w:rsidRPr="00741C33" w:rsidRDefault="00BE0865" w:rsidP="00BE08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E0865" w:rsidRPr="00741C33" w:rsidTr="00472AAF">
        <w:trPr>
          <w:trHeight w:val="315"/>
        </w:trPr>
        <w:tc>
          <w:tcPr>
            <w:tcW w:w="851" w:type="dxa"/>
          </w:tcPr>
          <w:p w:rsidR="00BE0865" w:rsidRPr="00741C33" w:rsidRDefault="00472AAF" w:rsidP="002340E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72</w:t>
            </w:r>
          </w:p>
        </w:tc>
        <w:tc>
          <w:tcPr>
            <w:tcW w:w="6804" w:type="dxa"/>
            <w:noWrap/>
            <w:hideMark/>
          </w:tcPr>
          <w:p w:rsidR="00BE0865" w:rsidRPr="00741C33" w:rsidRDefault="00BE0865" w:rsidP="006779A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Зрительные трубы</w:t>
            </w:r>
          </w:p>
        </w:tc>
        <w:tc>
          <w:tcPr>
            <w:tcW w:w="1985" w:type="dxa"/>
            <w:hideMark/>
          </w:tcPr>
          <w:p w:rsidR="00BE0865" w:rsidRPr="00741C33" w:rsidRDefault="00BE0865" w:rsidP="006779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E0865" w:rsidRPr="00741C33" w:rsidTr="00472AAF">
        <w:trPr>
          <w:trHeight w:val="300"/>
        </w:trPr>
        <w:tc>
          <w:tcPr>
            <w:tcW w:w="851" w:type="dxa"/>
          </w:tcPr>
          <w:p w:rsidR="00BE0865" w:rsidRPr="00741C33" w:rsidRDefault="00472AAF" w:rsidP="002340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6804" w:type="dxa"/>
            <w:noWrap/>
            <w:hideMark/>
          </w:tcPr>
          <w:p w:rsidR="00BE0865" w:rsidRPr="00741C33" w:rsidRDefault="00BE0865" w:rsidP="006779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Celestron</w:t>
            </w:r>
            <w:proofErr w:type="spellEnd"/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C70 </w:t>
            </w:r>
            <w:proofErr w:type="spellStart"/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MiniMak</w:t>
            </w:r>
            <w:proofErr w:type="spellEnd"/>
          </w:p>
        </w:tc>
        <w:tc>
          <w:tcPr>
            <w:tcW w:w="1985" w:type="dxa"/>
            <w:hideMark/>
          </w:tcPr>
          <w:p w:rsidR="00BE0865" w:rsidRPr="00741C33" w:rsidRDefault="00BE0865" w:rsidP="00BE08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6779AA" w:rsidRPr="00741C33" w:rsidRDefault="006779AA" w:rsidP="00B12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096C" w:rsidRPr="00741C33" w:rsidRDefault="0003096C" w:rsidP="000309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C33">
        <w:rPr>
          <w:rFonts w:ascii="Times New Roman" w:hAnsi="Times New Roman" w:cs="Times New Roman"/>
          <w:b/>
          <w:sz w:val="24"/>
          <w:szCs w:val="24"/>
        </w:rPr>
        <w:t>Кабинет-лаборатория физики №228.</w:t>
      </w:r>
    </w:p>
    <w:p w:rsidR="0003096C" w:rsidRPr="00741C33" w:rsidRDefault="0003096C" w:rsidP="000309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C33">
        <w:rPr>
          <w:rFonts w:ascii="Times New Roman" w:hAnsi="Times New Roman" w:cs="Times New Roman"/>
          <w:sz w:val="24"/>
          <w:szCs w:val="24"/>
        </w:rPr>
        <w:t>Кабинет имеет следующее материально-техническое оснащение:</w:t>
      </w:r>
    </w:p>
    <w:tbl>
      <w:tblPr>
        <w:tblStyle w:val="a5"/>
        <w:tblW w:w="0" w:type="auto"/>
        <w:tblLook w:val="04A0"/>
      </w:tblPr>
      <w:tblGrid>
        <w:gridCol w:w="9571"/>
      </w:tblGrid>
      <w:tr w:rsidR="0003096C" w:rsidRPr="00741C33" w:rsidTr="0003096C">
        <w:tc>
          <w:tcPr>
            <w:tcW w:w="9571" w:type="dxa"/>
          </w:tcPr>
          <w:p w:rsidR="0003096C" w:rsidRPr="00741C33" w:rsidRDefault="0003096C" w:rsidP="0003096C">
            <w:pPr>
              <w:pStyle w:val="a7"/>
              <w:spacing w:after="240"/>
            </w:pPr>
            <w:r w:rsidRPr="00741C33">
              <w:t xml:space="preserve">Слайд-проектор </w:t>
            </w:r>
            <w:proofErr w:type="spellStart"/>
            <w:r w:rsidRPr="00741C33">
              <w:rPr>
                <w:lang w:val="en-US"/>
              </w:rPr>
              <w:t>BraunNovamat</w:t>
            </w:r>
            <w:proofErr w:type="spellEnd"/>
            <w:r w:rsidRPr="00741C33">
              <w:t xml:space="preserve"> Е</w:t>
            </w:r>
            <w:r w:rsidRPr="00741C33">
              <w:rPr>
                <w:bCs/>
              </w:rPr>
              <w:t>150</w:t>
            </w:r>
          </w:p>
        </w:tc>
      </w:tr>
      <w:tr w:rsidR="0003096C" w:rsidRPr="00741C33" w:rsidTr="0003096C">
        <w:tc>
          <w:tcPr>
            <w:tcW w:w="9571" w:type="dxa"/>
          </w:tcPr>
          <w:p w:rsidR="0003096C" w:rsidRPr="00741C33" w:rsidRDefault="0003096C" w:rsidP="0003096C">
            <w:pPr>
              <w:pStyle w:val="a7"/>
              <w:spacing w:after="240"/>
            </w:pPr>
            <w:r w:rsidRPr="00741C33">
              <w:t xml:space="preserve">Видеоплеер </w:t>
            </w:r>
            <w:proofErr w:type="spellStart"/>
            <w:r w:rsidRPr="00741C33">
              <w:rPr>
                <w:lang w:val="en-US"/>
              </w:rPr>
              <w:t>Panasonic</w:t>
            </w:r>
            <w:r w:rsidRPr="00741C33">
              <w:rPr>
                <w:bCs/>
                <w:lang w:val="en-US"/>
              </w:rPr>
              <w:t>SJ</w:t>
            </w:r>
            <w:proofErr w:type="spellEnd"/>
            <w:r w:rsidRPr="00741C33">
              <w:rPr>
                <w:bCs/>
              </w:rPr>
              <w:t>50</w:t>
            </w:r>
          </w:p>
        </w:tc>
      </w:tr>
      <w:tr w:rsidR="0003096C" w:rsidRPr="00741C33" w:rsidTr="0003096C">
        <w:tc>
          <w:tcPr>
            <w:tcW w:w="9571" w:type="dxa"/>
          </w:tcPr>
          <w:p w:rsidR="0003096C" w:rsidRPr="00741C33" w:rsidRDefault="0003096C" w:rsidP="0003096C">
            <w:pPr>
              <w:pStyle w:val="a7"/>
              <w:spacing w:after="240"/>
            </w:pPr>
            <w:r w:rsidRPr="00741C33">
              <w:t xml:space="preserve">Комплект инструментов для работы у доски </w:t>
            </w:r>
          </w:p>
        </w:tc>
      </w:tr>
      <w:tr w:rsidR="0003096C" w:rsidRPr="00741C33" w:rsidTr="0003096C">
        <w:tc>
          <w:tcPr>
            <w:tcW w:w="9571" w:type="dxa"/>
          </w:tcPr>
          <w:p w:rsidR="0003096C" w:rsidRPr="00741C33" w:rsidRDefault="0003096C" w:rsidP="0003096C">
            <w:pPr>
              <w:pStyle w:val="a7"/>
              <w:spacing w:after="240"/>
            </w:pPr>
            <w:r w:rsidRPr="00741C33">
              <w:t xml:space="preserve">Весы технические с разновесами физ. </w:t>
            </w:r>
          </w:p>
        </w:tc>
      </w:tr>
      <w:tr w:rsidR="0003096C" w:rsidRPr="00741C33" w:rsidTr="0003096C">
        <w:tc>
          <w:tcPr>
            <w:tcW w:w="9571" w:type="dxa"/>
          </w:tcPr>
          <w:p w:rsidR="0003096C" w:rsidRPr="00741C33" w:rsidRDefault="0003096C" w:rsidP="0003096C">
            <w:pPr>
              <w:pStyle w:val="a7"/>
              <w:spacing w:after="240"/>
            </w:pPr>
            <w:r w:rsidRPr="00741C33">
              <w:t xml:space="preserve">Комплект посуды с принадлежностями демонстрационный </w:t>
            </w:r>
          </w:p>
        </w:tc>
      </w:tr>
      <w:tr w:rsidR="0003096C" w:rsidRPr="00741C33" w:rsidTr="0003096C">
        <w:tc>
          <w:tcPr>
            <w:tcW w:w="9571" w:type="dxa"/>
          </w:tcPr>
          <w:p w:rsidR="0003096C" w:rsidRPr="00741C33" w:rsidRDefault="0003096C" w:rsidP="0003096C">
            <w:pPr>
              <w:pStyle w:val="a7"/>
              <w:spacing w:after="240"/>
            </w:pPr>
            <w:r w:rsidRPr="00741C33">
              <w:t xml:space="preserve">Насос вакуумный </w:t>
            </w:r>
            <w:proofErr w:type="spellStart"/>
            <w:r w:rsidRPr="00741C33">
              <w:t>Комовского</w:t>
            </w:r>
            <w:proofErr w:type="spellEnd"/>
            <w:r w:rsidRPr="00741C33">
              <w:t xml:space="preserve"> НВК </w:t>
            </w:r>
          </w:p>
        </w:tc>
      </w:tr>
      <w:tr w:rsidR="0003096C" w:rsidRPr="00741C33" w:rsidTr="0003096C">
        <w:tc>
          <w:tcPr>
            <w:tcW w:w="9571" w:type="dxa"/>
          </w:tcPr>
          <w:p w:rsidR="0003096C" w:rsidRPr="00741C33" w:rsidRDefault="0003096C" w:rsidP="0003096C">
            <w:pPr>
              <w:pStyle w:val="a7"/>
              <w:spacing w:after="240"/>
            </w:pPr>
            <w:r w:rsidRPr="00741C33">
              <w:lastRenderedPageBreak/>
              <w:t xml:space="preserve">Столик подъемный 1 </w:t>
            </w:r>
          </w:p>
        </w:tc>
      </w:tr>
      <w:tr w:rsidR="0003096C" w:rsidRPr="00741C33" w:rsidTr="0003096C">
        <w:tc>
          <w:tcPr>
            <w:tcW w:w="9571" w:type="dxa"/>
          </w:tcPr>
          <w:p w:rsidR="0003096C" w:rsidRPr="00741C33" w:rsidRDefault="0003096C" w:rsidP="0003096C">
            <w:pPr>
              <w:pStyle w:val="a7"/>
              <w:spacing w:after="240"/>
              <w:rPr>
                <w:bCs/>
              </w:rPr>
            </w:pPr>
            <w:r w:rsidRPr="00741C33">
              <w:t xml:space="preserve">Термометр спиртовой </w:t>
            </w:r>
            <w:r w:rsidRPr="00741C33">
              <w:rPr>
                <w:bCs/>
              </w:rPr>
              <w:t xml:space="preserve">(0-100 С) (0-200 С) </w:t>
            </w:r>
          </w:p>
        </w:tc>
      </w:tr>
      <w:tr w:rsidR="0003096C" w:rsidRPr="00741C33" w:rsidTr="0003096C">
        <w:tc>
          <w:tcPr>
            <w:tcW w:w="9571" w:type="dxa"/>
          </w:tcPr>
          <w:p w:rsidR="0003096C" w:rsidRPr="00741C33" w:rsidRDefault="0003096C" w:rsidP="0003096C">
            <w:pPr>
              <w:pStyle w:val="a7"/>
              <w:spacing w:after="240"/>
            </w:pPr>
            <w:r w:rsidRPr="00741C33">
              <w:t xml:space="preserve">Источник питания регулируемый </w:t>
            </w:r>
          </w:p>
        </w:tc>
      </w:tr>
      <w:tr w:rsidR="0003096C" w:rsidRPr="00741C33" w:rsidTr="0003096C">
        <w:tc>
          <w:tcPr>
            <w:tcW w:w="9571" w:type="dxa"/>
          </w:tcPr>
          <w:p w:rsidR="0003096C" w:rsidRPr="00741C33" w:rsidRDefault="0003096C" w:rsidP="0003096C">
            <w:pPr>
              <w:pStyle w:val="a7"/>
              <w:spacing w:after="240"/>
              <w:rPr>
                <w:bCs/>
              </w:rPr>
            </w:pPr>
            <w:r w:rsidRPr="00741C33">
              <w:t xml:space="preserve">Штатив универсальный физический </w:t>
            </w:r>
            <w:proofErr w:type="spellStart"/>
            <w:r w:rsidRPr="00741C33">
              <w:rPr>
                <w:bCs/>
              </w:rPr>
              <w:t>ШУн</w:t>
            </w:r>
            <w:proofErr w:type="spellEnd"/>
          </w:p>
        </w:tc>
      </w:tr>
      <w:tr w:rsidR="0003096C" w:rsidRPr="00741C33" w:rsidTr="0003096C">
        <w:tc>
          <w:tcPr>
            <w:tcW w:w="9571" w:type="dxa"/>
          </w:tcPr>
          <w:p w:rsidR="0003096C" w:rsidRPr="00741C33" w:rsidRDefault="0003096C" w:rsidP="0003096C">
            <w:pPr>
              <w:pStyle w:val="a7"/>
              <w:spacing w:after="240"/>
            </w:pPr>
            <w:r w:rsidRPr="00741C33">
              <w:t xml:space="preserve">Барометр-анероид </w:t>
            </w:r>
          </w:p>
        </w:tc>
      </w:tr>
      <w:tr w:rsidR="0003096C" w:rsidRPr="00741C33" w:rsidTr="0003096C">
        <w:tc>
          <w:tcPr>
            <w:tcW w:w="9571" w:type="dxa"/>
          </w:tcPr>
          <w:p w:rsidR="0003096C" w:rsidRPr="00741C33" w:rsidRDefault="0003096C" w:rsidP="0003096C">
            <w:pPr>
              <w:pStyle w:val="a7"/>
              <w:spacing w:after="240"/>
            </w:pPr>
            <w:r w:rsidRPr="00741C33">
              <w:t xml:space="preserve">Ведерко Архимеда </w:t>
            </w:r>
          </w:p>
        </w:tc>
      </w:tr>
      <w:tr w:rsidR="0003096C" w:rsidRPr="00741C33" w:rsidTr="0003096C">
        <w:tc>
          <w:tcPr>
            <w:tcW w:w="9571" w:type="dxa"/>
          </w:tcPr>
          <w:p w:rsidR="0003096C" w:rsidRPr="00741C33" w:rsidRDefault="0003096C" w:rsidP="0003096C">
            <w:pPr>
              <w:pStyle w:val="a7"/>
              <w:spacing w:after="240"/>
            </w:pPr>
            <w:r w:rsidRPr="00741C33">
              <w:t xml:space="preserve">Груз наборный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741C33">
                <w:rPr>
                  <w:bCs/>
                </w:rPr>
                <w:t xml:space="preserve">1 </w:t>
              </w:r>
              <w:r w:rsidRPr="00741C33">
                <w:t>кг</w:t>
              </w:r>
            </w:smartTag>
            <w:r w:rsidRPr="00741C33">
              <w:t xml:space="preserve">. </w:t>
            </w:r>
          </w:p>
        </w:tc>
      </w:tr>
      <w:tr w:rsidR="0003096C" w:rsidRPr="00741C33" w:rsidTr="0003096C">
        <w:tc>
          <w:tcPr>
            <w:tcW w:w="9571" w:type="dxa"/>
          </w:tcPr>
          <w:p w:rsidR="0003096C" w:rsidRPr="00741C33" w:rsidRDefault="0003096C" w:rsidP="0003096C">
            <w:pPr>
              <w:pStyle w:val="a7"/>
              <w:spacing w:after="240"/>
            </w:pPr>
            <w:r w:rsidRPr="00741C33">
              <w:t xml:space="preserve">Динамометр демонстрационный ДД </w:t>
            </w:r>
          </w:p>
        </w:tc>
      </w:tr>
      <w:tr w:rsidR="0003096C" w:rsidRPr="00741C33" w:rsidTr="0003096C">
        <w:tc>
          <w:tcPr>
            <w:tcW w:w="9571" w:type="dxa"/>
          </w:tcPr>
          <w:p w:rsidR="0003096C" w:rsidRPr="00741C33" w:rsidRDefault="0003096C" w:rsidP="0003096C">
            <w:pPr>
              <w:pStyle w:val="a7"/>
              <w:spacing w:after="240"/>
            </w:pPr>
            <w:r w:rsidRPr="00741C33">
              <w:t>Комплект  Вращение</w:t>
            </w:r>
          </w:p>
        </w:tc>
      </w:tr>
      <w:tr w:rsidR="0003096C" w:rsidRPr="00741C33" w:rsidTr="0003096C">
        <w:tc>
          <w:tcPr>
            <w:tcW w:w="9571" w:type="dxa"/>
          </w:tcPr>
          <w:p w:rsidR="0003096C" w:rsidRPr="00741C33" w:rsidRDefault="0003096C" w:rsidP="0003096C">
            <w:pPr>
              <w:pStyle w:val="a7"/>
              <w:spacing w:after="240"/>
            </w:pPr>
            <w:r w:rsidRPr="00741C33">
              <w:t xml:space="preserve">Комплект тележек легкоподвижных </w:t>
            </w:r>
          </w:p>
        </w:tc>
      </w:tr>
      <w:tr w:rsidR="0003096C" w:rsidRPr="00741C33" w:rsidTr="0003096C">
        <w:tc>
          <w:tcPr>
            <w:tcW w:w="9571" w:type="dxa"/>
          </w:tcPr>
          <w:p w:rsidR="0003096C" w:rsidRPr="00741C33" w:rsidRDefault="0003096C" w:rsidP="0003096C">
            <w:pPr>
              <w:pStyle w:val="a7"/>
              <w:spacing w:after="240"/>
            </w:pPr>
            <w:r w:rsidRPr="00741C33">
              <w:t xml:space="preserve">Компьютерный измерительный блок </w:t>
            </w:r>
          </w:p>
        </w:tc>
      </w:tr>
      <w:tr w:rsidR="0003096C" w:rsidRPr="00741C33" w:rsidTr="0003096C">
        <w:tc>
          <w:tcPr>
            <w:tcW w:w="9571" w:type="dxa"/>
          </w:tcPr>
          <w:p w:rsidR="0003096C" w:rsidRPr="00741C33" w:rsidRDefault="0003096C" w:rsidP="0003096C">
            <w:pPr>
              <w:pStyle w:val="a7"/>
              <w:spacing w:after="240"/>
              <w:rPr>
                <w:bCs/>
              </w:rPr>
            </w:pPr>
            <w:r w:rsidRPr="00741C33">
              <w:t xml:space="preserve">Манометр открытый демонстрационный </w:t>
            </w:r>
            <w:r w:rsidRPr="00741C33">
              <w:rPr>
                <w:bCs/>
              </w:rPr>
              <w:t xml:space="preserve">МО </w:t>
            </w:r>
          </w:p>
        </w:tc>
      </w:tr>
      <w:tr w:rsidR="0003096C" w:rsidRPr="00741C33" w:rsidTr="0003096C">
        <w:tc>
          <w:tcPr>
            <w:tcW w:w="9571" w:type="dxa"/>
          </w:tcPr>
          <w:p w:rsidR="0003096C" w:rsidRPr="00741C33" w:rsidRDefault="0003096C" w:rsidP="0003096C">
            <w:pPr>
              <w:pStyle w:val="a7"/>
              <w:spacing w:after="240"/>
            </w:pPr>
            <w:r w:rsidRPr="00741C33">
              <w:t xml:space="preserve">Набор «Механика» </w:t>
            </w:r>
          </w:p>
        </w:tc>
      </w:tr>
      <w:tr w:rsidR="0003096C" w:rsidRPr="00741C33" w:rsidTr="0003096C">
        <w:tc>
          <w:tcPr>
            <w:tcW w:w="9571" w:type="dxa"/>
          </w:tcPr>
          <w:p w:rsidR="0003096C" w:rsidRPr="00741C33" w:rsidRDefault="0003096C" w:rsidP="0003096C">
            <w:pPr>
              <w:pStyle w:val="a7"/>
              <w:spacing w:after="240"/>
            </w:pPr>
            <w:r w:rsidRPr="00741C33">
              <w:t xml:space="preserve">Набор по статике с магнитным держателем </w:t>
            </w:r>
            <w:r w:rsidRPr="00741C33">
              <w:br/>
              <w:t xml:space="preserve">Набор тел равного объема </w:t>
            </w:r>
            <w:r w:rsidRPr="00741C33">
              <w:br/>
              <w:t xml:space="preserve">Набор тел равной массы </w:t>
            </w:r>
          </w:p>
        </w:tc>
      </w:tr>
      <w:tr w:rsidR="0003096C" w:rsidRPr="00741C33" w:rsidTr="0003096C">
        <w:tc>
          <w:tcPr>
            <w:tcW w:w="9571" w:type="dxa"/>
          </w:tcPr>
          <w:p w:rsidR="0003096C" w:rsidRPr="00741C33" w:rsidRDefault="0003096C" w:rsidP="0003096C">
            <w:pPr>
              <w:pStyle w:val="a7"/>
              <w:spacing w:after="240"/>
            </w:pPr>
            <w:r w:rsidRPr="00741C33">
              <w:t xml:space="preserve">Насос воздушный ручной НВР </w:t>
            </w:r>
          </w:p>
        </w:tc>
      </w:tr>
      <w:tr w:rsidR="0003096C" w:rsidRPr="00741C33" w:rsidTr="0003096C">
        <w:tc>
          <w:tcPr>
            <w:tcW w:w="9571" w:type="dxa"/>
          </w:tcPr>
          <w:p w:rsidR="0003096C" w:rsidRPr="00741C33" w:rsidRDefault="0003096C" w:rsidP="0003096C">
            <w:pPr>
              <w:pStyle w:val="a7"/>
              <w:spacing w:after="240"/>
            </w:pPr>
            <w:r w:rsidRPr="00741C33">
              <w:t xml:space="preserve">Прибор для демонстрации атмосферного давления Ад-1 </w:t>
            </w:r>
          </w:p>
        </w:tc>
      </w:tr>
      <w:tr w:rsidR="0003096C" w:rsidRPr="00741C33" w:rsidTr="0003096C">
        <w:tc>
          <w:tcPr>
            <w:tcW w:w="9571" w:type="dxa"/>
          </w:tcPr>
          <w:p w:rsidR="0003096C" w:rsidRPr="00741C33" w:rsidRDefault="0003096C" w:rsidP="0003096C">
            <w:pPr>
              <w:pStyle w:val="a7"/>
              <w:spacing w:after="240"/>
            </w:pPr>
            <w:r w:rsidRPr="00741C33">
              <w:t xml:space="preserve">Рычаг демонстрационный </w:t>
            </w:r>
            <w:proofErr w:type="spellStart"/>
            <w:r w:rsidRPr="00741C33">
              <w:t>Рд</w:t>
            </w:r>
            <w:proofErr w:type="spellEnd"/>
          </w:p>
        </w:tc>
      </w:tr>
      <w:tr w:rsidR="0003096C" w:rsidRPr="00741C33" w:rsidTr="0003096C">
        <w:tc>
          <w:tcPr>
            <w:tcW w:w="9571" w:type="dxa"/>
          </w:tcPr>
          <w:p w:rsidR="0003096C" w:rsidRPr="00741C33" w:rsidRDefault="0003096C" w:rsidP="0003096C">
            <w:pPr>
              <w:pStyle w:val="a7"/>
              <w:spacing w:after="240"/>
            </w:pPr>
            <w:r w:rsidRPr="00741C33">
              <w:t xml:space="preserve">Стакан отливной демонстрационный </w:t>
            </w:r>
          </w:p>
        </w:tc>
      </w:tr>
      <w:tr w:rsidR="0003096C" w:rsidRPr="00741C33" w:rsidTr="0003096C">
        <w:tc>
          <w:tcPr>
            <w:tcW w:w="9571" w:type="dxa"/>
          </w:tcPr>
          <w:p w:rsidR="0003096C" w:rsidRPr="00741C33" w:rsidRDefault="0003096C" w:rsidP="0003096C">
            <w:pPr>
              <w:pStyle w:val="a7"/>
              <w:spacing w:after="240"/>
            </w:pPr>
            <w:proofErr w:type="spellStart"/>
            <w:r w:rsidRPr="00741C33">
              <w:t>Трибометр</w:t>
            </w:r>
            <w:proofErr w:type="spellEnd"/>
            <w:r w:rsidRPr="00741C33">
              <w:t xml:space="preserve"> демонстрационный </w:t>
            </w:r>
          </w:p>
        </w:tc>
      </w:tr>
      <w:tr w:rsidR="0003096C" w:rsidRPr="00741C33" w:rsidTr="0003096C">
        <w:tc>
          <w:tcPr>
            <w:tcW w:w="9571" w:type="dxa"/>
          </w:tcPr>
          <w:p w:rsidR="0003096C" w:rsidRPr="00741C33" w:rsidRDefault="0003096C" w:rsidP="0003096C">
            <w:pPr>
              <w:pStyle w:val="a7"/>
              <w:spacing w:after="240"/>
            </w:pPr>
            <w:r w:rsidRPr="00741C33">
              <w:t xml:space="preserve">Трубка Ньютона ТН </w:t>
            </w:r>
          </w:p>
        </w:tc>
      </w:tr>
      <w:tr w:rsidR="0003096C" w:rsidRPr="00741C33" w:rsidTr="0003096C">
        <w:tc>
          <w:tcPr>
            <w:tcW w:w="9571" w:type="dxa"/>
          </w:tcPr>
          <w:p w:rsidR="0003096C" w:rsidRPr="00741C33" w:rsidRDefault="0003096C" w:rsidP="0003096C">
            <w:pPr>
              <w:pStyle w:val="a7"/>
              <w:spacing w:after="240"/>
            </w:pPr>
            <w:r w:rsidRPr="00741C33">
              <w:t xml:space="preserve">Шар Паскаля </w:t>
            </w:r>
            <w:proofErr w:type="spellStart"/>
            <w:r w:rsidRPr="00741C33">
              <w:t>ШПс</w:t>
            </w:r>
            <w:proofErr w:type="spellEnd"/>
          </w:p>
        </w:tc>
      </w:tr>
      <w:tr w:rsidR="0003096C" w:rsidRPr="00741C33" w:rsidTr="0003096C">
        <w:tc>
          <w:tcPr>
            <w:tcW w:w="9571" w:type="dxa"/>
          </w:tcPr>
          <w:p w:rsidR="0003096C" w:rsidRPr="00741C33" w:rsidRDefault="0003096C" w:rsidP="0003096C">
            <w:pPr>
              <w:pStyle w:val="a7"/>
              <w:spacing w:after="240"/>
            </w:pPr>
            <w:r w:rsidRPr="00741C33">
              <w:t xml:space="preserve">Генератор звуковой НЧ </w:t>
            </w:r>
          </w:p>
        </w:tc>
      </w:tr>
      <w:tr w:rsidR="0003096C" w:rsidRPr="00741C33" w:rsidTr="0003096C">
        <w:tc>
          <w:tcPr>
            <w:tcW w:w="9571" w:type="dxa"/>
          </w:tcPr>
          <w:p w:rsidR="0003096C" w:rsidRPr="00741C33" w:rsidRDefault="0003096C" w:rsidP="0003096C">
            <w:pPr>
              <w:pStyle w:val="a7"/>
              <w:spacing w:after="240"/>
            </w:pPr>
            <w:r w:rsidRPr="00741C33">
              <w:t>Машина волновая</w:t>
            </w:r>
          </w:p>
        </w:tc>
      </w:tr>
      <w:tr w:rsidR="0003096C" w:rsidRPr="00741C33" w:rsidTr="0003096C">
        <w:tc>
          <w:tcPr>
            <w:tcW w:w="9571" w:type="dxa"/>
          </w:tcPr>
          <w:p w:rsidR="0003096C" w:rsidRPr="00741C33" w:rsidRDefault="0003096C" w:rsidP="0003096C">
            <w:pPr>
              <w:pStyle w:val="a7"/>
              <w:spacing w:after="240"/>
            </w:pPr>
            <w:r w:rsidRPr="00741C33">
              <w:t xml:space="preserve">Набор Тепловые явления» </w:t>
            </w:r>
          </w:p>
        </w:tc>
      </w:tr>
      <w:tr w:rsidR="0003096C" w:rsidRPr="00741C33" w:rsidTr="0003096C">
        <w:tc>
          <w:tcPr>
            <w:tcW w:w="9571" w:type="dxa"/>
          </w:tcPr>
          <w:p w:rsidR="0003096C" w:rsidRPr="00741C33" w:rsidRDefault="0003096C" w:rsidP="0003096C">
            <w:pPr>
              <w:pStyle w:val="a7"/>
              <w:spacing w:after="240"/>
            </w:pPr>
            <w:r w:rsidRPr="00741C33">
              <w:t xml:space="preserve">Прибор для изучения газовых законов ПГЗ-1 </w:t>
            </w:r>
          </w:p>
        </w:tc>
      </w:tr>
      <w:tr w:rsidR="0003096C" w:rsidRPr="00741C33" w:rsidTr="0003096C">
        <w:tc>
          <w:tcPr>
            <w:tcW w:w="9571" w:type="dxa"/>
          </w:tcPr>
          <w:p w:rsidR="0003096C" w:rsidRPr="00741C33" w:rsidRDefault="0003096C" w:rsidP="0003096C">
            <w:pPr>
              <w:pStyle w:val="a7"/>
              <w:spacing w:after="240"/>
            </w:pPr>
            <w:r w:rsidRPr="00741C33">
              <w:t xml:space="preserve">Психрометр (гигрометр) ВИТ-2 </w:t>
            </w:r>
          </w:p>
        </w:tc>
      </w:tr>
      <w:tr w:rsidR="0003096C" w:rsidRPr="00741C33" w:rsidTr="0003096C">
        <w:tc>
          <w:tcPr>
            <w:tcW w:w="9571" w:type="dxa"/>
          </w:tcPr>
          <w:p w:rsidR="0003096C" w:rsidRPr="00741C33" w:rsidRDefault="0003096C" w:rsidP="0003096C">
            <w:pPr>
              <w:pStyle w:val="a7"/>
              <w:spacing w:after="240"/>
            </w:pPr>
            <w:r w:rsidRPr="00741C33">
              <w:t xml:space="preserve">Трубка для демонстрации конвекции в жидкости Т6К </w:t>
            </w:r>
          </w:p>
        </w:tc>
      </w:tr>
      <w:tr w:rsidR="0003096C" w:rsidRPr="00741C33" w:rsidTr="0003096C">
        <w:tc>
          <w:tcPr>
            <w:tcW w:w="9571" w:type="dxa"/>
          </w:tcPr>
          <w:p w:rsidR="0003096C" w:rsidRPr="00741C33" w:rsidRDefault="0003096C" w:rsidP="0003096C">
            <w:pPr>
              <w:pStyle w:val="a7"/>
              <w:spacing w:after="240"/>
            </w:pPr>
            <w:r w:rsidRPr="00741C33">
              <w:t xml:space="preserve">Шар с кольцом </w:t>
            </w:r>
          </w:p>
        </w:tc>
      </w:tr>
      <w:tr w:rsidR="0003096C" w:rsidRPr="00741C33" w:rsidTr="0003096C">
        <w:tc>
          <w:tcPr>
            <w:tcW w:w="9571" w:type="dxa"/>
          </w:tcPr>
          <w:p w:rsidR="0003096C" w:rsidRPr="00741C33" w:rsidRDefault="0003096C" w:rsidP="0003096C">
            <w:pPr>
              <w:pStyle w:val="a7"/>
              <w:spacing w:after="240"/>
            </w:pPr>
            <w:r w:rsidRPr="00741C33">
              <w:t xml:space="preserve">Набор «Геометрическая оптика </w:t>
            </w:r>
            <w:proofErr w:type="spellStart"/>
            <w:r w:rsidRPr="00741C33">
              <w:t>дем</w:t>
            </w:r>
            <w:proofErr w:type="spellEnd"/>
            <w:r w:rsidRPr="00741C33">
              <w:t xml:space="preserve">.». </w:t>
            </w:r>
          </w:p>
        </w:tc>
      </w:tr>
      <w:tr w:rsidR="0003096C" w:rsidRPr="00741C33" w:rsidTr="0003096C">
        <w:tc>
          <w:tcPr>
            <w:tcW w:w="9571" w:type="dxa"/>
          </w:tcPr>
          <w:p w:rsidR="0003096C" w:rsidRPr="00741C33" w:rsidRDefault="0003096C" w:rsidP="0003096C">
            <w:pPr>
              <w:pStyle w:val="a7"/>
              <w:spacing w:after="240"/>
            </w:pPr>
            <w:r w:rsidRPr="00741C33">
              <w:t xml:space="preserve">Амперметр с гальванометром </w:t>
            </w:r>
            <w:proofErr w:type="spellStart"/>
            <w:r w:rsidRPr="00741C33">
              <w:t>дем</w:t>
            </w:r>
            <w:proofErr w:type="spellEnd"/>
            <w:r w:rsidRPr="00741C33">
              <w:t xml:space="preserve">. АГ </w:t>
            </w:r>
          </w:p>
        </w:tc>
      </w:tr>
      <w:tr w:rsidR="0003096C" w:rsidRPr="00741C33" w:rsidTr="0003096C">
        <w:tc>
          <w:tcPr>
            <w:tcW w:w="9571" w:type="dxa"/>
          </w:tcPr>
          <w:p w:rsidR="0003096C" w:rsidRPr="00741C33" w:rsidRDefault="0003096C" w:rsidP="0003096C">
            <w:pPr>
              <w:pStyle w:val="a7"/>
              <w:spacing w:after="240"/>
            </w:pPr>
            <w:r w:rsidRPr="00741C33">
              <w:t xml:space="preserve">Вольтметр с гальванометром </w:t>
            </w:r>
            <w:proofErr w:type="spellStart"/>
            <w:r w:rsidRPr="00741C33">
              <w:t>дем</w:t>
            </w:r>
            <w:proofErr w:type="spellEnd"/>
            <w:r w:rsidRPr="00741C33">
              <w:t xml:space="preserve">. ВГ </w:t>
            </w:r>
          </w:p>
        </w:tc>
      </w:tr>
      <w:tr w:rsidR="0003096C" w:rsidRPr="00741C33" w:rsidTr="0003096C">
        <w:tc>
          <w:tcPr>
            <w:tcW w:w="9571" w:type="dxa"/>
          </w:tcPr>
          <w:p w:rsidR="0003096C" w:rsidRPr="00741C33" w:rsidRDefault="0003096C" w:rsidP="0003096C">
            <w:pPr>
              <w:pStyle w:val="a7"/>
              <w:spacing w:after="240"/>
            </w:pPr>
            <w:r w:rsidRPr="00741C33">
              <w:t xml:space="preserve">Комплект соединительных проводов лабораторный </w:t>
            </w:r>
          </w:p>
        </w:tc>
      </w:tr>
      <w:tr w:rsidR="0003096C" w:rsidRPr="00741C33" w:rsidTr="0003096C">
        <w:tc>
          <w:tcPr>
            <w:tcW w:w="9571" w:type="dxa"/>
          </w:tcPr>
          <w:p w:rsidR="0003096C" w:rsidRPr="00741C33" w:rsidRDefault="0003096C" w:rsidP="0003096C">
            <w:pPr>
              <w:pStyle w:val="a7"/>
              <w:spacing w:after="240"/>
            </w:pPr>
            <w:r w:rsidRPr="00741C33">
              <w:t xml:space="preserve">Магнит полосовой (пара) </w:t>
            </w:r>
          </w:p>
        </w:tc>
      </w:tr>
      <w:tr w:rsidR="0003096C" w:rsidRPr="00741C33" w:rsidTr="0003096C">
        <w:tc>
          <w:tcPr>
            <w:tcW w:w="9571" w:type="dxa"/>
          </w:tcPr>
          <w:p w:rsidR="0003096C" w:rsidRPr="00741C33" w:rsidRDefault="0003096C" w:rsidP="0003096C">
            <w:pPr>
              <w:pStyle w:val="a7"/>
              <w:spacing w:after="240"/>
            </w:pPr>
            <w:r w:rsidRPr="00741C33">
              <w:t xml:space="preserve">Источник питания высоковольтный </w:t>
            </w:r>
          </w:p>
        </w:tc>
      </w:tr>
      <w:tr w:rsidR="0003096C" w:rsidRPr="00741C33" w:rsidTr="0003096C">
        <w:tc>
          <w:tcPr>
            <w:tcW w:w="9571" w:type="dxa"/>
          </w:tcPr>
          <w:p w:rsidR="0003096C" w:rsidRPr="00741C33" w:rsidRDefault="0003096C" w:rsidP="0003096C">
            <w:pPr>
              <w:pStyle w:val="a7"/>
              <w:spacing w:after="240"/>
            </w:pPr>
            <w:r w:rsidRPr="00741C33">
              <w:t xml:space="preserve">Маятник электростатический </w:t>
            </w:r>
            <w:proofErr w:type="spellStart"/>
            <w:r w:rsidRPr="00741C33">
              <w:t>МэС</w:t>
            </w:r>
            <w:proofErr w:type="spellEnd"/>
          </w:p>
        </w:tc>
      </w:tr>
      <w:tr w:rsidR="0003096C" w:rsidRPr="00741C33" w:rsidTr="0003096C">
        <w:tc>
          <w:tcPr>
            <w:tcW w:w="9571" w:type="dxa"/>
          </w:tcPr>
          <w:p w:rsidR="0003096C" w:rsidRPr="00741C33" w:rsidRDefault="0003096C" w:rsidP="0003096C">
            <w:pPr>
              <w:pStyle w:val="a7"/>
              <w:spacing w:after="240"/>
            </w:pPr>
            <w:r w:rsidRPr="00741C33">
              <w:t xml:space="preserve">Модель молекулярного строения магнита ММСМ </w:t>
            </w:r>
          </w:p>
        </w:tc>
      </w:tr>
      <w:tr w:rsidR="0003096C" w:rsidRPr="00741C33" w:rsidTr="0003096C">
        <w:tc>
          <w:tcPr>
            <w:tcW w:w="9571" w:type="dxa"/>
          </w:tcPr>
          <w:p w:rsidR="0003096C" w:rsidRPr="00741C33" w:rsidRDefault="0003096C" w:rsidP="0003096C">
            <w:pPr>
              <w:pStyle w:val="a7"/>
              <w:spacing w:after="240"/>
            </w:pPr>
            <w:r w:rsidRPr="00741C33">
              <w:t xml:space="preserve">Набор по электролизу </w:t>
            </w:r>
          </w:p>
        </w:tc>
      </w:tr>
      <w:tr w:rsidR="0003096C" w:rsidRPr="00741C33" w:rsidTr="0003096C">
        <w:tc>
          <w:tcPr>
            <w:tcW w:w="9571" w:type="dxa"/>
          </w:tcPr>
          <w:p w:rsidR="0003096C" w:rsidRPr="00741C33" w:rsidRDefault="0003096C" w:rsidP="0003096C">
            <w:pPr>
              <w:pStyle w:val="a7"/>
              <w:spacing w:after="240"/>
            </w:pPr>
            <w:r w:rsidRPr="00741C33">
              <w:t xml:space="preserve">Палочка стеклянная </w:t>
            </w:r>
          </w:p>
        </w:tc>
      </w:tr>
      <w:tr w:rsidR="0003096C" w:rsidRPr="00741C33" w:rsidTr="0003096C">
        <w:tc>
          <w:tcPr>
            <w:tcW w:w="9571" w:type="dxa"/>
          </w:tcPr>
          <w:p w:rsidR="0003096C" w:rsidRPr="00741C33" w:rsidRDefault="0003096C" w:rsidP="0003096C">
            <w:pPr>
              <w:pStyle w:val="a7"/>
              <w:spacing w:after="240"/>
            </w:pPr>
            <w:r w:rsidRPr="00741C33">
              <w:t xml:space="preserve">Палочка эбонитовая </w:t>
            </w:r>
          </w:p>
        </w:tc>
      </w:tr>
      <w:tr w:rsidR="0003096C" w:rsidRPr="00741C33" w:rsidTr="0003096C">
        <w:tc>
          <w:tcPr>
            <w:tcW w:w="9571" w:type="dxa"/>
          </w:tcPr>
          <w:p w:rsidR="0003096C" w:rsidRPr="00741C33" w:rsidRDefault="0003096C" w:rsidP="0003096C">
            <w:pPr>
              <w:pStyle w:val="a7"/>
              <w:spacing w:after="240"/>
            </w:pPr>
            <w:r w:rsidRPr="00741C33">
              <w:t xml:space="preserve">Переключатель </w:t>
            </w:r>
            <w:proofErr w:type="gramStart"/>
            <w:r w:rsidRPr="00741C33">
              <w:t>однополюсной</w:t>
            </w:r>
            <w:proofErr w:type="gramEnd"/>
            <w:r w:rsidRPr="00741C33">
              <w:t xml:space="preserve"> </w:t>
            </w:r>
            <w:proofErr w:type="spellStart"/>
            <w:r w:rsidRPr="00741C33">
              <w:t>дем</w:t>
            </w:r>
            <w:proofErr w:type="spellEnd"/>
            <w:r w:rsidRPr="00741C33">
              <w:t xml:space="preserve">. ПР-1 </w:t>
            </w:r>
          </w:p>
        </w:tc>
      </w:tr>
      <w:tr w:rsidR="0003096C" w:rsidRPr="00741C33" w:rsidTr="0003096C">
        <w:tc>
          <w:tcPr>
            <w:tcW w:w="9571" w:type="dxa"/>
          </w:tcPr>
          <w:p w:rsidR="0003096C" w:rsidRPr="00741C33" w:rsidRDefault="0003096C" w:rsidP="0003096C">
            <w:pPr>
              <w:pStyle w:val="a7"/>
              <w:spacing w:after="280"/>
            </w:pPr>
            <w:r w:rsidRPr="00741C33">
              <w:t xml:space="preserve">Прибор для демонстрации правила Ленца ПЭЛ </w:t>
            </w:r>
          </w:p>
        </w:tc>
      </w:tr>
      <w:tr w:rsidR="0003096C" w:rsidRPr="00741C33" w:rsidTr="0003096C">
        <w:tc>
          <w:tcPr>
            <w:tcW w:w="9571" w:type="dxa"/>
          </w:tcPr>
          <w:p w:rsidR="0003096C" w:rsidRPr="00741C33" w:rsidRDefault="0003096C" w:rsidP="0003096C">
            <w:pPr>
              <w:pStyle w:val="a7"/>
              <w:spacing w:after="240"/>
            </w:pPr>
            <w:r w:rsidRPr="00741C33">
              <w:t xml:space="preserve">Реостат ползунковый РПШ-0.6 </w:t>
            </w:r>
          </w:p>
        </w:tc>
      </w:tr>
      <w:tr w:rsidR="0003096C" w:rsidRPr="00741C33" w:rsidTr="0003096C">
        <w:tc>
          <w:tcPr>
            <w:tcW w:w="9571" w:type="dxa"/>
          </w:tcPr>
          <w:p w:rsidR="0003096C" w:rsidRPr="00741C33" w:rsidRDefault="0003096C" w:rsidP="0003096C">
            <w:pPr>
              <w:pStyle w:val="a7"/>
              <w:spacing w:after="240"/>
            </w:pPr>
            <w:r w:rsidRPr="00741C33">
              <w:t xml:space="preserve">Султан электрический </w:t>
            </w:r>
          </w:p>
        </w:tc>
      </w:tr>
      <w:tr w:rsidR="0003096C" w:rsidRPr="00741C33" w:rsidTr="0003096C">
        <w:tc>
          <w:tcPr>
            <w:tcW w:w="9571" w:type="dxa"/>
          </w:tcPr>
          <w:p w:rsidR="0003096C" w:rsidRPr="00741C33" w:rsidRDefault="0003096C" w:rsidP="0003096C">
            <w:pPr>
              <w:pStyle w:val="a7"/>
              <w:spacing w:after="240"/>
            </w:pPr>
            <w:r w:rsidRPr="00741C33">
              <w:t xml:space="preserve">Электромагнит разборный </w:t>
            </w:r>
            <w:proofErr w:type="spellStart"/>
            <w:r w:rsidRPr="00741C33">
              <w:t>дем</w:t>
            </w:r>
            <w:proofErr w:type="spellEnd"/>
            <w:r w:rsidRPr="00741C33">
              <w:t xml:space="preserve">, ЭМР </w:t>
            </w:r>
          </w:p>
        </w:tc>
      </w:tr>
      <w:tr w:rsidR="0003096C" w:rsidRPr="00741C33" w:rsidTr="0003096C">
        <w:tc>
          <w:tcPr>
            <w:tcW w:w="9571" w:type="dxa"/>
          </w:tcPr>
          <w:p w:rsidR="0003096C" w:rsidRPr="00741C33" w:rsidRDefault="0003096C" w:rsidP="0003096C">
            <w:pPr>
              <w:pStyle w:val="a7"/>
              <w:spacing w:after="240"/>
            </w:pPr>
            <w:r w:rsidRPr="00741C33">
              <w:t xml:space="preserve">Электрометры с принадлежностями </w:t>
            </w:r>
          </w:p>
        </w:tc>
      </w:tr>
      <w:tr w:rsidR="0003096C" w:rsidRPr="00741C33" w:rsidTr="0003096C">
        <w:tc>
          <w:tcPr>
            <w:tcW w:w="9571" w:type="dxa"/>
          </w:tcPr>
          <w:p w:rsidR="0003096C" w:rsidRPr="00741C33" w:rsidRDefault="0003096C" w:rsidP="0003096C">
            <w:pPr>
              <w:pStyle w:val="a7"/>
              <w:spacing w:after="240"/>
            </w:pPr>
            <w:r w:rsidRPr="00741C33">
              <w:t xml:space="preserve">Набор «Электричество 1 «Постоянный электрический ток» </w:t>
            </w:r>
            <w:proofErr w:type="spellStart"/>
            <w:r w:rsidRPr="00741C33">
              <w:t>дем</w:t>
            </w:r>
            <w:proofErr w:type="spellEnd"/>
            <w:r w:rsidRPr="00741C33">
              <w:t xml:space="preserve">. </w:t>
            </w:r>
          </w:p>
        </w:tc>
      </w:tr>
      <w:tr w:rsidR="0003096C" w:rsidRPr="00741C33" w:rsidTr="0003096C">
        <w:tc>
          <w:tcPr>
            <w:tcW w:w="9571" w:type="dxa"/>
          </w:tcPr>
          <w:p w:rsidR="0003096C" w:rsidRPr="00741C33" w:rsidRDefault="0003096C" w:rsidP="0003096C">
            <w:pPr>
              <w:pStyle w:val="a7"/>
              <w:spacing w:after="240"/>
            </w:pPr>
            <w:r w:rsidRPr="00741C33">
              <w:t xml:space="preserve">Набор «Электричество 2 Ток в полупроводниках’ </w:t>
            </w:r>
            <w:proofErr w:type="spellStart"/>
            <w:r w:rsidRPr="00741C33">
              <w:t>дем</w:t>
            </w:r>
            <w:proofErr w:type="spellEnd"/>
            <w:r w:rsidRPr="00741C33">
              <w:t xml:space="preserve">. </w:t>
            </w:r>
          </w:p>
        </w:tc>
      </w:tr>
      <w:tr w:rsidR="0003096C" w:rsidRPr="00741C33" w:rsidTr="0003096C">
        <w:tc>
          <w:tcPr>
            <w:tcW w:w="9571" w:type="dxa"/>
          </w:tcPr>
          <w:p w:rsidR="0003096C" w:rsidRPr="00741C33" w:rsidRDefault="0003096C" w:rsidP="0003096C">
            <w:pPr>
              <w:pStyle w:val="a7"/>
              <w:spacing w:after="240"/>
            </w:pPr>
            <w:r w:rsidRPr="00741C33">
              <w:t xml:space="preserve">Набор «Электричество </w:t>
            </w:r>
            <w:proofErr w:type="gramStart"/>
            <w:r w:rsidRPr="00741C33">
              <w:t>З</w:t>
            </w:r>
            <w:proofErr w:type="gramEnd"/>
            <w:r w:rsidRPr="00741C33">
              <w:t xml:space="preserve"> « Опыты с конденсатором и катушкой индуктивности, </w:t>
            </w:r>
            <w:r w:rsidRPr="00741C33">
              <w:lastRenderedPageBreak/>
              <w:t xml:space="preserve">переменный ток </w:t>
            </w:r>
            <w:proofErr w:type="spellStart"/>
            <w:r w:rsidRPr="00741C33">
              <w:t>дем</w:t>
            </w:r>
            <w:proofErr w:type="spellEnd"/>
            <w:r w:rsidRPr="00741C33">
              <w:t xml:space="preserve">. </w:t>
            </w:r>
          </w:p>
        </w:tc>
      </w:tr>
      <w:tr w:rsidR="0003096C" w:rsidRPr="00741C33" w:rsidTr="0003096C">
        <w:tc>
          <w:tcPr>
            <w:tcW w:w="9571" w:type="dxa"/>
          </w:tcPr>
          <w:p w:rsidR="0003096C" w:rsidRPr="00741C33" w:rsidRDefault="0003096C" w:rsidP="0003096C">
            <w:pPr>
              <w:pStyle w:val="a7"/>
              <w:spacing w:after="240"/>
            </w:pPr>
            <w:r w:rsidRPr="00741C33">
              <w:lastRenderedPageBreak/>
              <w:t xml:space="preserve">Комплект лабораторного оборудования Звук и тон’ </w:t>
            </w:r>
          </w:p>
        </w:tc>
      </w:tr>
      <w:tr w:rsidR="0003096C" w:rsidRPr="00741C33" w:rsidTr="0003096C">
        <w:tc>
          <w:tcPr>
            <w:tcW w:w="9571" w:type="dxa"/>
          </w:tcPr>
          <w:p w:rsidR="0003096C" w:rsidRPr="00741C33" w:rsidRDefault="0003096C" w:rsidP="0003096C">
            <w:pPr>
              <w:pStyle w:val="a7"/>
              <w:spacing w:after="240"/>
            </w:pPr>
            <w:r w:rsidRPr="00741C33">
              <w:t xml:space="preserve">Комплект лабораторного оборудования «Постоянные магниты» </w:t>
            </w:r>
          </w:p>
        </w:tc>
      </w:tr>
      <w:tr w:rsidR="0003096C" w:rsidRPr="00741C33" w:rsidTr="0003096C">
        <w:tc>
          <w:tcPr>
            <w:tcW w:w="9571" w:type="dxa"/>
          </w:tcPr>
          <w:p w:rsidR="0003096C" w:rsidRPr="00741C33" w:rsidRDefault="0003096C" w:rsidP="0003096C">
            <w:pPr>
              <w:pStyle w:val="a7"/>
              <w:spacing w:after="240"/>
            </w:pPr>
            <w:r w:rsidRPr="00741C33">
              <w:t xml:space="preserve">Комплект лабораторного оборудования «Электрические цепи’ </w:t>
            </w:r>
          </w:p>
        </w:tc>
      </w:tr>
      <w:tr w:rsidR="0003096C" w:rsidRPr="00741C33" w:rsidTr="0003096C">
        <w:tc>
          <w:tcPr>
            <w:tcW w:w="9571" w:type="dxa"/>
          </w:tcPr>
          <w:p w:rsidR="0003096C" w:rsidRPr="00741C33" w:rsidRDefault="0003096C" w:rsidP="0003096C">
            <w:pPr>
              <w:pStyle w:val="a7"/>
              <w:spacing w:after="240"/>
            </w:pPr>
            <w:r w:rsidRPr="00741C33">
              <w:t xml:space="preserve">Комплект лабораторного оборудования «Давление жидкостей. Схема водопровода» </w:t>
            </w:r>
          </w:p>
        </w:tc>
      </w:tr>
      <w:tr w:rsidR="0003096C" w:rsidRPr="00741C33" w:rsidTr="0003096C">
        <w:tc>
          <w:tcPr>
            <w:tcW w:w="9571" w:type="dxa"/>
          </w:tcPr>
          <w:p w:rsidR="0003096C" w:rsidRPr="00741C33" w:rsidRDefault="0003096C" w:rsidP="0003096C">
            <w:pPr>
              <w:pStyle w:val="a7"/>
              <w:spacing w:after="240"/>
            </w:pPr>
            <w:r w:rsidRPr="00741C33">
              <w:t xml:space="preserve">Комплект лабораторного оборудования Свет и тень’ </w:t>
            </w:r>
          </w:p>
        </w:tc>
      </w:tr>
      <w:tr w:rsidR="0003096C" w:rsidRPr="00741C33" w:rsidTr="0003096C">
        <w:tc>
          <w:tcPr>
            <w:tcW w:w="9571" w:type="dxa"/>
          </w:tcPr>
          <w:p w:rsidR="0003096C" w:rsidRPr="00741C33" w:rsidRDefault="0003096C" w:rsidP="0003096C">
            <w:pPr>
              <w:pStyle w:val="a7"/>
              <w:spacing w:after="240"/>
            </w:pPr>
            <w:r w:rsidRPr="00741C33">
              <w:t xml:space="preserve">Комплект лабораторного оборудования Тепловые явления’ </w:t>
            </w:r>
          </w:p>
        </w:tc>
      </w:tr>
      <w:tr w:rsidR="0003096C" w:rsidRPr="00741C33" w:rsidTr="0003096C">
        <w:tc>
          <w:tcPr>
            <w:tcW w:w="9571" w:type="dxa"/>
          </w:tcPr>
          <w:p w:rsidR="0003096C" w:rsidRPr="00741C33" w:rsidRDefault="0003096C" w:rsidP="0003096C">
            <w:pPr>
              <w:pStyle w:val="a7"/>
              <w:spacing w:after="240"/>
            </w:pPr>
            <w:r w:rsidRPr="00741C33">
              <w:t xml:space="preserve">Амперметр лабораторный (учебный) </w:t>
            </w:r>
          </w:p>
        </w:tc>
      </w:tr>
      <w:tr w:rsidR="0003096C" w:rsidRPr="00741C33" w:rsidTr="0003096C">
        <w:tc>
          <w:tcPr>
            <w:tcW w:w="9571" w:type="dxa"/>
          </w:tcPr>
          <w:p w:rsidR="0003096C" w:rsidRPr="00741C33" w:rsidRDefault="0003096C" w:rsidP="0003096C">
            <w:pPr>
              <w:pStyle w:val="a7"/>
              <w:spacing w:after="240"/>
            </w:pPr>
            <w:r w:rsidRPr="00741C33">
              <w:t xml:space="preserve">Весы ВСМ 100-1 для сыпучих материалов </w:t>
            </w:r>
          </w:p>
        </w:tc>
      </w:tr>
      <w:tr w:rsidR="0003096C" w:rsidRPr="00741C33" w:rsidTr="0003096C">
        <w:tc>
          <w:tcPr>
            <w:tcW w:w="9571" w:type="dxa"/>
          </w:tcPr>
          <w:p w:rsidR="0003096C" w:rsidRPr="00741C33" w:rsidRDefault="0003096C" w:rsidP="0003096C">
            <w:pPr>
              <w:pStyle w:val="a7"/>
              <w:spacing w:after="240"/>
            </w:pPr>
            <w:r w:rsidRPr="00741C33">
              <w:t xml:space="preserve">Комплект гирь Г4-11.10 </w:t>
            </w:r>
          </w:p>
        </w:tc>
      </w:tr>
      <w:tr w:rsidR="0003096C" w:rsidRPr="00741C33" w:rsidTr="0003096C">
        <w:tc>
          <w:tcPr>
            <w:tcW w:w="9571" w:type="dxa"/>
          </w:tcPr>
          <w:p w:rsidR="0003096C" w:rsidRPr="00741C33" w:rsidRDefault="0003096C" w:rsidP="0003096C">
            <w:pPr>
              <w:pStyle w:val="a7"/>
              <w:spacing w:after="240"/>
            </w:pPr>
            <w:r w:rsidRPr="00741C33">
              <w:t xml:space="preserve">Вольтметр лабораторный (учебный) </w:t>
            </w:r>
          </w:p>
        </w:tc>
      </w:tr>
      <w:tr w:rsidR="0003096C" w:rsidRPr="00741C33" w:rsidTr="0003096C">
        <w:tc>
          <w:tcPr>
            <w:tcW w:w="9571" w:type="dxa"/>
          </w:tcPr>
          <w:p w:rsidR="0003096C" w:rsidRPr="00741C33" w:rsidRDefault="0003096C" w:rsidP="0003096C">
            <w:pPr>
              <w:pStyle w:val="a7"/>
              <w:spacing w:after="240"/>
            </w:pPr>
            <w:r w:rsidRPr="00741C33">
              <w:t xml:space="preserve">Лоток для раздаточного материала </w:t>
            </w:r>
          </w:p>
        </w:tc>
      </w:tr>
      <w:tr w:rsidR="0003096C" w:rsidRPr="00741C33" w:rsidTr="0003096C">
        <w:tc>
          <w:tcPr>
            <w:tcW w:w="9571" w:type="dxa"/>
          </w:tcPr>
          <w:p w:rsidR="0003096C" w:rsidRPr="00741C33" w:rsidRDefault="0003096C" w:rsidP="0003096C">
            <w:pPr>
              <w:pStyle w:val="a7"/>
              <w:spacing w:after="240"/>
            </w:pPr>
            <w:r w:rsidRPr="00741C33">
              <w:t xml:space="preserve">Выпрямитель учебный ВУ-4 </w:t>
            </w:r>
          </w:p>
        </w:tc>
      </w:tr>
      <w:tr w:rsidR="0003096C" w:rsidRPr="00741C33" w:rsidTr="0003096C">
        <w:tc>
          <w:tcPr>
            <w:tcW w:w="9571" w:type="dxa"/>
          </w:tcPr>
          <w:p w:rsidR="0003096C" w:rsidRPr="00741C33" w:rsidRDefault="0003096C" w:rsidP="0003096C">
            <w:pPr>
              <w:pStyle w:val="a7"/>
              <w:spacing w:after="240"/>
            </w:pPr>
            <w:r w:rsidRPr="00741C33">
              <w:t xml:space="preserve">динамометр школьный </w:t>
            </w:r>
          </w:p>
        </w:tc>
      </w:tr>
      <w:tr w:rsidR="0003096C" w:rsidRPr="00741C33" w:rsidTr="0003096C">
        <w:tc>
          <w:tcPr>
            <w:tcW w:w="9571" w:type="dxa"/>
          </w:tcPr>
          <w:p w:rsidR="0003096C" w:rsidRPr="00741C33" w:rsidRDefault="0003096C" w:rsidP="0003096C">
            <w:pPr>
              <w:pStyle w:val="a7"/>
              <w:spacing w:after="240"/>
            </w:pPr>
            <w:r w:rsidRPr="00741C33">
              <w:t xml:space="preserve">Калориметр </w:t>
            </w:r>
            <w:proofErr w:type="spellStart"/>
            <w:r w:rsidRPr="00741C33">
              <w:t>Клр</w:t>
            </w:r>
            <w:proofErr w:type="spellEnd"/>
            <w:r w:rsidRPr="00741C33">
              <w:br/>
              <w:t xml:space="preserve">Миллиамперметр лабораторный (учебный) </w:t>
            </w:r>
            <w:r w:rsidRPr="00741C33">
              <w:br/>
              <w:t xml:space="preserve">Комплект карточек «Электричество» </w:t>
            </w:r>
          </w:p>
        </w:tc>
      </w:tr>
      <w:tr w:rsidR="0003096C" w:rsidRPr="00741C33" w:rsidTr="0003096C">
        <w:tc>
          <w:tcPr>
            <w:tcW w:w="9571" w:type="dxa"/>
          </w:tcPr>
          <w:p w:rsidR="0003096C" w:rsidRPr="00741C33" w:rsidRDefault="0003096C" w:rsidP="0003096C">
            <w:pPr>
              <w:pStyle w:val="a7"/>
              <w:spacing w:after="240"/>
            </w:pPr>
            <w:r w:rsidRPr="00741C33">
              <w:t xml:space="preserve">Конструктор «Энергия, работа, мощность» </w:t>
            </w:r>
          </w:p>
        </w:tc>
      </w:tr>
      <w:tr w:rsidR="0003096C" w:rsidRPr="00741C33" w:rsidTr="0003096C">
        <w:tc>
          <w:tcPr>
            <w:tcW w:w="9571" w:type="dxa"/>
          </w:tcPr>
          <w:p w:rsidR="0003096C" w:rsidRPr="00741C33" w:rsidRDefault="0003096C" w:rsidP="0003096C">
            <w:pPr>
              <w:pStyle w:val="a7"/>
              <w:spacing w:after="240"/>
            </w:pPr>
            <w:r w:rsidRPr="00741C33">
              <w:t xml:space="preserve">Прозрачные иллюстрации «Геометрическая оптика» 16 транспарантов с методическим пособием </w:t>
            </w:r>
          </w:p>
        </w:tc>
      </w:tr>
      <w:tr w:rsidR="0003096C" w:rsidRPr="00741C33" w:rsidTr="0003096C">
        <w:tc>
          <w:tcPr>
            <w:tcW w:w="9571" w:type="dxa"/>
          </w:tcPr>
          <w:p w:rsidR="0003096C" w:rsidRPr="00741C33" w:rsidRDefault="0003096C" w:rsidP="0003096C">
            <w:pPr>
              <w:pStyle w:val="a7"/>
              <w:spacing w:after="240"/>
            </w:pPr>
            <w:r w:rsidRPr="00741C33">
              <w:t xml:space="preserve">Прозрачные иллюстрации «Электродинамика» 12 транспарантов с методическим пособием </w:t>
            </w:r>
          </w:p>
        </w:tc>
      </w:tr>
      <w:tr w:rsidR="0003096C" w:rsidRPr="00741C33" w:rsidTr="0003096C">
        <w:tc>
          <w:tcPr>
            <w:tcW w:w="9571" w:type="dxa"/>
          </w:tcPr>
          <w:p w:rsidR="0003096C" w:rsidRPr="00741C33" w:rsidRDefault="0003096C" w:rsidP="0003096C">
            <w:pPr>
              <w:pStyle w:val="a7"/>
              <w:spacing w:after="240"/>
            </w:pPr>
            <w:r w:rsidRPr="00741C33">
              <w:t xml:space="preserve">Слайд-альбом «Космонавтика России» 20 слайдов с методическим пособием </w:t>
            </w:r>
          </w:p>
        </w:tc>
      </w:tr>
      <w:tr w:rsidR="0003096C" w:rsidRPr="00741C33" w:rsidTr="0003096C">
        <w:tc>
          <w:tcPr>
            <w:tcW w:w="9571" w:type="dxa"/>
          </w:tcPr>
          <w:p w:rsidR="0003096C" w:rsidRPr="00741C33" w:rsidRDefault="0003096C" w:rsidP="0003096C">
            <w:pPr>
              <w:pStyle w:val="a7"/>
              <w:spacing w:after="240"/>
            </w:pPr>
            <w:r w:rsidRPr="00741C33">
              <w:t xml:space="preserve">Слайд-альбом «Физика в машинах и приборах» </w:t>
            </w:r>
            <w:r w:rsidRPr="00741C33">
              <w:rPr>
                <w:bCs/>
              </w:rPr>
              <w:t xml:space="preserve">20 </w:t>
            </w:r>
            <w:r w:rsidRPr="00741C33">
              <w:t xml:space="preserve">слайдов с методическим пособием </w:t>
            </w:r>
          </w:p>
        </w:tc>
      </w:tr>
      <w:tr w:rsidR="0003096C" w:rsidRPr="00741C33" w:rsidTr="0003096C">
        <w:tc>
          <w:tcPr>
            <w:tcW w:w="9571" w:type="dxa"/>
          </w:tcPr>
          <w:p w:rsidR="0003096C" w:rsidRPr="00741C33" w:rsidRDefault="0003096C" w:rsidP="0003096C">
            <w:pPr>
              <w:pStyle w:val="a7"/>
              <w:spacing w:after="240"/>
            </w:pPr>
            <w:r w:rsidRPr="00741C33">
              <w:t xml:space="preserve">Комплект видеофильмов по физике (8 кассет) </w:t>
            </w:r>
          </w:p>
        </w:tc>
      </w:tr>
      <w:tr w:rsidR="0003096C" w:rsidRPr="00741C33" w:rsidTr="0003096C">
        <w:tc>
          <w:tcPr>
            <w:tcW w:w="9571" w:type="dxa"/>
          </w:tcPr>
          <w:p w:rsidR="0003096C" w:rsidRPr="00741C33" w:rsidRDefault="0003096C" w:rsidP="0003096C">
            <w:pPr>
              <w:pStyle w:val="a7"/>
              <w:spacing w:after="240"/>
            </w:pPr>
            <w:r w:rsidRPr="00741C33">
              <w:t xml:space="preserve">Живая Физика 4.0’Мп с дополнительными модулями, лицензия на школу (виртуальный конструктор по физике) </w:t>
            </w:r>
          </w:p>
        </w:tc>
      </w:tr>
      <w:tr w:rsidR="0003096C" w:rsidRPr="00741C33" w:rsidTr="0003096C">
        <w:tc>
          <w:tcPr>
            <w:tcW w:w="9571" w:type="dxa"/>
          </w:tcPr>
          <w:p w:rsidR="0003096C" w:rsidRPr="00741C33" w:rsidRDefault="0003096C" w:rsidP="0003096C">
            <w:pPr>
              <w:pStyle w:val="a7"/>
              <w:spacing w:after="240"/>
            </w:pPr>
            <w:r w:rsidRPr="00741C33">
              <w:t>Таблица «Физические величины и фундаментальные константы 100</w:t>
            </w:r>
            <w:r w:rsidRPr="00741C33">
              <w:rPr>
                <w:lang w:val="en-US"/>
              </w:rPr>
              <w:t>x</w:t>
            </w:r>
            <w:r w:rsidRPr="00741C33">
              <w:t xml:space="preserve">140» </w:t>
            </w:r>
          </w:p>
        </w:tc>
      </w:tr>
      <w:tr w:rsidR="0003096C" w:rsidRPr="00741C33" w:rsidTr="0003096C">
        <w:tc>
          <w:tcPr>
            <w:tcW w:w="9571" w:type="dxa"/>
          </w:tcPr>
          <w:p w:rsidR="0003096C" w:rsidRPr="00741C33" w:rsidRDefault="0003096C" w:rsidP="0003096C">
            <w:pPr>
              <w:pStyle w:val="a7"/>
              <w:spacing w:after="240"/>
            </w:pPr>
            <w:r w:rsidRPr="00741C33">
              <w:t xml:space="preserve">Комплект портретов физиков (8 портретов) </w:t>
            </w:r>
          </w:p>
        </w:tc>
      </w:tr>
      <w:tr w:rsidR="0003096C" w:rsidRPr="00741C33" w:rsidTr="0003096C">
        <w:tc>
          <w:tcPr>
            <w:tcW w:w="9571" w:type="dxa"/>
          </w:tcPr>
          <w:p w:rsidR="0003096C" w:rsidRPr="00741C33" w:rsidRDefault="0003096C" w:rsidP="0003096C">
            <w:pPr>
              <w:pStyle w:val="a7"/>
              <w:spacing w:after="240"/>
            </w:pPr>
            <w:r w:rsidRPr="00741C33">
              <w:t xml:space="preserve">Комплект лабораторного оборудования демонстрационный «Физика» </w:t>
            </w:r>
          </w:p>
        </w:tc>
      </w:tr>
      <w:tr w:rsidR="0003096C" w:rsidRPr="00741C33" w:rsidTr="0003096C">
        <w:tc>
          <w:tcPr>
            <w:tcW w:w="9571" w:type="dxa"/>
          </w:tcPr>
          <w:p w:rsidR="0003096C" w:rsidRPr="00741C33" w:rsidRDefault="0003096C" w:rsidP="0003096C">
            <w:pPr>
              <w:pStyle w:val="a7"/>
              <w:spacing w:after="240"/>
            </w:pPr>
            <w:r w:rsidRPr="00741C33">
              <w:t xml:space="preserve">Колориметр 3-х цветной </w:t>
            </w:r>
          </w:p>
        </w:tc>
      </w:tr>
      <w:tr w:rsidR="0003096C" w:rsidRPr="00741C33" w:rsidTr="0003096C">
        <w:tc>
          <w:tcPr>
            <w:tcW w:w="9571" w:type="dxa"/>
          </w:tcPr>
          <w:p w:rsidR="0003096C" w:rsidRPr="00741C33" w:rsidRDefault="0003096C" w:rsidP="0003096C">
            <w:pPr>
              <w:pStyle w:val="a7"/>
              <w:spacing w:after="240"/>
            </w:pPr>
            <w:r w:rsidRPr="00741C33">
              <w:t>датчик расстояния 0.4-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741C33">
                <w:t>10 м</w:t>
              </w:r>
            </w:smartTag>
          </w:p>
        </w:tc>
      </w:tr>
      <w:tr w:rsidR="0003096C" w:rsidRPr="00741C33" w:rsidTr="0003096C">
        <w:tc>
          <w:tcPr>
            <w:tcW w:w="9571" w:type="dxa"/>
          </w:tcPr>
          <w:p w:rsidR="0003096C" w:rsidRPr="00741C33" w:rsidRDefault="0003096C" w:rsidP="0003096C">
            <w:pPr>
              <w:pStyle w:val="a7"/>
              <w:spacing w:after="240"/>
            </w:pPr>
            <w:r w:rsidRPr="00741C33">
              <w:t xml:space="preserve">датчик силы </w:t>
            </w:r>
            <w:r w:rsidRPr="00741C33">
              <w:rPr>
                <w:iCs/>
              </w:rPr>
              <w:t xml:space="preserve">+/- </w:t>
            </w:r>
            <w:r w:rsidRPr="00741C33">
              <w:t xml:space="preserve">50 Н </w:t>
            </w:r>
          </w:p>
        </w:tc>
      </w:tr>
      <w:tr w:rsidR="0003096C" w:rsidRPr="00741C33" w:rsidTr="0003096C">
        <w:tc>
          <w:tcPr>
            <w:tcW w:w="9571" w:type="dxa"/>
          </w:tcPr>
          <w:p w:rsidR="0003096C" w:rsidRPr="00741C33" w:rsidRDefault="0003096C" w:rsidP="0003096C">
            <w:pPr>
              <w:pStyle w:val="a7"/>
              <w:spacing w:after="240"/>
            </w:pPr>
            <w:r w:rsidRPr="00741C33">
              <w:t xml:space="preserve">датчик давления </w:t>
            </w:r>
            <w:r w:rsidRPr="00741C33">
              <w:rPr>
                <w:bCs/>
              </w:rPr>
              <w:t xml:space="preserve">0-700 </w:t>
            </w:r>
            <w:r w:rsidRPr="00741C33">
              <w:t xml:space="preserve">кПа </w:t>
            </w:r>
          </w:p>
        </w:tc>
      </w:tr>
      <w:tr w:rsidR="0003096C" w:rsidRPr="00741C33" w:rsidTr="0003096C">
        <w:tc>
          <w:tcPr>
            <w:tcW w:w="9571" w:type="dxa"/>
          </w:tcPr>
          <w:p w:rsidR="0003096C" w:rsidRPr="00741C33" w:rsidRDefault="0003096C" w:rsidP="0003096C">
            <w:pPr>
              <w:pStyle w:val="a7"/>
              <w:spacing w:after="240"/>
              <w:rPr>
                <w:bCs/>
              </w:rPr>
            </w:pPr>
            <w:r w:rsidRPr="00741C33">
              <w:t xml:space="preserve">датчик температуры </w:t>
            </w:r>
            <w:r w:rsidRPr="00741C33">
              <w:rPr>
                <w:bCs/>
              </w:rPr>
              <w:t>-25-100</w:t>
            </w:r>
            <w:proofErr w:type="gramStart"/>
            <w:r w:rsidRPr="00741C33">
              <w:rPr>
                <w:bCs/>
              </w:rPr>
              <w:t xml:space="preserve"> С</w:t>
            </w:r>
            <w:proofErr w:type="gramEnd"/>
          </w:p>
        </w:tc>
      </w:tr>
      <w:tr w:rsidR="0003096C" w:rsidRPr="00741C33" w:rsidTr="0003096C">
        <w:tc>
          <w:tcPr>
            <w:tcW w:w="9571" w:type="dxa"/>
          </w:tcPr>
          <w:p w:rsidR="0003096C" w:rsidRPr="00741C33" w:rsidRDefault="0003096C" w:rsidP="0003096C">
            <w:pPr>
              <w:pStyle w:val="a7"/>
              <w:spacing w:after="240"/>
            </w:pPr>
            <w:r w:rsidRPr="00741C33">
              <w:t xml:space="preserve">датчик освещенности </w:t>
            </w:r>
            <w:r w:rsidRPr="00741C33">
              <w:rPr>
                <w:bCs/>
              </w:rPr>
              <w:t xml:space="preserve">0-300 </w:t>
            </w:r>
            <w:r w:rsidRPr="00741C33">
              <w:t>лк</w:t>
            </w:r>
          </w:p>
        </w:tc>
      </w:tr>
      <w:tr w:rsidR="0003096C" w:rsidRPr="00741C33" w:rsidTr="0003096C">
        <w:tc>
          <w:tcPr>
            <w:tcW w:w="9571" w:type="dxa"/>
          </w:tcPr>
          <w:p w:rsidR="0003096C" w:rsidRPr="00741C33" w:rsidRDefault="0003096C" w:rsidP="0003096C">
            <w:pPr>
              <w:pStyle w:val="a7"/>
              <w:spacing w:after="240"/>
            </w:pPr>
            <w:r w:rsidRPr="00741C33">
              <w:t xml:space="preserve">датчик магнитного поля </w:t>
            </w:r>
            <w:r w:rsidRPr="00741C33">
              <w:rPr>
                <w:iCs/>
              </w:rPr>
              <w:t>+/- 2--+/-1</w:t>
            </w:r>
            <w:r w:rsidRPr="00741C33">
              <w:rPr>
                <w:bCs/>
              </w:rPr>
              <w:t xml:space="preserve">00 </w:t>
            </w:r>
            <w:r w:rsidRPr="00741C33">
              <w:rPr>
                <w:lang w:val="en-US"/>
              </w:rPr>
              <w:t>Gauss</w:t>
            </w:r>
          </w:p>
        </w:tc>
      </w:tr>
      <w:tr w:rsidR="0003096C" w:rsidRPr="00741C33" w:rsidTr="0003096C">
        <w:tc>
          <w:tcPr>
            <w:tcW w:w="9571" w:type="dxa"/>
          </w:tcPr>
          <w:p w:rsidR="0003096C" w:rsidRPr="00741C33" w:rsidRDefault="0003096C" w:rsidP="0003096C">
            <w:pPr>
              <w:pStyle w:val="a7"/>
              <w:spacing w:after="240"/>
              <w:rPr>
                <w:bCs/>
              </w:rPr>
            </w:pPr>
            <w:r w:rsidRPr="00741C33">
              <w:t xml:space="preserve">Микрофонный датчик </w:t>
            </w:r>
            <w:r w:rsidRPr="00741C33">
              <w:rPr>
                <w:iCs/>
              </w:rPr>
              <w:t xml:space="preserve">+1- </w:t>
            </w:r>
            <w:r w:rsidRPr="00741C33">
              <w:rPr>
                <w:bCs/>
              </w:rPr>
              <w:t>2</w:t>
            </w:r>
            <w:proofErr w:type="gramStart"/>
            <w:r w:rsidRPr="00741C33">
              <w:rPr>
                <w:bCs/>
              </w:rPr>
              <w:t xml:space="preserve"> В</w:t>
            </w:r>
            <w:proofErr w:type="gramEnd"/>
          </w:p>
        </w:tc>
      </w:tr>
      <w:tr w:rsidR="0003096C" w:rsidRPr="00741C33" w:rsidTr="0003096C">
        <w:tc>
          <w:tcPr>
            <w:tcW w:w="9571" w:type="dxa"/>
          </w:tcPr>
          <w:p w:rsidR="0003096C" w:rsidRPr="00741C33" w:rsidRDefault="0003096C" w:rsidP="0003096C">
            <w:pPr>
              <w:pStyle w:val="a7"/>
              <w:spacing w:after="240"/>
              <w:rPr>
                <w:bCs/>
              </w:rPr>
            </w:pPr>
            <w:r w:rsidRPr="00741C33">
              <w:t xml:space="preserve">датчик напряжения </w:t>
            </w:r>
            <w:r w:rsidRPr="00741C33">
              <w:rPr>
                <w:iCs/>
              </w:rPr>
              <w:t xml:space="preserve">+1- </w:t>
            </w:r>
            <w:r w:rsidRPr="00741C33">
              <w:rPr>
                <w:bCs/>
              </w:rPr>
              <w:t xml:space="preserve">25У </w:t>
            </w:r>
          </w:p>
        </w:tc>
      </w:tr>
      <w:tr w:rsidR="0003096C" w:rsidRPr="00741C33" w:rsidTr="0003096C">
        <w:tc>
          <w:tcPr>
            <w:tcW w:w="9571" w:type="dxa"/>
          </w:tcPr>
          <w:p w:rsidR="0003096C" w:rsidRPr="00741C33" w:rsidRDefault="0003096C" w:rsidP="0003096C">
            <w:pPr>
              <w:pStyle w:val="a7"/>
              <w:spacing w:after="240"/>
            </w:pPr>
            <w:r w:rsidRPr="00741C33">
              <w:t xml:space="preserve">датчик тока </w:t>
            </w:r>
            <w:r w:rsidRPr="00741C33">
              <w:rPr>
                <w:bCs/>
              </w:rPr>
              <w:t xml:space="preserve">2,5 </w:t>
            </w:r>
            <w:proofErr w:type="gramStart"/>
            <w:r w:rsidRPr="00741C33">
              <w:rPr>
                <w:bCs/>
              </w:rPr>
              <w:t>А</w:t>
            </w:r>
            <w:r w:rsidRPr="00741C33">
              <w:t>(</w:t>
            </w:r>
            <w:proofErr w:type="gramEnd"/>
            <w:r w:rsidRPr="00741C33">
              <w:t xml:space="preserve">амперметр) </w:t>
            </w:r>
          </w:p>
        </w:tc>
      </w:tr>
      <w:tr w:rsidR="0003096C" w:rsidRPr="00741C33" w:rsidTr="0003096C">
        <w:tc>
          <w:tcPr>
            <w:tcW w:w="9571" w:type="dxa"/>
          </w:tcPr>
          <w:p w:rsidR="0003096C" w:rsidRPr="00741C33" w:rsidRDefault="0003096C" w:rsidP="0003096C">
            <w:pPr>
              <w:pStyle w:val="a7"/>
              <w:spacing w:after="240"/>
            </w:pPr>
            <w:r w:rsidRPr="00741C33">
              <w:t xml:space="preserve">датчик тока </w:t>
            </w:r>
            <w:r w:rsidRPr="00741C33">
              <w:rPr>
                <w:bCs/>
              </w:rPr>
              <w:t xml:space="preserve">250 </w:t>
            </w:r>
            <w:proofErr w:type="spellStart"/>
            <w:r w:rsidRPr="00741C33">
              <w:rPr>
                <w:lang w:val="en-US"/>
              </w:rPr>
              <w:t>mA</w:t>
            </w:r>
            <w:proofErr w:type="spellEnd"/>
            <w:r w:rsidRPr="00741C33">
              <w:t xml:space="preserve"> (амперметр) </w:t>
            </w:r>
          </w:p>
        </w:tc>
      </w:tr>
      <w:tr w:rsidR="0003096C" w:rsidRPr="00741C33" w:rsidTr="0003096C">
        <w:tc>
          <w:tcPr>
            <w:tcW w:w="9571" w:type="dxa"/>
          </w:tcPr>
          <w:p w:rsidR="0003096C" w:rsidRPr="00741C33" w:rsidRDefault="0003096C" w:rsidP="0003096C">
            <w:pPr>
              <w:pStyle w:val="a7"/>
              <w:spacing w:after="240"/>
            </w:pPr>
            <w:r w:rsidRPr="00741C33">
              <w:rPr>
                <w:bCs/>
                <w:lang w:val="en-US"/>
              </w:rPr>
              <w:t>PALM</w:t>
            </w:r>
            <w:r w:rsidRPr="00741C33">
              <w:t xml:space="preserve">компьютер </w:t>
            </w:r>
          </w:p>
        </w:tc>
      </w:tr>
      <w:tr w:rsidR="0003096C" w:rsidRPr="00741C33" w:rsidTr="0003096C">
        <w:tc>
          <w:tcPr>
            <w:tcW w:w="9571" w:type="dxa"/>
          </w:tcPr>
          <w:p w:rsidR="0003096C" w:rsidRPr="00741C33" w:rsidRDefault="0003096C" w:rsidP="0003096C">
            <w:pPr>
              <w:pStyle w:val="a7"/>
              <w:spacing w:after="240"/>
            </w:pPr>
            <w:r w:rsidRPr="00741C33">
              <w:t xml:space="preserve">дата логгер </w:t>
            </w:r>
          </w:p>
        </w:tc>
      </w:tr>
      <w:tr w:rsidR="0003096C" w:rsidRPr="00741C33" w:rsidTr="0003096C">
        <w:tc>
          <w:tcPr>
            <w:tcW w:w="9571" w:type="dxa"/>
          </w:tcPr>
          <w:p w:rsidR="0003096C" w:rsidRPr="00741C33" w:rsidRDefault="0003096C" w:rsidP="0003096C">
            <w:pPr>
              <w:pStyle w:val="a7"/>
              <w:spacing w:after="240"/>
            </w:pPr>
            <w:r w:rsidRPr="00741C33">
              <w:t xml:space="preserve">Программное обеспечение для регистрации и сбора данных </w:t>
            </w:r>
          </w:p>
        </w:tc>
      </w:tr>
      <w:tr w:rsidR="0003096C" w:rsidRPr="00741C33" w:rsidTr="0003096C">
        <w:tc>
          <w:tcPr>
            <w:tcW w:w="9571" w:type="dxa"/>
          </w:tcPr>
          <w:p w:rsidR="0003096C" w:rsidRPr="00741C33" w:rsidRDefault="0003096C" w:rsidP="0003096C">
            <w:pPr>
              <w:pStyle w:val="a7"/>
              <w:spacing w:after="240"/>
            </w:pPr>
            <w:r w:rsidRPr="00741C33">
              <w:t xml:space="preserve">Методические материалы </w:t>
            </w:r>
          </w:p>
        </w:tc>
      </w:tr>
      <w:tr w:rsidR="0003096C" w:rsidRPr="00741C33" w:rsidTr="0003096C">
        <w:tc>
          <w:tcPr>
            <w:tcW w:w="9571" w:type="dxa"/>
          </w:tcPr>
          <w:p w:rsidR="0003096C" w:rsidRPr="00741C33" w:rsidRDefault="0003096C" w:rsidP="0003096C">
            <w:pPr>
              <w:pStyle w:val="a7"/>
              <w:spacing w:after="240"/>
            </w:pPr>
            <w:r w:rsidRPr="00741C33">
              <w:t>Интерактивная доска</w:t>
            </w:r>
          </w:p>
        </w:tc>
      </w:tr>
      <w:tr w:rsidR="0003096C" w:rsidRPr="00741C33" w:rsidTr="0003096C">
        <w:tc>
          <w:tcPr>
            <w:tcW w:w="9571" w:type="dxa"/>
          </w:tcPr>
          <w:p w:rsidR="0003096C" w:rsidRPr="00741C33" w:rsidRDefault="0003096C" w:rsidP="0003096C">
            <w:pPr>
              <w:pStyle w:val="a7"/>
              <w:spacing w:after="240"/>
            </w:pPr>
            <w:proofErr w:type="spellStart"/>
            <w:r w:rsidRPr="00741C33">
              <w:t>Мультимедийный</w:t>
            </w:r>
            <w:proofErr w:type="spellEnd"/>
            <w:r w:rsidRPr="00741C33">
              <w:t xml:space="preserve"> проектор</w:t>
            </w:r>
          </w:p>
        </w:tc>
      </w:tr>
      <w:tr w:rsidR="0003096C" w:rsidRPr="00741C33" w:rsidTr="0003096C">
        <w:tc>
          <w:tcPr>
            <w:tcW w:w="9571" w:type="dxa"/>
          </w:tcPr>
          <w:p w:rsidR="0003096C" w:rsidRPr="00741C33" w:rsidRDefault="0003096C" w:rsidP="0003096C">
            <w:pPr>
              <w:pStyle w:val="a7"/>
              <w:spacing w:after="240"/>
            </w:pPr>
            <w:r w:rsidRPr="00741C33">
              <w:t>Компьютер учителя (системный блок, клавиатура, монитор, колонки)</w:t>
            </w:r>
          </w:p>
        </w:tc>
      </w:tr>
      <w:tr w:rsidR="0003096C" w:rsidRPr="00741C33" w:rsidTr="0003096C">
        <w:tc>
          <w:tcPr>
            <w:tcW w:w="9571" w:type="dxa"/>
          </w:tcPr>
          <w:p w:rsidR="0003096C" w:rsidRPr="00741C33" w:rsidRDefault="0003096C" w:rsidP="0003096C">
            <w:pPr>
              <w:pStyle w:val="a7"/>
              <w:spacing w:after="240"/>
            </w:pPr>
            <w:r w:rsidRPr="00741C33">
              <w:t>Стол учителя</w:t>
            </w:r>
          </w:p>
        </w:tc>
      </w:tr>
      <w:tr w:rsidR="0003096C" w:rsidRPr="00741C33" w:rsidTr="0003096C">
        <w:tc>
          <w:tcPr>
            <w:tcW w:w="9571" w:type="dxa"/>
          </w:tcPr>
          <w:p w:rsidR="0003096C" w:rsidRPr="00741C33" w:rsidRDefault="0003096C" w:rsidP="0003096C">
            <w:pPr>
              <w:pStyle w:val="a7"/>
              <w:spacing w:after="240"/>
            </w:pPr>
            <w:r w:rsidRPr="00741C33">
              <w:t>Стул учителя</w:t>
            </w:r>
          </w:p>
        </w:tc>
      </w:tr>
      <w:tr w:rsidR="0003096C" w:rsidRPr="00741C33" w:rsidTr="0003096C">
        <w:tc>
          <w:tcPr>
            <w:tcW w:w="9571" w:type="dxa"/>
          </w:tcPr>
          <w:p w:rsidR="0003096C" w:rsidRPr="00741C33" w:rsidRDefault="0003096C" w:rsidP="0003096C">
            <w:pPr>
              <w:pStyle w:val="a7"/>
              <w:spacing w:after="240"/>
            </w:pPr>
            <w:r w:rsidRPr="00741C33">
              <w:lastRenderedPageBreak/>
              <w:t xml:space="preserve">Столы ученические лабораторные (12 </w:t>
            </w:r>
            <w:proofErr w:type="spellStart"/>
            <w:proofErr w:type="gramStart"/>
            <w:r w:rsidRPr="00741C33">
              <w:t>шт</w:t>
            </w:r>
            <w:proofErr w:type="spellEnd"/>
            <w:proofErr w:type="gramEnd"/>
            <w:r w:rsidRPr="00741C33">
              <w:t>)</w:t>
            </w:r>
          </w:p>
        </w:tc>
      </w:tr>
      <w:tr w:rsidR="0003096C" w:rsidRPr="00741C33" w:rsidTr="0003096C">
        <w:tc>
          <w:tcPr>
            <w:tcW w:w="9571" w:type="dxa"/>
          </w:tcPr>
          <w:p w:rsidR="0003096C" w:rsidRPr="00741C33" w:rsidRDefault="0003096C" w:rsidP="0003096C">
            <w:pPr>
              <w:pStyle w:val="a7"/>
              <w:spacing w:after="240"/>
            </w:pPr>
            <w:r w:rsidRPr="00741C33">
              <w:t xml:space="preserve">Стулья ученические (24 </w:t>
            </w:r>
            <w:proofErr w:type="spellStart"/>
            <w:proofErr w:type="gramStart"/>
            <w:r w:rsidRPr="00741C33">
              <w:t>шт</w:t>
            </w:r>
            <w:proofErr w:type="spellEnd"/>
            <w:proofErr w:type="gramEnd"/>
            <w:r w:rsidRPr="00741C33">
              <w:t>)</w:t>
            </w:r>
          </w:p>
        </w:tc>
      </w:tr>
      <w:tr w:rsidR="0003096C" w:rsidRPr="00741C33" w:rsidTr="0003096C">
        <w:tc>
          <w:tcPr>
            <w:tcW w:w="9571" w:type="dxa"/>
          </w:tcPr>
          <w:p w:rsidR="0003096C" w:rsidRPr="00741C33" w:rsidRDefault="0003096C" w:rsidP="0003096C">
            <w:pPr>
              <w:pStyle w:val="a7"/>
              <w:spacing w:after="240"/>
            </w:pPr>
            <w:r w:rsidRPr="00741C33">
              <w:t>Стол демонстрационный</w:t>
            </w:r>
          </w:p>
        </w:tc>
      </w:tr>
      <w:tr w:rsidR="0003096C" w:rsidRPr="00741C33" w:rsidTr="0003096C">
        <w:tc>
          <w:tcPr>
            <w:tcW w:w="9571" w:type="dxa"/>
          </w:tcPr>
          <w:p w:rsidR="0003096C" w:rsidRPr="00741C33" w:rsidRDefault="0003096C" w:rsidP="0003096C">
            <w:pPr>
              <w:pStyle w:val="a7"/>
              <w:spacing w:after="240"/>
            </w:pPr>
            <w:r w:rsidRPr="00741C33">
              <w:t>Портреты ученых-физиков</w:t>
            </w:r>
          </w:p>
        </w:tc>
      </w:tr>
      <w:tr w:rsidR="0003096C" w:rsidRPr="00741C33" w:rsidTr="0003096C">
        <w:tc>
          <w:tcPr>
            <w:tcW w:w="9571" w:type="dxa"/>
          </w:tcPr>
          <w:p w:rsidR="0003096C" w:rsidRPr="00741C33" w:rsidRDefault="0003096C" w:rsidP="0003096C">
            <w:pPr>
              <w:pStyle w:val="a7"/>
              <w:spacing w:after="240"/>
            </w:pPr>
            <w:r w:rsidRPr="00741C33">
              <w:t>Доска меловая магнитная (2шт.)</w:t>
            </w:r>
          </w:p>
        </w:tc>
      </w:tr>
    </w:tbl>
    <w:p w:rsidR="0003096C" w:rsidRPr="00741C33" w:rsidRDefault="0003096C" w:rsidP="00B128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C33">
        <w:rPr>
          <w:rFonts w:ascii="Times New Roman" w:hAnsi="Times New Roman" w:cs="Times New Roman"/>
          <w:sz w:val="24"/>
          <w:szCs w:val="24"/>
        </w:rPr>
        <w:t xml:space="preserve">Кабинет физики оснащён цифровой лабораторией с широким набором возможностей, которая используется как для учебной, так и для </w:t>
      </w:r>
      <w:proofErr w:type="spellStart"/>
      <w:r w:rsidRPr="00741C33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741C33">
        <w:rPr>
          <w:rFonts w:ascii="Times New Roman" w:hAnsi="Times New Roman" w:cs="Times New Roman"/>
          <w:sz w:val="24"/>
          <w:szCs w:val="24"/>
        </w:rPr>
        <w:t xml:space="preserve"> деятельности (факультативы, индивидуальная работа, работа над проектами и т.д.). </w:t>
      </w:r>
    </w:p>
    <w:p w:rsidR="00DD5E2C" w:rsidRPr="00741C33" w:rsidRDefault="00DD5E2C" w:rsidP="00DD5E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C33">
        <w:rPr>
          <w:rFonts w:ascii="Times New Roman" w:hAnsi="Times New Roman" w:cs="Times New Roman"/>
          <w:b/>
          <w:sz w:val="24"/>
          <w:szCs w:val="24"/>
        </w:rPr>
        <w:t xml:space="preserve">Кабинет искусства №130. </w:t>
      </w:r>
    </w:p>
    <w:p w:rsidR="00DD5E2C" w:rsidRPr="00741C33" w:rsidRDefault="00DD5E2C" w:rsidP="00DD5E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C33">
        <w:rPr>
          <w:rFonts w:ascii="Times New Roman" w:hAnsi="Times New Roman" w:cs="Times New Roman"/>
          <w:sz w:val="24"/>
          <w:szCs w:val="24"/>
        </w:rPr>
        <w:t>Кабинет имеет следующее материально-техническое оснащение:</w:t>
      </w:r>
    </w:p>
    <w:tbl>
      <w:tblPr>
        <w:tblStyle w:val="a5"/>
        <w:tblW w:w="0" w:type="auto"/>
        <w:tblInd w:w="-34" w:type="dxa"/>
        <w:tblLayout w:type="fixed"/>
        <w:tblLook w:val="04A0"/>
      </w:tblPr>
      <w:tblGrid>
        <w:gridCol w:w="851"/>
        <w:gridCol w:w="7088"/>
        <w:gridCol w:w="1666"/>
      </w:tblGrid>
      <w:tr w:rsidR="00DD5E2C" w:rsidRPr="00741C33" w:rsidTr="0032693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E2C" w:rsidRPr="00741C33" w:rsidRDefault="00DD5E2C" w:rsidP="0041446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41C3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41C3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41C3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E2C" w:rsidRPr="00741C33" w:rsidRDefault="00DD5E2C" w:rsidP="0041446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имущества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E2C" w:rsidRPr="00741C33" w:rsidRDefault="00DD5E2C" w:rsidP="0041446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DD5E2C" w:rsidRPr="00741C33" w:rsidTr="0032693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E2C" w:rsidRPr="00741C33" w:rsidRDefault="00DD5E2C" w:rsidP="004144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E2C" w:rsidRPr="00741C33" w:rsidRDefault="00DD5E2C" w:rsidP="00414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Доска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E2C" w:rsidRPr="00741C33" w:rsidRDefault="00DD5E2C" w:rsidP="004144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5E2C" w:rsidRPr="00741C33" w:rsidTr="0032693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E2C" w:rsidRPr="00741C33" w:rsidRDefault="00DD5E2C" w:rsidP="004144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E2C" w:rsidRPr="00741C33" w:rsidRDefault="00DD5E2C" w:rsidP="00DD5E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Компьютер учительский (системный блок, монитор, клавиатура)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E2C" w:rsidRPr="00741C33" w:rsidRDefault="00DD5E2C" w:rsidP="004144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5E2C" w:rsidRPr="00741C33" w:rsidTr="0032693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E2C" w:rsidRPr="00741C33" w:rsidRDefault="00DD5E2C" w:rsidP="004144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E2C" w:rsidRPr="00741C33" w:rsidRDefault="00DD5E2C" w:rsidP="00414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центр       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E2C" w:rsidRPr="00741C33" w:rsidRDefault="00DD5E2C" w:rsidP="004144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5E2C" w:rsidRPr="00741C33" w:rsidTr="0032693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E2C" w:rsidRPr="00741C33" w:rsidRDefault="00DD5E2C" w:rsidP="004144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E2C" w:rsidRPr="00741C33" w:rsidRDefault="00DD5E2C" w:rsidP="00DD5E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 xml:space="preserve">Домашний кинотеатр 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E2C" w:rsidRPr="00741C33" w:rsidRDefault="00DD5E2C" w:rsidP="004144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5E2C" w:rsidRPr="00741C33" w:rsidTr="0032693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E2C" w:rsidRPr="00741C33" w:rsidRDefault="00DD5E2C" w:rsidP="004144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E2C" w:rsidRPr="00741C33" w:rsidRDefault="00DD5E2C" w:rsidP="00414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 xml:space="preserve">Плазменная панель на стойке     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E2C" w:rsidRPr="00741C33" w:rsidRDefault="00DD5E2C" w:rsidP="004144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5E2C" w:rsidRPr="00741C33" w:rsidTr="0032693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E2C" w:rsidRPr="00741C33" w:rsidRDefault="00DD5E2C" w:rsidP="004144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E2C" w:rsidRPr="00741C33" w:rsidRDefault="00DD5E2C" w:rsidP="00414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 xml:space="preserve">Стол учительский     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E2C" w:rsidRPr="00741C33" w:rsidRDefault="00EC0D54" w:rsidP="004144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D5E2C" w:rsidRPr="00741C33" w:rsidTr="0032693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E2C" w:rsidRPr="00741C33" w:rsidRDefault="00DD5E2C" w:rsidP="004144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E2C" w:rsidRPr="00741C33" w:rsidRDefault="00DD5E2C" w:rsidP="00414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 xml:space="preserve">Стул учительский      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E2C" w:rsidRPr="00741C33" w:rsidRDefault="00EC0D54" w:rsidP="004144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D5E2C" w:rsidRPr="00741C33" w:rsidTr="0032693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E2C" w:rsidRPr="00741C33" w:rsidRDefault="00DD5E2C" w:rsidP="004144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E2C" w:rsidRPr="00741C33" w:rsidRDefault="00DD5E2C" w:rsidP="00414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 xml:space="preserve">Столы ученические     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E2C" w:rsidRPr="00741C33" w:rsidRDefault="00EC0D54" w:rsidP="00EC0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DD5E2C" w:rsidRPr="00741C33" w:rsidTr="0032693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E2C" w:rsidRPr="00741C33" w:rsidRDefault="00DD5E2C" w:rsidP="004144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E2C" w:rsidRPr="00741C33" w:rsidRDefault="00DD5E2C" w:rsidP="00414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 xml:space="preserve">Стулья ученические    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E2C" w:rsidRPr="00741C33" w:rsidRDefault="00EC0D54" w:rsidP="004144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DD5E2C" w:rsidRPr="00741C33" w:rsidTr="0032693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E2C" w:rsidRPr="00741C33" w:rsidRDefault="00DD5E2C" w:rsidP="004144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E2C" w:rsidRPr="00741C33" w:rsidRDefault="00DD5E2C" w:rsidP="00414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Тумбочка для пособий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E2C" w:rsidRPr="00741C33" w:rsidRDefault="00DD5E2C" w:rsidP="004144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5E2C" w:rsidRPr="00741C33" w:rsidTr="0032693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E2C" w:rsidRPr="00741C33" w:rsidRDefault="00DD5E2C" w:rsidP="00DD5E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E2C" w:rsidRPr="00741C33" w:rsidRDefault="00DD5E2C" w:rsidP="00414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 xml:space="preserve">Шкафы 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E2C" w:rsidRPr="00741C33" w:rsidRDefault="00DD5E2C" w:rsidP="00DD5E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D5E2C" w:rsidRPr="00741C33" w:rsidTr="0032693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E2C" w:rsidRPr="00741C33" w:rsidRDefault="00DD5E2C" w:rsidP="00EC0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C0D54" w:rsidRPr="00741C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E2C" w:rsidRPr="00741C33" w:rsidRDefault="00EC0D54" w:rsidP="00414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 xml:space="preserve">Репродукции картин 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E2C" w:rsidRPr="00741C33" w:rsidRDefault="00EC0D54" w:rsidP="004144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коллекция</w:t>
            </w:r>
          </w:p>
        </w:tc>
      </w:tr>
      <w:tr w:rsidR="00F56B69" w:rsidRPr="00741C33" w:rsidTr="0032693E">
        <w:tc>
          <w:tcPr>
            <w:tcW w:w="851" w:type="dxa"/>
            <w:hideMark/>
          </w:tcPr>
          <w:p w:rsidR="00F56B69" w:rsidRPr="00741C33" w:rsidRDefault="00F56B69" w:rsidP="00F56B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8" w:type="dxa"/>
            <w:hideMark/>
          </w:tcPr>
          <w:p w:rsidR="00F56B69" w:rsidRPr="00741C33" w:rsidRDefault="00F56B69" w:rsidP="00F56B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 xml:space="preserve">Мольберты </w:t>
            </w:r>
          </w:p>
        </w:tc>
        <w:tc>
          <w:tcPr>
            <w:tcW w:w="1666" w:type="dxa"/>
            <w:hideMark/>
          </w:tcPr>
          <w:p w:rsidR="00F56B69" w:rsidRPr="00741C33" w:rsidRDefault="00F56B69" w:rsidP="00113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56B69" w:rsidRPr="00741C33" w:rsidTr="0032693E">
        <w:tc>
          <w:tcPr>
            <w:tcW w:w="851" w:type="dxa"/>
            <w:hideMark/>
          </w:tcPr>
          <w:p w:rsidR="00F56B69" w:rsidRPr="00741C33" w:rsidRDefault="00F56B69" w:rsidP="00634E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34EDB" w:rsidRPr="00741C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8" w:type="dxa"/>
            <w:hideMark/>
          </w:tcPr>
          <w:p w:rsidR="00F56B69" w:rsidRPr="00741C33" w:rsidRDefault="00F56B69" w:rsidP="00113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 xml:space="preserve">Гипсовые скульптуры </w:t>
            </w:r>
          </w:p>
        </w:tc>
        <w:tc>
          <w:tcPr>
            <w:tcW w:w="1666" w:type="dxa"/>
            <w:hideMark/>
          </w:tcPr>
          <w:p w:rsidR="00F56B69" w:rsidRPr="00741C33" w:rsidRDefault="00F56B69" w:rsidP="00113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</w:p>
        </w:tc>
      </w:tr>
    </w:tbl>
    <w:p w:rsidR="00BE0865" w:rsidRPr="00741C33" w:rsidRDefault="00BE0865" w:rsidP="008469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56B69" w:rsidRPr="00741C33" w:rsidRDefault="00F56B69" w:rsidP="00F56B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C33">
        <w:rPr>
          <w:rFonts w:ascii="Times New Roman" w:hAnsi="Times New Roman" w:cs="Times New Roman"/>
          <w:b/>
          <w:sz w:val="24"/>
          <w:szCs w:val="24"/>
        </w:rPr>
        <w:t xml:space="preserve">Музыкальный </w:t>
      </w:r>
      <w:r w:rsidR="00DE4450" w:rsidRPr="00741C33">
        <w:rPr>
          <w:rFonts w:ascii="Times New Roman" w:hAnsi="Times New Roman" w:cs="Times New Roman"/>
          <w:b/>
          <w:sz w:val="24"/>
          <w:szCs w:val="24"/>
        </w:rPr>
        <w:t xml:space="preserve">(хоровой) </w:t>
      </w:r>
      <w:r w:rsidRPr="00741C33">
        <w:rPr>
          <w:rFonts w:ascii="Times New Roman" w:hAnsi="Times New Roman" w:cs="Times New Roman"/>
          <w:b/>
          <w:sz w:val="24"/>
          <w:szCs w:val="24"/>
        </w:rPr>
        <w:t xml:space="preserve">класс (актовый зал). </w:t>
      </w:r>
    </w:p>
    <w:p w:rsidR="00F56B69" w:rsidRPr="00741C33" w:rsidRDefault="00F56B69" w:rsidP="00F56B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C33">
        <w:rPr>
          <w:rFonts w:ascii="Times New Roman" w:hAnsi="Times New Roman" w:cs="Times New Roman"/>
          <w:sz w:val="24"/>
          <w:szCs w:val="24"/>
        </w:rPr>
        <w:t>Кабинет имеет следующее материально-техническое оснащение:</w:t>
      </w:r>
    </w:p>
    <w:tbl>
      <w:tblPr>
        <w:tblStyle w:val="a5"/>
        <w:tblW w:w="0" w:type="auto"/>
        <w:tblInd w:w="-34" w:type="dxa"/>
        <w:tblLayout w:type="fixed"/>
        <w:tblLook w:val="04A0"/>
      </w:tblPr>
      <w:tblGrid>
        <w:gridCol w:w="851"/>
        <w:gridCol w:w="7796"/>
        <w:gridCol w:w="958"/>
      </w:tblGrid>
      <w:tr w:rsidR="00F56B69" w:rsidRPr="00741C33" w:rsidTr="00DE445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B69" w:rsidRPr="00741C33" w:rsidRDefault="00F56B69" w:rsidP="00113E8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41C3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41C3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41C3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B69" w:rsidRPr="00741C33" w:rsidRDefault="00F56B69" w:rsidP="00113E8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имущества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B69" w:rsidRPr="00741C33" w:rsidRDefault="00F56B69" w:rsidP="00113E8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F56B69" w:rsidRPr="00741C33" w:rsidTr="00DE445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B69" w:rsidRPr="00741C33" w:rsidRDefault="00F56B69" w:rsidP="00113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B69" w:rsidRPr="00741C33" w:rsidRDefault="00F56B69" w:rsidP="00113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Доска переносная для фломастеров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B69" w:rsidRPr="00741C33" w:rsidRDefault="00F56B69" w:rsidP="00113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6B69" w:rsidRPr="00741C33" w:rsidTr="00DE445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B69" w:rsidRPr="00741C33" w:rsidRDefault="00F56B69" w:rsidP="00113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B69" w:rsidRPr="00741C33" w:rsidRDefault="00F56B69" w:rsidP="00113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Компьютер учительский (системный блок, монитор, клавиатура)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B69" w:rsidRPr="00741C33" w:rsidRDefault="00F56B69" w:rsidP="00113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6B69" w:rsidRPr="00741C33" w:rsidTr="00DE445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B69" w:rsidRPr="00741C33" w:rsidRDefault="00F56B69" w:rsidP="00113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B69" w:rsidRPr="00741C33" w:rsidRDefault="00F56B69" w:rsidP="00F56B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система       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B69" w:rsidRPr="00741C33" w:rsidRDefault="00F56B69" w:rsidP="00113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6B69" w:rsidRPr="00741C33" w:rsidTr="00DE445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B69" w:rsidRPr="00741C33" w:rsidRDefault="00F56B69" w:rsidP="00113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B69" w:rsidRPr="00741C33" w:rsidRDefault="00F56B69" w:rsidP="00113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Пианино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B69" w:rsidRPr="00741C33" w:rsidRDefault="00F56B69" w:rsidP="00113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56B69" w:rsidRPr="00741C33" w:rsidTr="00DE445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B69" w:rsidRPr="00741C33" w:rsidRDefault="00F56B69" w:rsidP="00113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B69" w:rsidRPr="00741C33" w:rsidRDefault="00F56B69" w:rsidP="00113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ояль</w:t>
            </w:r>
            <w:proofErr w:type="spellEnd"/>
            <w:r w:rsidRPr="00741C3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Ямаха</w:t>
            </w:r>
            <w:proofErr w:type="spellEnd"/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B69" w:rsidRPr="00741C33" w:rsidRDefault="00F56B69" w:rsidP="00113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6B69" w:rsidRPr="00741C33" w:rsidTr="00DE445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B69" w:rsidRPr="00741C33" w:rsidRDefault="00F56B69" w:rsidP="00113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B69" w:rsidRPr="00741C33" w:rsidRDefault="00F56B69" w:rsidP="00113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 xml:space="preserve">Стол учительский     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B69" w:rsidRPr="00741C33" w:rsidRDefault="00F56B69" w:rsidP="00113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56B69" w:rsidRPr="00741C33" w:rsidTr="00DE445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B69" w:rsidRPr="00741C33" w:rsidRDefault="00F56B69" w:rsidP="00113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B69" w:rsidRPr="00741C33" w:rsidRDefault="00F56B69" w:rsidP="00113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 xml:space="preserve">Стул учительский      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B69" w:rsidRPr="00741C33" w:rsidRDefault="00F56B69" w:rsidP="00113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56B69" w:rsidRPr="00741C33" w:rsidTr="00DE445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B69" w:rsidRPr="00741C33" w:rsidRDefault="00F56B69" w:rsidP="00113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B69" w:rsidRPr="00741C33" w:rsidRDefault="00F56B69" w:rsidP="00113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 xml:space="preserve">Стулья лекционные   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B69" w:rsidRPr="00741C33" w:rsidRDefault="00F56B69" w:rsidP="00113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F56B69" w:rsidRPr="00741C33" w:rsidTr="00DE445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B69" w:rsidRPr="00741C33" w:rsidRDefault="00F56B69" w:rsidP="00113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B69" w:rsidRPr="00741C33" w:rsidRDefault="00F56B69" w:rsidP="00113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Тумбочка для пособий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B69" w:rsidRPr="00741C33" w:rsidRDefault="00F56B69" w:rsidP="00113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6B69" w:rsidRPr="00741C33" w:rsidTr="00DE445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B69" w:rsidRPr="00741C33" w:rsidRDefault="00F56B69" w:rsidP="00F56B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B69" w:rsidRPr="00741C33" w:rsidRDefault="00F56B69" w:rsidP="00113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 xml:space="preserve">Шкафы 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B69" w:rsidRPr="00741C33" w:rsidRDefault="00F56B69" w:rsidP="00113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56B69" w:rsidRPr="00741C33" w:rsidTr="00DE445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B69" w:rsidRPr="00741C33" w:rsidRDefault="00F56B69" w:rsidP="00F56B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B69" w:rsidRPr="00741C33" w:rsidRDefault="00F56B69" w:rsidP="00113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Аккордеон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B69" w:rsidRPr="00741C33" w:rsidRDefault="00F56B69" w:rsidP="00113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56B69" w:rsidRPr="00741C33" w:rsidTr="00DE4450">
        <w:tc>
          <w:tcPr>
            <w:tcW w:w="851" w:type="dxa"/>
            <w:hideMark/>
          </w:tcPr>
          <w:p w:rsidR="00F56B69" w:rsidRPr="00741C33" w:rsidRDefault="00F56B69" w:rsidP="00F56B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96" w:type="dxa"/>
            <w:hideMark/>
          </w:tcPr>
          <w:p w:rsidR="00F56B69" w:rsidRPr="00741C33" w:rsidRDefault="00F56B69" w:rsidP="00113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 xml:space="preserve">Балалайки </w:t>
            </w:r>
          </w:p>
        </w:tc>
        <w:tc>
          <w:tcPr>
            <w:tcW w:w="958" w:type="dxa"/>
            <w:hideMark/>
          </w:tcPr>
          <w:p w:rsidR="00F56B69" w:rsidRPr="00741C33" w:rsidRDefault="00F56B69" w:rsidP="00113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56B69" w:rsidRPr="00741C33" w:rsidTr="00DE4450">
        <w:tc>
          <w:tcPr>
            <w:tcW w:w="851" w:type="dxa"/>
            <w:hideMark/>
          </w:tcPr>
          <w:p w:rsidR="00F56B69" w:rsidRPr="00741C33" w:rsidRDefault="00F56B69" w:rsidP="00F56B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796" w:type="dxa"/>
            <w:hideMark/>
          </w:tcPr>
          <w:p w:rsidR="00F56B69" w:rsidRPr="00741C33" w:rsidRDefault="00F56B69" w:rsidP="00113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 xml:space="preserve">Домра </w:t>
            </w:r>
          </w:p>
        </w:tc>
        <w:tc>
          <w:tcPr>
            <w:tcW w:w="958" w:type="dxa"/>
            <w:hideMark/>
          </w:tcPr>
          <w:p w:rsidR="00F56B69" w:rsidRPr="00741C33" w:rsidRDefault="00F56B69" w:rsidP="00113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56B69" w:rsidRPr="00741C33" w:rsidTr="00DE4450">
        <w:tc>
          <w:tcPr>
            <w:tcW w:w="851" w:type="dxa"/>
            <w:hideMark/>
          </w:tcPr>
          <w:p w:rsidR="00F56B69" w:rsidRPr="00741C33" w:rsidRDefault="00F56B69" w:rsidP="00F56B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796" w:type="dxa"/>
            <w:hideMark/>
          </w:tcPr>
          <w:p w:rsidR="00F56B69" w:rsidRPr="00741C33" w:rsidRDefault="00F56B69" w:rsidP="00F56B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 xml:space="preserve">Пульт для нот </w:t>
            </w:r>
          </w:p>
        </w:tc>
        <w:tc>
          <w:tcPr>
            <w:tcW w:w="958" w:type="dxa"/>
            <w:hideMark/>
          </w:tcPr>
          <w:p w:rsidR="00F56B69" w:rsidRPr="00741C33" w:rsidRDefault="00F56B69" w:rsidP="00113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56B69" w:rsidRPr="00741C33" w:rsidTr="00DE4450">
        <w:tc>
          <w:tcPr>
            <w:tcW w:w="851" w:type="dxa"/>
            <w:hideMark/>
          </w:tcPr>
          <w:p w:rsidR="00F56B69" w:rsidRPr="00741C33" w:rsidRDefault="00F56B69" w:rsidP="00F56B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796" w:type="dxa"/>
            <w:hideMark/>
          </w:tcPr>
          <w:p w:rsidR="00F56B69" w:rsidRPr="00741C33" w:rsidRDefault="00F56B69" w:rsidP="00113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Стеллаж для инструментов</w:t>
            </w:r>
          </w:p>
        </w:tc>
        <w:tc>
          <w:tcPr>
            <w:tcW w:w="958" w:type="dxa"/>
            <w:hideMark/>
          </w:tcPr>
          <w:p w:rsidR="00F56B69" w:rsidRPr="00741C33" w:rsidRDefault="00F56B69" w:rsidP="00113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6B69" w:rsidRPr="00741C33" w:rsidTr="00DE4450">
        <w:tc>
          <w:tcPr>
            <w:tcW w:w="851" w:type="dxa"/>
            <w:hideMark/>
          </w:tcPr>
          <w:p w:rsidR="00F56B69" w:rsidRPr="00741C33" w:rsidRDefault="00F56B69" w:rsidP="00F56B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796" w:type="dxa"/>
            <w:hideMark/>
          </w:tcPr>
          <w:p w:rsidR="00F56B69" w:rsidRPr="00741C33" w:rsidRDefault="00DE4450" w:rsidP="00113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 xml:space="preserve">Стойка многоярусная </w:t>
            </w:r>
          </w:p>
        </w:tc>
        <w:tc>
          <w:tcPr>
            <w:tcW w:w="958" w:type="dxa"/>
            <w:hideMark/>
          </w:tcPr>
          <w:p w:rsidR="00F56B69" w:rsidRPr="00741C33" w:rsidRDefault="00F56B69" w:rsidP="00113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4450" w:rsidRPr="00741C33" w:rsidTr="00DE4450">
        <w:tc>
          <w:tcPr>
            <w:tcW w:w="851" w:type="dxa"/>
            <w:hideMark/>
          </w:tcPr>
          <w:p w:rsidR="00DE4450" w:rsidRPr="00741C33" w:rsidRDefault="00DE4450" w:rsidP="00113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796" w:type="dxa"/>
            <w:hideMark/>
          </w:tcPr>
          <w:p w:rsidR="00DE4450" w:rsidRPr="00741C33" w:rsidRDefault="00DE4450" w:rsidP="00113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 xml:space="preserve">Баян  </w:t>
            </w:r>
          </w:p>
        </w:tc>
        <w:tc>
          <w:tcPr>
            <w:tcW w:w="958" w:type="dxa"/>
            <w:hideMark/>
          </w:tcPr>
          <w:p w:rsidR="00DE4450" w:rsidRPr="00741C33" w:rsidRDefault="00DE4450" w:rsidP="00113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E4450" w:rsidRPr="00741C33" w:rsidTr="00DE4450">
        <w:tc>
          <w:tcPr>
            <w:tcW w:w="851" w:type="dxa"/>
            <w:hideMark/>
          </w:tcPr>
          <w:p w:rsidR="00DE4450" w:rsidRPr="00741C33" w:rsidRDefault="00DE4450" w:rsidP="00113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796" w:type="dxa"/>
            <w:hideMark/>
          </w:tcPr>
          <w:p w:rsidR="00DE4450" w:rsidRPr="00741C33" w:rsidRDefault="00DE4450" w:rsidP="00113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Станки хоровые</w:t>
            </w:r>
          </w:p>
        </w:tc>
        <w:tc>
          <w:tcPr>
            <w:tcW w:w="958" w:type="dxa"/>
            <w:hideMark/>
          </w:tcPr>
          <w:p w:rsidR="00DE4450" w:rsidRPr="00741C33" w:rsidRDefault="00DE4450" w:rsidP="00113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DE4450" w:rsidRPr="00741C33" w:rsidRDefault="00DE4450" w:rsidP="00DE4450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DE4450" w:rsidRPr="00741C33" w:rsidRDefault="00DE4450" w:rsidP="00DE4450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1C33">
        <w:rPr>
          <w:rFonts w:ascii="Times New Roman" w:hAnsi="Times New Roman" w:cs="Times New Roman"/>
          <w:b/>
          <w:sz w:val="24"/>
          <w:szCs w:val="24"/>
        </w:rPr>
        <w:lastRenderedPageBreak/>
        <w:t>Литература</w:t>
      </w:r>
    </w:p>
    <w:p w:rsidR="000619BC" w:rsidRPr="00741C33" w:rsidRDefault="000619BC" w:rsidP="00DE4450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19BC" w:rsidRPr="00741C33" w:rsidRDefault="000619BC" w:rsidP="00DE4450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1C33">
        <w:rPr>
          <w:rFonts w:ascii="Times New Roman" w:hAnsi="Times New Roman" w:cs="Times New Roman"/>
          <w:b/>
          <w:sz w:val="24"/>
          <w:szCs w:val="24"/>
        </w:rPr>
        <w:t xml:space="preserve">Баян, аккордеон, балалайка, гитара </w:t>
      </w:r>
    </w:p>
    <w:p w:rsidR="000619BC" w:rsidRPr="00741C33" w:rsidRDefault="000619BC" w:rsidP="00DE4450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4450" w:rsidRPr="00741C33" w:rsidRDefault="00DE4450" w:rsidP="00061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1C33">
        <w:rPr>
          <w:rFonts w:ascii="Times New Roman" w:eastAsia="Times New Roman" w:hAnsi="Times New Roman" w:cs="Times New Roman"/>
          <w:sz w:val="24"/>
          <w:szCs w:val="24"/>
        </w:rPr>
        <w:t>Школа игры на балалайке (</w:t>
      </w:r>
      <w:proofErr w:type="spellStart"/>
      <w:r w:rsidRPr="00741C33">
        <w:rPr>
          <w:rFonts w:ascii="Times New Roman" w:eastAsia="Times New Roman" w:hAnsi="Times New Roman" w:cs="Times New Roman"/>
          <w:sz w:val="24"/>
          <w:szCs w:val="24"/>
        </w:rPr>
        <w:t>П.Нечепоренко</w:t>
      </w:r>
      <w:proofErr w:type="spellEnd"/>
      <w:r w:rsidRPr="00741C33">
        <w:rPr>
          <w:rFonts w:ascii="Times New Roman" w:eastAsia="Times New Roman" w:hAnsi="Times New Roman" w:cs="Times New Roman"/>
          <w:sz w:val="24"/>
          <w:szCs w:val="24"/>
        </w:rPr>
        <w:t>, В.Мельников)</w:t>
      </w:r>
    </w:p>
    <w:p w:rsidR="00DE4450" w:rsidRPr="00741C33" w:rsidRDefault="00DE4450" w:rsidP="00061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1C33">
        <w:rPr>
          <w:rFonts w:ascii="Times New Roman" w:eastAsia="Times New Roman" w:hAnsi="Times New Roman" w:cs="Times New Roman"/>
          <w:sz w:val="24"/>
          <w:szCs w:val="24"/>
        </w:rPr>
        <w:t xml:space="preserve">Школа-самоучитель игры на балалайке (учебное пособие с хрестоматией) </w:t>
      </w:r>
      <w:proofErr w:type="spellStart"/>
      <w:r w:rsidRPr="00741C33">
        <w:rPr>
          <w:rFonts w:ascii="Times New Roman" w:eastAsia="Times New Roman" w:hAnsi="Times New Roman" w:cs="Times New Roman"/>
          <w:sz w:val="24"/>
          <w:szCs w:val="24"/>
        </w:rPr>
        <w:t>Г.Андрюшенков</w:t>
      </w:r>
      <w:proofErr w:type="spellEnd"/>
    </w:p>
    <w:p w:rsidR="00DE4450" w:rsidRPr="00741C33" w:rsidRDefault="00DE4450" w:rsidP="00061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1C33">
        <w:rPr>
          <w:rFonts w:ascii="Times New Roman" w:eastAsia="Times New Roman" w:hAnsi="Times New Roman" w:cs="Times New Roman"/>
          <w:sz w:val="24"/>
          <w:szCs w:val="24"/>
        </w:rPr>
        <w:t>Школа игры на шестиструнной гитаре (</w:t>
      </w:r>
      <w:proofErr w:type="spellStart"/>
      <w:r w:rsidRPr="00741C33">
        <w:rPr>
          <w:rFonts w:ascii="Times New Roman" w:eastAsia="Times New Roman" w:hAnsi="Times New Roman" w:cs="Times New Roman"/>
          <w:sz w:val="24"/>
          <w:szCs w:val="24"/>
        </w:rPr>
        <w:t>Э.Пухоль</w:t>
      </w:r>
      <w:proofErr w:type="spellEnd"/>
      <w:r w:rsidRPr="00741C33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DE4450" w:rsidRPr="00741C33" w:rsidRDefault="00DE4450" w:rsidP="00061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1C33">
        <w:rPr>
          <w:rFonts w:ascii="Times New Roman" w:eastAsia="Times New Roman" w:hAnsi="Times New Roman" w:cs="Times New Roman"/>
          <w:sz w:val="24"/>
          <w:szCs w:val="24"/>
        </w:rPr>
        <w:t>Самоучитель игры на шестиструнной гитаре (</w:t>
      </w:r>
      <w:proofErr w:type="spellStart"/>
      <w:r w:rsidRPr="00741C33">
        <w:rPr>
          <w:rFonts w:ascii="Times New Roman" w:eastAsia="Times New Roman" w:hAnsi="Times New Roman" w:cs="Times New Roman"/>
          <w:sz w:val="24"/>
          <w:szCs w:val="24"/>
        </w:rPr>
        <w:t>П.Вещицкий</w:t>
      </w:r>
      <w:proofErr w:type="spellEnd"/>
      <w:r w:rsidRPr="00741C33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DE4450" w:rsidRPr="00741C33" w:rsidRDefault="00DE4450" w:rsidP="00061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1C33">
        <w:rPr>
          <w:rFonts w:ascii="Times New Roman" w:eastAsia="Times New Roman" w:hAnsi="Times New Roman" w:cs="Times New Roman"/>
          <w:sz w:val="24"/>
          <w:szCs w:val="24"/>
        </w:rPr>
        <w:t>Юный гитарист (В.Калинин)</w:t>
      </w:r>
    </w:p>
    <w:p w:rsidR="00DE4450" w:rsidRPr="00741C33" w:rsidRDefault="00DE4450" w:rsidP="00061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1C33">
        <w:rPr>
          <w:rFonts w:ascii="Times New Roman" w:eastAsia="Times New Roman" w:hAnsi="Times New Roman" w:cs="Times New Roman"/>
          <w:sz w:val="24"/>
          <w:szCs w:val="24"/>
        </w:rPr>
        <w:t>Баян (детская музыкальная школа)</w:t>
      </w:r>
    </w:p>
    <w:p w:rsidR="00DE4450" w:rsidRPr="00741C33" w:rsidRDefault="00DE4450" w:rsidP="00061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1C33">
        <w:rPr>
          <w:rFonts w:ascii="Times New Roman" w:eastAsia="Times New Roman" w:hAnsi="Times New Roman" w:cs="Times New Roman"/>
          <w:sz w:val="24"/>
          <w:szCs w:val="24"/>
        </w:rPr>
        <w:t>Хрестоматия аккордеониста (ред. В.Гусев)</w:t>
      </w:r>
    </w:p>
    <w:p w:rsidR="00DE4450" w:rsidRPr="00741C33" w:rsidRDefault="00DE4450" w:rsidP="00061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1C33">
        <w:rPr>
          <w:rFonts w:ascii="Times New Roman" w:eastAsia="Times New Roman" w:hAnsi="Times New Roman" w:cs="Times New Roman"/>
          <w:sz w:val="24"/>
          <w:szCs w:val="24"/>
        </w:rPr>
        <w:t xml:space="preserve">Школа игры на аккордеоне (Г.Наумов, </w:t>
      </w:r>
      <w:proofErr w:type="spellStart"/>
      <w:r w:rsidRPr="00741C33">
        <w:rPr>
          <w:rFonts w:ascii="Times New Roman" w:eastAsia="Times New Roman" w:hAnsi="Times New Roman" w:cs="Times New Roman"/>
          <w:sz w:val="24"/>
          <w:szCs w:val="24"/>
        </w:rPr>
        <w:t>П.Лонд</w:t>
      </w:r>
      <w:r w:rsidR="000619BC" w:rsidRPr="00741C33">
        <w:rPr>
          <w:rFonts w:ascii="Times New Roman" w:eastAsia="Times New Roman" w:hAnsi="Times New Roman" w:cs="Times New Roman"/>
          <w:sz w:val="24"/>
          <w:szCs w:val="24"/>
        </w:rPr>
        <w:t>онов</w:t>
      </w:r>
      <w:proofErr w:type="spellEnd"/>
      <w:r w:rsidR="000619BC" w:rsidRPr="00741C33">
        <w:rPr>
          <w:rFonts w:ascii="Times New Roman" w:eastAsia="Times New Roman" w:hAnsi="Times New Roman" w:cs="Times New Roman"/>
          <w:sz w:val="24"/>
          <w:szCs w:val="24"/>
        </w:rPr>
        <w:t xml:space="preserve">)                  </w:t>
      </w:r>
    </w:p>
    <w:p w:rsidR="000619BC" w:rsidRPr="00741C33" w:rsidRDefault="000619BC" w:rsidP="000619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619BC" w:rsidRPr="00741C33" w:rsidRDefault="000619BC" w:rsidP="000619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1C33">
        <w:rPr>
          <w:rFonts w:ascii="Times New Roman" w:eastAsia="Times New Roman" w:hAnsi="Times New Roman" w:cs="Times New Roman"/>
          <w:b/>
          <w:sz w:val="24"/>
          <w:szCs w:val="24"/>
        </w:rPr>
        <w:t>Фортепиано</w:t>
      </w:r>
    </w:p>
    <w:p w:rsidR="000619BC" w:rsidRPr="00741C33" w:rsidRDefault="000619BC" w:rsidP="000619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4450" w:rsidRPr="00741C33" w:rsidRDefault="00DE4450" w:rsidP="00061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1C33">
        <w:rPr>
          <w:rFonts w:ascii="Times New Roman" w:eastAsia="Times New Roman" w:hAnsi="Times New Roman" w:cs="Times New Roman"/>
          <w:sz w:val="24"/>
          <w:szCs w:val="24"/>
        </w:rPr>
        <w:t>Хрестоматия для фортепиано» (2003г)</w:t>
      </w:r>
    </w:p>
    <w:p w:rsidR="00DE4450" w:rsidRPr="00741C33" w:rsidRDefault="00DE4450" w:rsidP="00061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1C33">
        <w:rPr>
          <w:rFonts w:ascii="Times New Roman" w:eastAsia="Times New Roman" w:hAnsi="Times New Roman" w:cs="Times New Roman"/>
          <w:sz w:val="24"/>
          <w:szCs w:val="24"/>
        </w:rPr>
        <w:t>Хрестоматия педагогического репертуара для фортепиано 1-4     классы. Произведения крупной формы, этюды.</w:t>
      </w:r>
    </w:p>
    <w:p w:rsidR="00DE4450" w:rsidRPr="00741C33" w:rsidRDefault="000619BC" w:rsidP="00061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1C33">
        <w:rPr>
          <w:rFonts w:ascii="Times New Roman" w:eastAsia="Times New Roman" w:hAnsi="Times New Roman" w:cs="Times New Roman"/>
          <w:sz w:val="24"/>
          <w:szCs w:val="24"/>
        </w:rPr>
        <w:t>Ф</w:t>
      </w:r>
      <w:r w:rsidR="00DE4450" w:rsidRPr="00741C33">
        <w:rPr>
          <w:rFonts w:ascii="Times New Roman" w:eastAsia="Times New Roman" w:hAnsi="Times New Roman" w:cs="Times New Roman"/>
          <w:sz w:val="24"/>
          <w:szCs w:val="24"/>
        </w:rPr>
        <w:t>ортепианная игра 1-2 классы, под ред.А.Николаева</w:t>
      </w:r>
    </w:p>
    <w:p w:rsidR="00DE4450" w:rsidRPr="00741C33" w:rsidRDefault="000619BC" w:rsidP="00061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1C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4450" w:rsidRPr="00741C33">
        <w:rPr>
          <w:rFonts w:ascii="Times New Roman" w:eastAsia="Times New Roman" w:hAnsi="Times New Roman" w:cs="Times New Roman"/>
          <w:sz w:val="24"/>
          <w:szCs w:val="24"/>
        </w:rPr>
        <w:t xml:space="preserve">Бах И.С.Инвенции и симфонии. М.,1871  </w:t>
      </w:r>
    </w:p>
    <w:p w:rsidR="00DE4450" w:rsidRPr="00741C33" w:rsidRDefault="00DE4450" w:rsidP="00061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1C33">
        <w:rPr>
          <w:rFonts w:ascii="Times New Roman" w:eastAsia="Times New Roman" w:hAnsi="Times New Roman" w:cs="Times New Roman"/>
          <w:sz w:val="24"/>
          <w:szCs w:val="24"/>
        </w:rPr>
        <w:t>Бах И.С.Избранные пьесы из нотной тетради Анны Магдалены Бах.</w:t>
      </w:r>
    </w:p>
    <w:p w:rsidR="00DE4450" w:rsidRPr="00741C33" w:rsidRDefault="00DE4450" w:rsidP="00061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1C33">
        <w:rPr>
          <w:rFonts w:ascii="Times New Roman" w:eastAsia="Times New Roman" w:hAnsi="Times New Roman" w:cs="Times New Roman"/>
          <w:sz w:val="24"/>
          <w:szCs w:val="24"/>
        </w:rPr>
        <w:t>Бетховен Л.В.Избранные сонаты</w:t>
      </w:r>
      <w:proofErr w:type="gramStart"/>
      <w:r w:rsidRPr="00741C33">
        <w:rPr>
          <w:rFonts w:ascii="Times New Roman" w:eastAsia="Times New Roman" w:hAnsi="Times New Roman" w:cs="Times New Roman"/>
          <w:sz w:val="24"/>
          <w:szCs w:val="24"/>
        </w:rPr>
        <w:t>.К</w:t>
      </w:r>
      <w:proofErr w:type="gramEnd"/>
      <w:r w:rsidRPr="00741C33">
        <w:rPr>
          <w:rFonts w:ascii="Times New Roman" w:eastAsia="Times New Roman" w:hAnsi="Times New Roman" w:cs="Times New Roman"/>
          <w:sz w:val="24"/>
          <w:szCs w:val="24"/>
        </w:rPr>
        <w:t xml:space="preserve">иев,1974 </w:t>
      </w:r>
    </w:p>
    <w:p w:rsidR="00DE4450" w:rsidRPr="00741C33" w:rsidRDefault="00DE4450" w:rsidP="00061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1C33">
        <w:rPr>
          <w:rFonts w:ascii="Times New Roman" w:eastAsia="Times New Roman" w:hAnsi="Times New Roman" w:cs="Times New Roman"/>
          <w:sz w:val="24"/>
          <w:szCs w:val="24"/>
        </w:rPr>
        <w:t xml:space="preserve">Бриль И. Джазовые пьесы. 3 – 5 классы детской музыкальной школы.   </w:t>
      </w:r>
    </w:p>
    <w:p w:rsidR="00DE4450" w:rsidRPr="00741C33" w:rsidRDefault="00DE4450" w:rsidP="00061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1C33">
        <w:rPr>
          <w:rFonts w:ascii="Times New Roman" w:eastAsia="Times New Roman" w:hAnsi="Times New Roman" w:cs="Times New Roman"/>
          <w:sz w:val="24"/>
          <w:szCs w:val="24"/>
        </w:rPr>
        <w:t xml:space="preserve">«Кифара», 2007. </w:t>
      </w:r>
    </w:p>
    <w:p w:rsidR="00DE4450" w:rsidRPr="00741C33" w:rsidRDefault="00DE4450" w:rsidP="00061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1C33">
        <w:rPr>
          <w:rFonts w:ascii="Times New Roman" w:eastAsia="Times New Roman" w:hAnsi="Times New Roman" w:cs="Times New Roman"/>
          <w:sz w:val="24"/>
          <w:szCs w:val="24"/>
        </w:rPr>
        <w:t xml:space="preserve">В музыку с радостью. Сост. </w:t>
      </w:r>
      <w:proofErr w:type="spellStart"/>
      <w:r w:rsidRPr="00741C33">
        <w:rPr>
          <w:rFonts w:ascii="Times New Roman" w:eastAsia="Times New Roman" w:hAnsi="Times New Roman" w:cs="Times New Roman"/>
          <w:sz w:val="24"/>
          <w:szCs w:val="24"/>
        </w:rPr>
        <w:t>О.Геталова</w:t>
      </w:r>
      <w:proofErr w:type="spellEnd"/>
      <w:r w:rsidRPr="00741C3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41C33">
        <w:rPr>
          <w:rFonts w:ascii="Times New Roman" w:eastAsia="Times New Roman" w:hAnsi="Times New Roman" w:cs="Times New Roman"/>
          <w:sz w:val="24"/>
          <w:szCs w:val="24"/>
        </w:rPr>
        <w:t>И.Визная</w:t>
      </w:r>
      <w:proofErr w:type="spellEnd"/>
      <w:r w:rsidRPr="00741C3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41C33">
        <w:rPr>
          <w:rFonts w:ascii="Times New Roman" w:eastAsia="Times New Roman" w:hAnsi="Times New Roman" w:cs="Times New Roman"/>
          <w:sz w:val="24"/>
          <w:szCs w:val="24"/>
        </w:rPr>
        <w:t>СанктПетербург</w:t>
      </w:r>
      <w:proofErr w:type="spellEnd"/>
      <w:r w:rsidRPr="00741C3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DE4450" w:rsidRPr="00741C33" w:rsidRDefault="00DE4450" w:rsidP="00061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1C33">
        <w:rPr>
          <w:rFonts w:ascii="Times New Roman" w:eastAsia="Times New Roman" w:hAnsi="Times New Roman" w:cs="Times New Roman"/>
          <w:sz w:val="24"/>
          <w:szCs w:val="24"/>
        </w:rPr>
        <w:t xml:space="preserve">«Композитор», 2005. </w:t>
      </w:r>
    </w:p>
    <w:p w:rsidR="00DE4450" w:rsidRPr="00741C33" w:rsidRDefault="00DE4450" w:rsidP="00061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1C33">
        <w:rPr>
          <w:rFonts w:ascii="Times New Roman" w:eastAsia="Times New Roman" w:hAnsi="Times New Roman" w:cs="Times New Roman"/>
          <w:sz w:val="24"/>
          <w:szCs w:val="24"/>
        </w:rPr>
        <w:t xml:space="preserve">Волшебные звуки фортепиано. Сборник пьес для фортепиано:      </w:t>
      </w:r>
      <w:proofErr w:type="spellStart"/>
      <w:r w:rsidRPr="00741C33">
        <w:rPr>
          <w:rFonts w:ascii="Times New Roman" w:eastAsia="Times New Roman" w:hAnsi="Times New Roman" w:cs="Times New Roman"/>
          <w:sz w:val="24"/>
          <w:szCs w:val="24"/>
        </w:rPr>
        <w:t>учебнометод</w:t>
      </w:r>
      <w:proofErr w:type="spellEnd"/>
      <w:r w:rsidRPr="00741C3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E4450" w:rsidRPr="00741C33" w:rsidRDefault="00DE4450" w:rsidP="00061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1C33">
        <w:rPr>
          <w:rFonts w:ascii="Times New Roman" w:eastAsia="Times New Roman" w:hAnsi="Times New Roman" w:cs="Times New Roman"/>
          <w:sz w:val="24"/>
          <w:szCs w:val="24"/>
        </w:rPr>
        <w:t>пособие</w:t>
      </w:r>
      <w:proofErr w:type="gramStart"/>
      <w:r w:rsidRPr="00741C33">
        <w:rPr>
          <w:rFonts w:ascii="Times New Roman" w:eastAsia="Times New Roman" w:hAnsi="Times New Roman" w:cs="Times New Roman"/>
          <w:sz w:val="24"/>
          <w:szCs w:val="24"/>
        </w:rPr>
        <w:t>/ С</w:t>
      </w:r>
      <w:proofErr w:type="gramEnd"/>
      <w:r w:rsidRPr="00741C33">
        <w:rPr>
          <w:rFonts w:ascii="Times New Roman" w:eastAsia="Times New Roman" w:hAnsi="Times New Roman" w:cs="Times New Roman"/>
          <w:sz w:val="24"/>
          <w:szCs w:val="24"/>
        </w:rPr>
        <w:t xml:space="preserve">ост. </w:t>
      </w:r>
      <w:proofErr w:type="spellStart"/>
      <w:r w:rsidRPr="00741C33">
        <w:rPr>
          <w:rFonts w:ascii="Times New Roman" w:eastAsia="Times New Roman" w:hAnsi="Times New Roman" w:cs="Times New Roman"/>
          <w:sz w:val="24"/>
          <w:szCs w:val="24"/>
        </w:rPr>
        <w:t>С.А.Барсукова</w:t>
      </w:r>
      <w:proofErr w:type="spellEnd"/>
      <w:r w:rsidRPr="00741C33">
        <w:rPr>
          <w:rFonts w:ascii="Times New Roman" w:eastAsia="Times New Roman" w:hAnsi="Times New Roman" w:cs="Times New Roman"/>
          <w:sz w:val="24"/>
          <w:szCs w:val="24"/>
        </w:rPr>
        <w:t xml:space="preserve">. – Ростов </w:t>
      </w:r>
      <w:proofErr w:type="spellStart"/>
      <w:r w:rsidRPr="00741C33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spellEnd"/>
      <w:proofErr w:type="gramStart"/>
      <w:r w:rsidRPr="00741C33">
        <w:rPr>
          <w:rFonts w:ascii="Times New Roman" w:eastAsia="Times New Roman" w:hAnsi="Times New Roman" w:cs="Times New Roman"/>
          <w:sz w:val="24"/>
          <w:szCs w:val="24"/>
        </w:rPr>
        <w:t>/Д</w:t>
      </w:r>
      <w:proofErr w:type="gramEnd"/>
      <w:r w:rsidRPr="00741C33">
        <w:rPr>
          <w:rFonts w:ascii="Times New Roman" w:eastAsia="Times New Roman" w:hAnsi="Times New Roman" w:cs="Times New Roman"/>
          <w:sz w:val="24"/>
          <w:szCs w:val="24"/>
        </w:rPr>
        <w:t xml:space="preserve">: Феникс, 2012. </w:t>
      </w:r>
    </w:p>
    <w:p w:rsidR="00DE4450" w:rsidRPr="00741C33" w:rsidRDefault="00DE4450" w:rsidP="00061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1C33">
        <w:rPr>
          <w:rFonts w:ascii="Times New Roman" w:eastAsia="Times New Roman" w:hAnsi="Times New Roman" w:cs="Times New Roman"/>
          <w:sz w:val="24"/>
          <w:szCs w:val="24"/>
        </w:rPr>
        <w:t xml:space="preserve">Гайдн И.Избранные сонаты.  М.,1989 </w:t>
      </w:r>
    </w:p>
    <w:p w:rsidR="00DE4450" w:rsidRPr="00741C33" w:rsidRDefault="00DE4450" w:rsidP="00061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41C33">
        <w:rPr>
          <w:rFonts w:ascii="Times New Roman" w:eastAsia="Times New Roman" w:hAnsi="Times New Roman" w:cs="Times New Roman"/>
          <w:sz w:val="24"/>
          <w:szCs w:val="24"/>
        </w:rPr>
        <w:t>ГедикеА</w:t>
      </w:r>
      <w:proofErr w:type="gramStart"/>
      <w:r w:rsidRPr="00741C33">
        <w:rPr>
          <w:rFonts w:ascii="Times New Roman" w:eastAsia="Times New Roman" w:hAnsi="Times New Roman" w:cs="Times New Roman"/>
          <w:sz w:val="24"/>
          <w:szCs w:val="24"/>
        </w:rPr>
        <w:t>.И</w:t>
      </w:r>
      <w:proofErr w:type="gramEnd"/>
      <w:r w:rsidRPr="00741C33">
        <w:rPr>
          <w:rFonts w:ascii="Times New Roman" w:eastAsia="Times New Roman" w:hAnsi="Times New Roman" w:cs="Times New Roman"/>
          <w:sz w:val="24"/>
          <w:szCs w:val="24"/>
        </w:rPr>
        <w:t>збранные</w:t>
      </w:r>
      <w:proofErr w:type="spellEnd"/>
      <w:r w:rsidRPr="00741C33">
        <w:rPr>
          <w:rFonts w:ascii="Times New Roman" w:eastAsia="Times New Roman" w:hAnsi="Times New Roman" w:cs="Times New Roman"/>
          <w:sz w:val="24"/>
          <w:szCs w:val="24"/>
        </w:rPr>
        <w:t xml:space="preserve"> сочинения </w:t>
      </w:r>
      <w:proofErr w:type="spellStart"/>
      <w:r w:rsidRPr="00741C33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741C33">
        <w:rPr>
          <w:rFonts w:ascii="Times New Roman" w:eastAsia="Times New Roman" w:hAnsi="Times New Roman" w:cs="Times New Roman"/>
          <w:sz w:val="24"/>
          <w:szCs w:val="24"/>
        </w:rPr>
        <w:t xml:space="preserve">/детей </w:t>
      </w:r>
      <w:proofErr w:type="spellStart"/>
      <w:r w:rsidRPr="00741C33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741C33">
        <w:rPr>
          <w:rFonts w:ascii="Times New Roman" w:eastAsia="Times New Roman" w:hAnsi="Times New Roman" w:cs="Times New Roman"/>
          <w:sz w:val="24"/>
          <w:szCs w:val="24"/>
        </w:rPr>
        <w:t xml:space="preserve">/фортепиано. М.,1985 </w:t>
      </w:r>
    </w:p>
    <w:p w:rsidR="00DE4450" w:rsidRPr="00741C33" w:rsidRDefault="000619BC" w:rsidP="00061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41C33">
        <w:rPr>
          <w:rFonts w:ascii="Times New Roman" w:eastAsia="Times New Roman" w:hAnsi="Times New Roman" w:cs="Times New Roman"/>
          <w:sz w:val="24"/>
          <w:szCs w:val="24"/>
        </w:rPr>
        <w:t>Г</w:t>
      </w:r>
      <w:r w:rsidR="00DE4450" w:rsidRPr="00741C33">
        <w:rPr>
          <w:rFonts w:ascii="Times New Roman" w:eastAsia="Times New Roman" w:hAnsi="Times New Roman" w:cs="Times New Roman"/>
          <w:sz w:val="24"/>
          <w:szCs w:val="24"/>
        </w:rPr>
        <w:t>несина</w:t>
      </w:r>
      <w:proofErr w:type="spellEnd"/>
      <w:r w:rsidR="00DE4450" w:rsidRPr="00741C33">
        <w:rPr>
          <w:rFonts w:ascii="Times New Roman" w:eastAsia="Times New Roman" w:hAnsi="Times New Roman" w:cs="Times New Roman"/>
          <w:sz w:val="24"/>
          <w:szCs w:val="24"/>
        </w:rPr>
        <w:t xml:space="preserve"> Е. Фортепианная азбука.  М.,1984 </w:t>
      </w:r>
    </w:p>
    <w:p w:rsidR="00DE4450" w:rsidRPr="00741C33" w:rsidRDefault="00DE4450" w:rsidP="00061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1C33">
        <w:rPr>
          <w:rFonts w:ascii="Times New Roman" w:eastAsia="Times New Roman" w:hAnsi="Times New Roman" w:cs="Times New Roman"/>
          <w:sz w:val="24"/>
          <w:szCs w:val="24"/>
        </w:rPr>
        <w:t xml:space="preserve">Гречанинов А.Детский альбом.  М.,1978 </w:t>
      </w:r>
    </w:p>
    <w:p w:rsidR="00DE4450" w:rsidRPr="00741C33" w:rsidRDefault="00DE4450" w:rsidP="00061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1C33">
        <w:rPr>
          <w:rFonts w:ascii="Times New Roman" w:eastAsia="Times New Roman" w:hAnsi="Times New Roman" w:cs="Times New Roman"/>
          <w:sz w:val="24"/>
          <w:szCs w:val="24"/>
        </w:rPr>
        <w:t xml:space="preserve">Гречанинов А.Пьесы для фортепиано. </w:t>
      </w:r>
      <w:proofErr w:type="spellStart"/>
      <w:r w:rsidRPr="00741C33">
        <w:rPr>
          <w:rFonts w:ascii="Times New Roman" w:eastAsia="Times New Roman" w:hAnsi="Times New Roman" w:cs="Times New Roman"/>
          <w:sz w:val="24"/>
          <w:szCs w:val="24"/>
        </w:rPr>
        <w:t>Вып</w:t>
      </w:r>
      <w:proofErr w:type="spellEnd"/>
      <w:r w:rsidRPr="00741C33">
        <w:rPr>
          <w:rFonts w:ascii="Times New Roman" w:eastAsia="Times New Roman" w:hAnsi="Times New Roman" w:cs="Times New Roman"/>
          <w:sz w:val="24"/>
          <w:szCs w:val="24"/>
        </w:rPr>
        <w:t xml:space="preserve"> .1. М.,1982 </w:t>
      </w:r>
    </w:p>
    <w:p w:rsidR="00DE4450" w:rsidRPr="00741C33" w:rsidRDefault="00DE4450" w:rsidP="00061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1C33">
        <w:rPr>
          <w:rFonts w:ascii="Times New Roman" w:eastAsia="Times New Roman" w:hAnsi="Times New Roman" w:cs="Times New Roman"/>
          <w:sz w:val="24"/>
          <w:szCs w:val="24"/>
        </w:rPr>
        <w:t xml:space="preserve">Джаз для детей младших классов ДМШ  для </w:t>
      </w:r>
      <w:proofErr w:type="spellStart"/>
      <w:r w:rsidRPr="00741C33">
        <w:rPr>
          <w:rFonts w:ascii="Times New Roman" w:eastAsia="Times New Roman" w:hAnsi="Times New Roman" w:cs="Times New Roman"/>
          <w:sz w:val="24"/>
          <w:szCs w:val="24"/>
        </w:rPr>
        <w:t>фортепианоРостов</w:t>
      </w:r>
      <w:proofErr w:type="spellEnd"/>
      <w:r w:rsidRPr="00741C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1C33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spellEnd"/>
      <w:r w:rsidRPr="00741C33">
        <w:rPr>
          <w:rFonts w:ascii="Times New Roman" w:eastAsia="Times New Roman" w:hAnsi="Times New Roman" w:cs="Times New Roman"/>
          <w:sz w:val="24"/>
          <w:szCs w:val="24"/>
        </w:rPr>
        <w:t xml:space="preserve">/Дону,2003 </w:t>
      </w:r>
    </w:p>
    <w:p w:rsidR="00DE4450" w:rsidRPr="00741C33" w:rsidRDefault="00DE4450" w:rsidP="00061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41C33">
        <w:rPr>
          <w:rFonts w:ascii="Times New Roman" w:eastAsia="Times New Roman" w:hAnsi="Times New Roman" w:cs="Times New Roman"/>
          <w:sz w:val="24"/>
          <w:szCs w:val="24"/>
        </w:rPr>
        <w:t>Джоплин</w:t>
      </w:r>
      <w:proofErr w:type="spellEnd"/>
      <w:r w:rsidRPr="00741C33">
        <w:rPr>
          <w:rFonts w:ascii="Times New Roman" w:eastAsia="Times New Roman" w:hAnsi="Times New Roman" w:cs="Times New Roman"/>
          <w:sz w:val="24"/>
          <w:szCs w:val="24"/>
        </w:rPr>
        <w:t xml:space="preserve"> С. </w:t>
      </w:r>
      <w:proofErr w:type="spellStart"/>
      <w:r w:rsidRPr="00741C33">
        <w:rPr>
          <w:rFonts w:ascii="Times New Roman" w:eastAsia="Times New Roman" w:hAnsi="Times New Roman" w:cs="Times New Roman"/>
          <w:sz w:val="24"/>
          <w:szCs w:val="24"/>
        </w:rPr>
        <w:t>Рэгтаймы</w:t>
      </w:r>
      <w:proofErr w:type="spellEnd"/>
      <w:r w:rsidRPr="00741C33">
        <w:rPr>
          <w:rFonts w:ascii="Times New Roman" w:eastAsia="Times New Roman" w:hAnsi="Times New Roman" w:cs="Times New Roman"/>
          <w:sz w:val="24"/>
          <w:szCs w:val="24"/>
        </w:rPr>
        <w:t xml:space="preserve"> для фортепиано. Будапешт, 1986. </w:t>
      </w:r>
    </w:p>
    <w:p w:rsidR="00DE4450" w:rsidRPr="00741C33" w:rsidRDefault="00DE4450" w:rsidP="00061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1C33">
        <w:rPr>
          <w:rFonts w:ascii="Times New Roman" w:eastAsia="Times New Roman" w:hAnsi="Times New Roman" w:cs="Times New Roman"/>
          <w:sz w:val="24"/>
          <w:szCs w:val="24"/>
        </w:rPr>
        <w:t xml:space="preserve">Играем джаз. (Детский музыкальный альбом). СПб, 1994. </w:t>
      </w:r>
    </w:p>
    <w:p w:rsidR="00DE4450" w:rsidRPr="00741C33" w:rsidRDefault="00DE4450" w:rsidP="00061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1C33">
        <w:rPr>
          <w:rFonts w:ascii="Times New Roman" w:eastAsia="Times New Roman" w:hAnsi="Times New Roman" w:cs="Times New Roman"/>
          <w:sz w:val="24"/>
          <w:szCs w:val="24"/>
        </w:rPr>
        <w:t>Калинников В.С. Сочинения для фортепиано. Орёл, 2003.</w:t>
      </w:r>
    </w:p>
    <w:p w:rsidR="00DE4450" w:rsidRPr="00741C33" w:rsidRDefault="00DE4450" w:rsidP="00061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41C33">
        <w:rPr>
          <w:rFonts w:ascii="Times New Roman" w:eastAsia="Times New Roman" w:hAnsi="Times New Roman" w:cs="Times New Roman"/>
          <w:sz w:val="24"/>
          <w:szCs w:val="24"/>
        </w:rPr>
        <w:t>Клементи</w:t>
      </w:r>
      <w:proofErr w:type="spellEnd"/>
      <w:r w:rsidRPr="00741C33">
        <w:rPr>
          <w:rFonts w:ascii="Times New Roman" w:eastAsia="Times New Roman" w:hAnsi="Times New Roman" w:cs="Times New Roman"/>
          <w:sz w:val="24"/>
          <w:szCs w:val="24"/>
        </w:rPr>
        <w:t xml:space="preserve"> М. Сонатины </w:t>
      </w:r>
      <w:proofErr w:type="spellStart"/>
      <w:r w:rsidRPr="00741C33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741C33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proofErr w:type="spellStart"/>
      <w:r w:rsidRPr="00741C33">
        <w:rPr>
          <w:rFonts w:ascii="Times New Roman" w:eastAsia="Times New Roman" w:hAnsi="Times New Roman" w:cs="Times New Roman"/>
          <w:sz w:val="24"/>
          <w:szCs w:val="24"/>
        </w:rPr>
        <w:t>ф</w:t>
      </w:r>
      <w:proofErr w:type="spellEnd"/>
      <w:r w:rsidRPr="00741C33">
        <w:rPr>
          <w:rFonts w:ascii="Times New Roman" w:eastAsia="Times New Roman" w:hAnsi="Times New Roman" w:cs="Times New Roman"/>
          <w:sz w:val="24"/>
          <w:szCs w:val="24"/>
        </w:rPr>
        <w:t xml:space="preserve"> – но</w:t>
      </w:r>
      <w:proofErr w:type="gramStart"/>
      <w:r w:rsidRPr="00741C33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741C33">
        <w:rPr>
          <w:rFonts w:ascii="Times New Roman" w:eastAsia="Times New Roman" w:hAnsi="Times New Roman" w:cs="Times New Roman"/>
          <w:sz w:val="24"/>
          <w:szCs w:val="24"/>
        </w:rPr>
        <w:t xml:space="preserve">М., 1989 </w:t>
      </w:r>
    </w:p>
    <w:p w:rsidR="00DE4450" w:rsidRPr="00741C33" w:rsidRDefault="00DE4450" w:rsidP="00061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41C33">
        <w:rPr>
          <w:rFonts w:ascii="Times New Roman" w:eastAsia="Times New Roman" w:hAnsi="Times New Roman" w:cs="Times New Roman"/>
          <w:sz w:val="24"/>
          <w:szCs w:val="24"/>
        </w:rPr>
        <w:t>Коровицын</w:t>
      </w:r>
      <w:proofErr w:type="spellEnd"/>
      <w:r w:rsidRPr="00741C33">
        <w:rPr>
          <w:rFonts w:ascii="Times New Roman" w:eastAsia="Times New Roman" w:hAnsi="Times New Roman" w:cs="Times New Roman"/>
          <w:sz w:val="24"/>
          <w:szCs w:val="24"/>
        </w:rPr>
        <w:t xml:space="preserve"> В. Детский альбом. </w:t>
      </w:r>
      <w:proofErr w:type="spellStart"/>
      <w:r w:rsidRPr="00741C33">
        <w:rPr>
          <w:rFonts w:ascii="Times New Roman" w:eastAsia="Times New Roman" w:hAnsi="Times New Roman" w:cs="Times New Roman"/>
          <w:sz w:val="24"/>
          <w:szCs w:val="24"/>
        </w:rPr>
        <w:t>Учебнометодическое</w:t>
      </w:r>
      <w:proofErr w:type="spellEnd"/>
      <w:r w:rsidRPr="00741C33">
        <w:rPr>
          <w:rFonts w:ascii="Times New Roman" w:eastAsia="Times New Roman" w:hAnsi="Times New Roman" w:cs="Times New Roman"/>
          <w:sz w:val="24"/>
          <w:szCs w:val="24"/>
        </w:rPr>
        <w:t xml:space="preserve"> пособие. Ростов </w:t>
      </w:r>
    </w:p>
    <w:p w:rsidR="00DE4450" w:rsidRPr="00741C33" w:rsidRDefault="000619BC" w:rsidP="00061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1C33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DE4450" w:rsidRPr="00741C33">
        <w:rPr>
          <w:rFonts w:ascii="Times New Roman" w:eastAsia="Times New Roman" w:hAnsi="Times New Roman" w:cs="Times New Roman"/>
          <w:sz w:val="24"/>
          <w:szCs w:val="24"/>
        </w:rPr>
        <w:t xml:space="preserve">Дону: «Феникс», 2007. </w:t>
      </w:r>
    </w:p>
    <w:p w:rsidR="00DE4450" w:rsidRPr="00741C33" w:rsidRDefault="00DE4450" w:rsidP="00061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41C33">
        <w:rPr>
          <w:rFonts w:ascii="Times New Roman" w:eastAsia="Times New Roman" w:hAnsi="Times New Roman" w:cs="Times New Roman"/>
          <w:sz w:val="24"/>
          <w:szCs w:val="24"/>
        </w:rPr>
        <w:t>КрамерК</w:t>
      </w:r>
      <w:proofErr w:type="gramStart"/>
      <w:r w:rsidRPr="00741C33">
        <w:rPr>
          <w:rFonts w:ascii="Times New Roman" w:eastAsia="Times New Roman" w:hAnsi="Times New Roman" w:cs="Times New Roman"/>
          <w:sz w:val="24"/>
          <w:szCs w:val="24"/>
        </w:rPr>
        <w:t>.Э</w:t>
      </w:r>
      <w:proofErr w:type="gramEnd"/>
      <w:r w:rsidRPr="00741C33">
        <w:rPr>
          <w:rFonts w:ascii="Times New Roman" w:eastAsia="Times New Roman" w:hAnsi="Times New Roman" w:cs="Times New Roman"/>
          <w:sz w:val="24"/>
          <w:szCs w:val="24"/>
        </w:rPr>
        <w:t>тюды</w:t>
      </w:r>
      <w:proofErr w:type="spellEnd"/>
      <w:r w:rsidRPr="00741C33">
        <w:rPr>
          <w:rFonts w:ascii="Times New Roman" w:eastAsia="Times New Roman" w:hAnsi="Times New Roman" w:cs="Times New Roman"/>
          <w:sz w:val="24"/>
          <w:szCs w:val="24"/>
        </w:rPr>
        <w:t xml:space="preserve">.  Киев,1983 </w:t>
      </w:r>
    </w:p>
    <w:p w:rsidR="00DE4450" w:rsidRPr="00741C33" w:rsidRDefault="00DE4450" w:rsidP="00061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41C33">
        <w:rPr>
          <w:rFonts w:ascii="Times New Roman" w:eastAsia="Times New Roman" w:hAnsi="Times New Roman" w:cs="Times New Roman"/>
          <w:sz w:val="24"/>
          <w:szCs w:val="24"/>
        </w:rPr>
        <w:t>КулауФ</w:t>
      </w:r>
      <w:proofErr w:type="gramStart"/>
      <w:r w:rsidRPr="00741C33">
        <w:rPr>
          <w:rFonts w:ascii="Times New Roman" w:eastAsia="Times New Roman" w:hAnsi="Times New Roman" w:cs="Times New Roman"/>
          <w:sz w:val="24"/>
          <w:szCs w:val="24"/>
        </w:rPr>
        <w:t>.И</w:t>
      </w:r>
      <w:proofErr w:type="gramEnd"/>
      <w:r w:rsidRPr="00741C33">
        <w:rPr>
          <w:rFonts w:ascii="Times New Roman" w:eastAsia="Times New Roman" w:hAnsi="Times New Roman" w:cs="Times New Roman"/>
          <w:sz w:val="24"/>
          <w:szCs w:val="24"/>
        </w:rPr>
        <w:t>збранные</w:t>
      </w:r>
      <w:proofErr w:type="spellEnd"/>
      <w:r w:rsidRPr="00741C33">
        <w:rPr>
          <w:rFonts w:ascii="Times New Roman" w:eastAsia="Times New Roman" w:hAnsi="Times New Roman" w:cs="Times New Roman"/>
          <w:sz w:val="24"/>
          <w:szCs w:val="24"/>
        </w:rPr>
        <w:t xml:space="preserve"> сонаты. М., 1984 </w:t>
      </w:r>
    </w:p>
    <w:p w:rsidR="00DE4450" w:rsidRPr="00741C33" w:rsidRDefault="00DE4450" w:rsidP="00061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41C33">
        <w:rPr>
          <w:rFonts w:ascii="Times New Roman" w:eastAsia="Times New Roman" w:hAnsi="Times New Roman" w:cs="Times New Roman"/>
          <w:sz w:val="24"/>
          <w:szCs w:val="24"/>
        </w:rPr>
        <w:t>Лемуан</w:t>
      </w:r>
      <w:proofErr w:type="spellEnd"/>
      <w:r w:rsidRPr="00741C33">
        <w:rPr>
          <w:rFonts w:ascii="Times New Roman" w:eastAsia="Times New Roman" w:hAnsi="Times New Roman" w:cs="Times New Roman"/>
          <w:sz w:val="24"/>
          <w:szCs w:val="24"/>
        </w:rPr>
        <w:t xml:space="preserve"> А.50 характерных и прогрессивных этюдов. М.,1983 </w:t>
      </w:r>
    </w:p>
    <w:p w:rsidR="00DE4450" w:rsidRPr="00741C33" w:rsidRDefault="00DE4450" w:rsidP="00061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1C33">
        <w:rPr>
          <w:rFonts w:ascii="Times New Roman" w:eastAsia="Times New Roman" w:hAnsi="Times New Roman" w:cs="Times New Roman"/>
          <w:sz w:val="24"/>
          <w:szCs w:val="24"/>
        </w:rPr>
        <w:t xml:space="preserve">Лучшее для фортепиано. </w:t>
      </w:r>
      <w:proofErr w:type="spellStart"/>
      <w:r w:rsidRPr="00741C33">
        <w:rPr>
          <w:rFonts w:ascii="Times New Roman" w:eastAsia="Times New Roman" w:hAnsi="Times New Roman" w:cs="Times New Roman"/>
          <w:sz w:val="24"/>
          <w:szCs w:val="24"/>
        </w:rPr>
        <w:t>Ссборник</w:t>
      </w:r>
      <w:proofErr w:type="spellEnd"/>
      <w:r w:rsidRPr="00741C33">
        <w:rPr>
          <w:rFonts w:ascii="Times New Roman" w:eastAsia="Times New Roman" w:hAnsi="Times New Roman" w:cs="Times New Roman"/>
          <w:sz w:val="24"/>
          <w:szCs w:val="24"/>
        </w:rPr>
        <w:t xml:space="preserve"> пьес для учащихся 12 классов ДМШ: </w:t>
      </w:r>
    </w:p>
    <w:p w:rsidR="00DE4450" w:rsidRPr="00741C33" w:rsidRDefault="00DE4450" w:rsidP="00061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41C33">
        <w:rPr>
          <w:rFonts w:ascii="Times New Roman" w:eastAsia="Times New Roman" w:hAnsi="Times New Roman" w:cs="Times New Roman"/>
          <w:sz w:val="24"/>
          <w:szCs w:val="24"/>
        </w:rPr>
        <w:t>учебнометод</w:t>
      </w:r>
      <w:proofErr w:type="spellEnd"/>
      <w:r w:rsidRPr="00741C33">
        <w:rPr>
          <w:rFonts w:ascii="Times New Roman" w:eastAsia="Times New Roman" w:hAnsi="Times New Roman" w:cs="Times New Roman"/>
          <w:sz w:val="24"/>
          <w:szCs w:val="24"/>
        </w:rPr>
        <w:t xml:space="preserve">. пособие. – Ростов </w:t>
      </w:r>
      <w:proofErr w:type="spellStart"/>
      <w:r w:rsidRPr="00741C33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spellEnd"/>
      <w:proofErr w:type="gramStart"/>
      <w:r w:rsidRPr="00741C33">
        <w:rPr>
          <w:rFonts w:ascii="Times New Roman" w:eastAsia="Times New Roman" w:hAnsi="Times New Roman" w:cs="Times New Roman"/>
          <w:sz w:val="24"/>
          <w:szCs w:val="24"/>
        </w:rPr>
        <w:t>/Д</w:t>
      </w:r>
      <w:proofErr w:type="gramEnd"/>
      <w:r w:rsidRPr="00741C33">
        <w:rPr>
          <w:rFonts w:ascii="Times New Roman" w:eastAsia="Times New Roman" w:hAnsi="Times New Roman" w:cs="Times New Roman"/>
          <w:sz w:val="24"/>
          <w:szCs w:val="24"/>
        </w:rPr>
        <w:t xml:space="preserve">: Феникс, 2011. </w:t>
      </w:r>
    </w:p>
    <w:p w:rsidR="00DE4450" w:rsidRPr="00741C33" w:rsidRDefault="00DE4450" w:rsidP="00061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1C33">
        <w:rPr>
          <w:rFonts w:ascii="Times New Roman" w:eastAsia="Times New Roman" w:hAnsi="Times New Roman" w:cs="Times New Roman"/>
          <w:sz w:val="24"/>
          <w:szCs w:val="24"/>
        </w:rPr>
        <w:t xml:space="preserve">Лучшее для фортепиано. Сборник пьес для учащихся 23 классов ДМШ. </w:t>
      </w:r>
    </w:p>
    <w:p w:rsidR="00DE4450" w:rsidRPr="00741C33" w:rsidRDefault="00DE4450" w:rsidP="00061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41C33">
        <w:rPr>
          <w:rFonts w:ascii="Times New Roman" w:eastAsia="Times New Roman" w:hAnsi="Times New Roman" w:cs="Times New Roman"/>
          <w:sz w:val="24"/>
          <w:szCs w:val="24"/>
        </w:rPr>
        <w:t>Учебнометодическое</w:t>
      </w:r>
      <w:proofErr w:type="spellEnd"/>
      <w:r w:rsidRPr="00741C33">
        <w:rPr>
          <w:rFonts w:ascii="Times New Roman" w:eastAsia="Times New Roman" w:hAnsi="Times New Roman" w:cs="Times New Roman"/>
          <w:sz w:val="24"/>
          <w:szCs w:val="24"/>
        </w:rPr>
        <w:t xml:space="preserve"> пособие/ сост. и общ</w:t>
      </w:r>
      <w:proofErr w:type="gramStart"/>
      <w:r w:rsidRPr="00741C3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741C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41C33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741C33">
        <w:rPr>
          <w:rFonts w:ascii="Times New Roman" w:eastAsia="Times New Roman" w:hAnsi="Times New Roman" w:cs="Times New Roman"/>
          <w:sz w:val="24"/>
          <w:szCs w:val="24"/>
        </w:rPr>
        <w:t xml:space="preserve">ед. </w:t>
      </w:r>
      <w:proofErr w:type="spellStart"/>
      <w:r w:rsidRPr="00741C33">
        <w:rPr>
          <w:rFonts w:ascii="Times New Roman" w:eastAsia="Times New Roman" w:hAnsi="Times New Roman" w:cs="Times New Roman"/>
          <w:sz w:val="24"/>
          <w:szCs w:val="24"/>
        </w:rPr>
        <w:t>С.А.Барсукова</w:t>
      </w:r>
      <w:proofErr w:type="spellEnd"/>
      <w:r w:rsidRPr="00741C33">
        <w:rPr>
          <w:rFonts w:ascii="Times New Roman" w:eastAsia="Times New Roman" w:hAnsi="Times New Roman" w:cs="Times New Roman"/>
          <w:sz w:val="24"/>
          <w:szCs w:val="24"/>
        </w:rPr>
        <w:t xml:space="preserve">. – Ростов </w:t>
      </w:r>
    </w:p>
    <w:p w:rsidR="00DE4450" w:rsidRPr="00741C33" w:rsidRDefault="00DE4450" w:rsidP="00061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41C33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spellEnd"/>
      <w:proofErr w:type="gramStart"/>
      <w:r w:rsidRPr="00741C33">
        <w:rPr>
          <w:rFonts w:ascii="Times New Roman" w:eastAsia="Times New Roman" w:hAnsi="Times New Roman" w:cs="Times New Roman"/>
          <w:sz w:val="24"/>
          <w:szCs w:val="24"/>
        </w:rPr>
        <w:t>/Д</w:t>
      </w:r>
      <w:proofErr w:type="gramEnd"/>
      <w:r w:rsidRPr="00741C33">
        <w:rPr>
          <w:rFonts w:ascii="Times New Roman" w:eastAsia="Times New Roman" w:hAnsi="Times New Roman" w:cs="Times New Roman"/>
          <w:sz w:val="24"/>
          <w:szCs w:val="24"/>
        </w:rPr>
        <w:t xml:space="preserve">: Феникс, 2011. </w:t>
      </w:r>
    </w:p>
    <w:p w:rsidR="00DE4450" w:rsidRPr="00741C33" w:rsidRDefault="00DE4450" w:rsidP="00061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1C33">
        <w:rPr>
          <w:rFonts w:ascii="Times New Roman" w:eastAsia="Times New Roman" w:hAnsi="Times New Roman" w:cs="Times New Roman"/>
          <w:sz w:val="24"/>
          <w:szCs w:val="24"/>
        </w:rPr>
        <w:t xml:space="preserve">Лучшее для фортепиано. Сборник пьес для учащихся 34 классов ДМШ. </w:t>
      </w:r>
    </w:p>
    <w:p w:rsidR="00DE4450" w:rsidRPr="00741C33" w:rsidRDefault="00DE4450" w:rsidP="00061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41C33">
        <w:rPr>
          <w:rFonts w:ascii="Times New Roman" w:eastAsia="Times New Roman" w:hAnsi="Times New Roman" w:cs="Times New Roman"/>
          <w:sz w:val="24"/>
          <w:szCs w:val="24"/>
        </w:rPr>
        <w:t>Учебнометодическое</w:t>
      </w:r>
      <w:proofErr w:type="spellEnd"/>
      <w:r w:rsidRPr="00741C33">
        <w:rPr>
          <w:rFonts w:ascii="Times New Roman" w:eastAsia="Times New Roman" w:hAnsi="Times New Roman" w:cs="Times New Roman"/>
          <w:sz w:val="24"/>
          <w:szCs w:val="24"/>
        </w:rPr>
        <w:t xml:space="preserve"> пособие/ сост. и общ</w:t>
      </w:r>
      <w:proofErr w:type="gramStart"/>
      <w:r w:rsidRPr="00741C3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741C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41C33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741C33">
        <w:rPr>
          <w:rFonts w:ascii="Times New Roman" w:eastAsia="Times New Roman" w:hAnsi="Times New Roman" w:cs="Times New Roman"/>
          <w:sz w:val="24"/>
          <w:szCs w:val="24"/>
        </w:rPr>
        <w:t xml:space="preserve">ед. </w:t>
      </w:r>
      <w:proofErr w:type="spellStart"/>
      <w:r w:rsidRPr="00741C33">
        <w:rPr>
          <w:rFonts w:ascii="Times New Roman" w:eastAsia="Times New Roman" w:hAnsi="Times New Roman" w:cs="Times New Roman"/>
          <w:sz w:val="24"/>
          <w:szCs w:val="24"/>
        </w:rPr>
        <w:t>С.А.Барсукова</w:t>
      </w:r>
      <w:proofErr w:type="spellEnd"/>
      <w:r w:rsidRPr="00741C33">
        <w:rPr>
          <w:rFonts w:ascii="Times New Roman" w:eastAsia="Times New Roman" w:hAnsi="Times New Roman" w:cs="Times New Roman"/>
          <w:sz w:val="24"/>
          <w:szCs w:val="24"/>
        </w:rPr>
        <w:t xml:space="preserve">. – Ростов </w:t>
      </w:r>
    </w:p>
    <w:p w:rsidR="00DE4450" w:rsidRPr="00741C33" w:rsidRDefault="00DE4450" w:rsidP="00061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41C33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spellEnd"/>
      <w:proofErr w:type="gramStart"/>
      <w:r w:rsidRPr="00741C33">
        <w:rPr>
          <w:rFonts w:ascii="Times New Roman" w:eastAsia="Times New Roman" w:hAnsi="Times New Roman" w:cs="Times New Roman"/>
          <w:sz w:val="24"/>
          <w:szCs w:val="24"/>
        </w:rPr>
        <w:t>/Д</w:t>
      </w:r>
      <w:proofErr w:type="gramEnd"/>
      <w:r w:rsidRPr="00741C33">
        <w:rPr>
          <w:rFonts w:ascii="Times New Roman" w:eastAsia="Times New Roman" w:hAnsi="Times New Roman" w:cs="Times New Roman"/>
          <w:sz w:val="24"/>
          <w:szCs w:val="24"/>
        </w:rPr>
        <w:t xml:space="preserve">: Феникс, 2011. </w:t>
      </w:r>
    </w:p>
    <w:p w:rsidR="00DE4450" w:rsidRPr="00741C33" w:rsidRDefault="00DE4450" w:rsidP="00061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1C33">
        <w:rPr>
          <w:rFonts w:ascii="Times New Roman" w:eastAsia="Times New Roman" w:hAnsi="Times New Roman" w:cs="Times New Roman"/>
          <w:sz w:val="24"/>
          <w:szCs w:val="24"/>
        </w:rPr>
        <w:t xml:space="preserve">Мое фортепиано: сборник пьес для учащихся 12 классов ДМШ: </w:t>
      </w:r>
      <w:proofErr w:type="spellStart"/>
      <w:r w:rsidRPr="00741C33">
        <w:rPr>
          <w:rFonts w:ascii="Times New Roman" w:eastAsia="Times New Roman" w:hAnsi="Times New Roman" w:cs="Times New Roman"/>
          <w:sz w:val="24"/>
          <w:szCs w:val="24"/>
        </w:rPr>
        <w:t>учебно</w:t>
      </w:r>
      <w:proofErr w:type="spellEnd"/>
    </w:p>
    <w:p w:rsidR="00DE4450" w:rsidRPr="00741C33" w:rsidRDefault="00DE4450" w:rsidP="00061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1C33">
        <w:rPr>
          <w:rFonts w:ascii="Times New Roman" w:eastAsia="Times New Roman" w:hAnsi="Times New Roman" w:cs="Times New Roman"/>
          <w:sz w:val="24"/>
          <w:szCs w:val="24"/>
        </w:rPr>
        <w:lastRenderedPageBreak/>
        <w:t>метод</w:t>
      </w:r>
      <w:proofErr w:type="gramStart"/>
      <w:r w:rsidRPr="00741C3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741C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41C33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741C33">
        <w:rPr>
          <w:rFonts w:ascii="Times New Roman" w:eastAsia="Times New Roman" w:hAnsi="Times New Roman" w:cs="Times New Roman"/>
          <w:sz w:val="24"/>
          <w:szCs w:val="24"/>
        </w:rPr>
        <w:t xml:space="preserve">особие. /Сост. </w:t>
      </w:r>
      <w:proofErr w:type="spellStart"/>
      <w:r w:rsidRPr="00741C33">
        <w:rPr>
          <w:rFonts w:ascii="Times New Roman" w:eastAsia="Times New Roman" w:hAnsi="Times New Roman" w:cs="Times New Roman"/>
          <w:sz w:val="24"/>
          <w:szCs w:val="24"/>
        </w:rPr>
        <w:t>Барсукова</w:t>
      </w:r>
      <w:proofErr w:type="spellEnd"/>
      <w:r w:rsidRPr="00741C33">
        <w:rPr>
          <w:rFonts w:ascii="Times New Roman" w:eastAsia="Times New Roman" w:hAnsi="Times New Roman" w:cs="Times New Roman"/>
          <w:sz w:val="24"/>
          <w:szCs w:val="24"/>
        </w:rPr>
        <w:t xml:space="preserve"> С.А. Ростов </w:t>
      </w:r>
      <w:proofErr w:type="spellStart"/>
      <w:r w:rsidRPr="00741C33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spellEnd"/>
      <w:r w:rsidRPr="00741C33">
        <w:rPr>
          <w:rFonts w:ascii="Times New Roman" w:eastAsia="Times New Roman" w:hAnsi="Times New Roman" w:cs="Times New Roman"/>
          <w:sz w:val="24"/>
          <w:szCs w:val="24"/>
        </w:rPr>
        <w:t xml:space="preserve">/Д: «Феникс», 2008. </w:t>
      </w:r>
    </w:p>
    <w:p w:rsidR="00DE4450" w:rsidRPr="00741C33" w:rsidRDefault="00DE4450" w:rsidP="00061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1C33">
        <w:rPr>
          <w:rFonts w:ascii="Times New Roman" w:eastAsia="Times New Roman" w:hAnsi="Times New Roman" w:cs="Times New Roman"/>
          <w:sz w:val="24"/>
          <w:szCs w:val="24"/>
        </w:rPr>
        <w:t xml:space="preserve">Мое фортепиано: сборник пьес для учащихся 45 классов ДМШ: </w:t>
      </w:r>
      <w:proofErr w:type="spellStart"/>
      <w:r w:rsidRPr="00741C33">
        <w:rPr>
          <w:rFonts w:ascii="Times New Roman" w:eastAsia="Times New Roman" w:hAnsi="Times New Roman" w:cs="Times New Roman"/>
          <w:sz w:val="24"/>
          <w:szCs w:val="24"/>
        </w:rPr>
        <w:t>учебно</w:t>
      </w:r>
      <w:proofErr w:type="spellEnd"/>
    </w:p>
    <w:p w:rsidR="00DE4450" w:rsidRPr="00741C33" w:rsidRDefault="00DE4450" w:rsidP="00061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1C33">
        <w:rPr>
          <w:rFonts w:ascii="Times New Roman" w:eastAsia="Times New Roman" w:hAnsi="Times New Roman" w:cs="Times New Roman"/>
          <w:sz w:val="24"/>
          <w:szCs w:val="24"/>
        </w:rPr>
        <w:t>метод</w:t>
      </w:r>
      <w:proofErr w:type="gramStart"/>
      <w:r w:rsidRPr="00741C3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741C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41C33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741C33">
        <w:rPr>
          <w:rFonts w:ascii="Times New Roman" w:eastAsia="Times New Roman" w:hAnsi="Times New Roman" w:cs="Times New Roman"/>
          <w:sz w:val="24"/>
          <w:szCs w:val="24"/>
        </w:rPr>
        <w:t xml:space="preserve">особие. /Сост. </w:t>
      </w:r>
      <w:proofErr w:type="spellStart"/>
      <w:r w:rsidRPr="00741C33">
        <w:rPr>
          <w:rFonts w:ascii="Times New Roman" w:eastAsia="Times New Roman" w:hAnsi="Times New Roman" w:cs="Times New Roman"/>
          <w:sz w:val="24"/>
          <w:szCs w:val="24"/>
        </w:rPr>
        <w:t>Барсукова</w:t>
      </w:r>
      <w:proofErr w:type="spellEnd"/>
      <w:r w:rsidRPr="00741C33">
        <w:rPr>
          <w:rFonts w:ascii="Times New Roman" w:eastAsia="Times New Roman" w:hAnsi="Times New Roman" w:cs="Times New Roman"/>
          <w:sz w:val="24"/>
          <w:szCs w:val="24"/>
        </w:rPr>
        <w:t xml:space="preserve"> С.А. Ростов </w:t>
      </w:r>
      <w:proofErr w:type="spellStart"/>
      <w:r w:rsidRPr="00741C33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spellEnd"/>
      <w:r w:rsidRPr="00741C33">
        <w:rPr>
          <w:rFonts w:ascii="Times New Roman" w:eastAsia="Times New Roman" w:hAnsi="Times New Roman" w:cs="Times New Roman"/>
          <w:sz w:val="24"/>
          <w:szCs w:val="24"/>
        </w:rPr>
        <w:t xml:space="preserve">/Д: «Феникс», 2008. </w:t>
      </w:r>
    </w:p>
    <w:p w:rsidR="00DE4450" w:rsidRPr="00741C33" w:rsidRDefault="00DE4450" w:rsidP="00061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1C33">
        <w:rPr>
          <w:rFonts w:ascii="Times New Roman" w:eastAsia="Times New Roman" w:hAnsi="Times New Roman" w:cs="Times New Roman"/>
          <w:sz w:val="24"/>
          <w:szCs w:val="24"/>
        </w:rPr>
        <w:t>Моцарт В.А. Избранные сонаты</w:t>
      </w:r>
      <w:proofErr w:type="gramStart"/>
      <w:r w:rsidRPr="00741C33">
        <w:rPr>
          <w:rFonts w:ascii="Times New Roman" w:eastAsia="Times New Roman" w:hAnsi="Times New Roman" w:cs="Times New Roman"/>
          <w:sz w:val="24"/>
          <w:szCs w:val="24"/>
        </w:rPr>
        <w:t>.К</w:t>
      </w:r>
      <w:proofErr w:type="gramEnd"/>
      <w:r w:rsidRPr="00741C33">
        <w:rPr>
          <w:rFonts w:ascii="Times New Roman" w:eastAsia="Times New Roman" w:hAnsi="Times New Roman" w:cs="Times New Roman"/>
          <w:sz w:val="24"/>
          <w:szCs w:val="24"/>
        </w:rPr>
        <w:t xml:space="preserve">иев,1973 </w:t>
      </w:r>
    </w:p>
    <w:p w:rsidR="00DE4450" w:rsidRPr="00741C33" w:rsidRDefault="00DE4450" w:rsidP="00061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41C33">
        <w:rPr>
          <w:rFonts w:ascii="Times New Roman" w:eastAsia="Times New Roman" w:hAnsi="Times New Roman" w:cs="Times New Roman"/>
          <w:sz w:val="24"/>
          <w:szCs w:val="24"/>
        </w:rPr>
        <w:t>Мошковский</w:t>
      </w:r>
      <w:proofErr w:type="spellEnd"/>
      <w:r w:rsidRPr="00741C33">
        <w:rPr>
          <w:rFonts w:ascii="Times New Roman" w:eastAsia="Times New Roman" w:hAnsi="Times New Roman" w:cs="Times New Roman"/>
          <w:sz w:val="24"/>
          <w:szCs w:val="24"/>
        </w:rPr>
        <w:t xml:space="preserve"> М. 15 виртуозных этюдов.</w:t>
      </w:r>
      <w:proofErr w:type="gramStart"/>
      <w:r w:rsidRPr="00741C33">
        <w:rPr>
          <w:rFonts w:ascii="Times New Roman" w:eastAsia="Times New Roman" w:hAnsi="Times New Roman" w:cs="Times New Roman"/>
          <w:sz w:val="24"/>
          <w:szCs w:val="24"/>
        </w:rPr>
        <w:t>–К</w:t>
      </w:r>
      <w:proofErr w:type="gramEnd"/>
      <w:r w:rsidRPr="00741C33">
        <w:rPr>
          <w:rFonts w:ascii="Times New Roman" w:eastAsia="Times New Roman" w:hAnsi="Times New Roman" w:cs="Times New Roman"/>
          <w:sz w:val="24"/>
          <w:szCs w:val="24"/>
        </w:rPr>
        <w:t xml:space="preserve">иев,1983 </w:t>
      </w:r>
    </w:p>
    <w:p w:rsidR="00DE4450" w:rsidRPr="00741C33" w:rsidRDefault="00DE4450" w:rsidP="00061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1C33">
        <w:rPr>
          <w:rFonts w:ascii="Times New Roman" w:eastAsia="Times New Roman" w:hAnsi="Times New Roman" w:cs="Times New Roman"/>
          <w:sz w:val="24"/>
          <w:szCs w:val="24"/>
        </w:rPr>
        <w:t xml:space="preserve">Музыкальная коллекция. Сборник пьес для фортепиано. 4 – 5 классы ДМШ./ </w:t>
      </w:r>
    </w:p>
    <w:p w:rsidR="00DE4450" w:rsidRPr="00741C33" w:rsidRDefault="00DE4450" w:rsidP="00061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1C33">
        <w:rPr>
          <w:rFonts w:ascii="Times New Roman" w:eastAsia="Times New Roman" w:hAnsi="Times New Roman" w:cs="Times New Roman"/>
          <w:sz w:val="24"/>
          <w:szCs w:val="24"/>
        </w:rPr>
        <w:t xml:space="preserve">Сост. </w:t>
      </w:r>
      <w:proofErr w:type="spellStart"/>
      <w:r w:rsidRPr="00741C33">
        <w:rPr>
          <w:rFonts w:ascii="Times New Roman" w:eastAsia="Times New Roman" w:hAnsi="Times New Roman" w:cs="Times New Roman"/>
          <w:sz w:val="24"/>
          <w:szCs w:val="24"/>
        </w:rPr>
        <w:t>О.Ю.Гавриш</w:t>
      </w:r>
      <w:proofErr w:type="spellEnd"/>
      <w:r w:rsidRPr="00741C3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41C33">
        <w:rPr>
          <w:rFonts w:ascii="Times New Roman" w:eastAsia="Times New Roman" w:hAnsi="Times New Roman" w:cs="Times New Roman"/>
          <w:sz w:val="24"/>
          <w:szCs w:val="24"/>
        </w:rPr>
        <w:t>С.А.Барсукова</w:t>
      </w:r>
      <w:proofErr w:type="spellEnd"/>
      <w:r w:rsidRPr="00741C33">
        <w:rPr>
          <w:rFonts w:ascii="Times New Roman" w:eastAsia="Times New Roman" w:hAnsi="Times New Roman" w:cs="Times New Roman"/>
          <w:sz w:val="24"/>
          <w:szCs w:val="24"/>
        </w:rPr>
        <w:t xml:space="preserve">, Ростов </w:t>
      </w:r>
      <w:proofErr w:type="spellStart"/>
      <w:r w:rsidRPr="00741C33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spellEnd"/>
      <w:r w:rsidRPr="00741C33">
        <w:rPr>
          <w:rFonts w:ascii="Times New Roman" w:eastAsia="Times New Roman" w:hAnsi="Times New Roman" w:cs="Times New Roman"/>
          <w:sz w:val="24"/>
          <w:szCs w:val="24"/>
        </w:rPr>
        <w:t xml:space="preserve">/Д: «Феникс», 2008. </w:t>
      </w:r>
    </w:p>
    <w:p w:rsidR="00DE4450" w:rsidRPr="00741C33" w:rsidRDefault="00DE4450" w:rsidP="00061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1C33">
        <w:rPr>
          <w:rFonts w:ascii="Times New Roman" w:eastAsia="Times New Roman" w:hAnsi="Times New Roman" w:cs="Times New Roman"/>
          <w:sz w:val="24"/>
          <w:szCs w:val="24"/>
        </w:rPr>
        <w:t>Музыкальная мозаика. Фортепиано</w:t>
      </w:r>
      <w:proofErr w:type="gramStart"/>
      <w:r w:rsidRPr="00741C33">
        <w:rPr>
          <w:rFonts w:ascii="Times New Roman" w:eastAsia="Times New Roman" w:hAnsi="Times New Roman" w:cs="Times New Roman"/>
          <w:sz w:val="24"/>
          <w:szCs w:val="24"/>
        </w:rPr>
        <w:t>/ С</w:t>
      </w:r>
      <w:proofErr w:type="gramEnd"/>
      <w:r w:rsidRPr="00741C33">
        <w:rPr>
          <w:rFonts w:ascii="Times New Roman" w:eastAsia="Times New Roman" w:hAnsi="Times New Roman" w:cs="Times New Roman"/>
          <w:sz w:val="24"/>
          <w:szCs w:val="24"/>
        </w:rPr>
        <w:t xml:space="preserve">ост. </w:t>
      </w:r>
      <w:proofErr w:type="spellStart"/>
      <w:r w:rsidRPr="00741C33">
        <w:rPr>
          <w:rFonts w:ascii="Times New Roman" w:eastAsia="Times New Roman" w:hAnsi="Times New Roman" w:cs="Times New Roman"/>
          <w:sz w:val="24"/>
          <w:szCs w:val="24"/>
        </w:rPr>
        <w:t>С.А.Барсукова</w:t>
      </w:r>
      <w:proofErr w:type="spellEnd"/>
      <w:r w:rsidRPr="00741C33">
        <w:rPr>
          <w:rFonts w:ascii="Times New Roman" w:eastAsia="Times New Roman" w:hAnsi="Times New Roman" w:cs="Times New Roman"/>
          <w:sz w:val="24"/>
          <w:szCs w:val="24"/>
        </w:rPr>
        <w:t xml:space="preserve"> 17 классы ДМШ. </w:t>
      </w:r>
    </w:p>
    <w:p w:rsidR="00DE4450" w:rsidRPr="00741C33" w:rsidRDefault="00DE4450" w:rsidP="00061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41C33">
        <w:rPr>
          <w:rFonts w:ascii="Times New Roman" w:eastAsia="Times New Roman" w:hAnsi="Times New Roman" w:cs="Times New Roman"/>
          <w:sz w:val="24"/>
          <w:szCs w:val="24"/>
        </w:rPr>
        <w:t>Вып</w:t>
      </w:r>
      <w:proofErr w:type="spellEnd"/>
      <w:r w:rsidRPr="00741C33">
        <w:rPr>
          <w:rFonts w:ascii="Times New Roman" w:eastAsia="Times New Roman" w:hAnsi="Times New Roman" w:cs="Times New Roman"/>
          <w:sz w:val="24"/>
          <w:szCs w:val="24"/>
        </w:rPr>
        <w:t xml:space="preserve">. 1 – 6, </w:t>
      </w:r>
      <w:proofErr w:type="spellStart"/>
      <w:r w:rsidRPr="00741C33">
        <w:rPr>
          <w:rFonts w:ascii="Times New Roman" w:eastAsia="Times New Roman" w:hAnsi="Times New Roman" w:cs="Times New Roman"/>
          <w:sz w:val="24"/>
          <w:szCs w:val="24"/>
        </w:rPr>
        <w:t>РостовнаДону</w:t>
      </w:r>
      <w:proofErr w:type="spellEnd"/>
      <w:r w:rsidRPr="00741C33">
        <w:rPr>
          <w:rFonts w:ascii="Times New Roman" w:eastAsia="Times New Roman" w:hAnsi="Times New Roman" w:cs="Times New Roman"/>
          <w:sz w:val="24"/>
          <w:szCs w:val="24"/>
        </w:rPr>
        <w:t xml:space="preserve">, 2003. </w:t>
      </w:r>
    </w:p>
    <w:p w:rsidR="00DE4450" w:rsidRPr="00741C33" w:rsidRDefault="00DE4450" w:rsidP="00061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1C33">
        <w:rPr>
          <w:rFonts w:ascii="Times New Roman" w:eastAsia="Times New Roman" w:hAnsi="Times New Roman" w:cs="Times New Roman"/>
          <w:sz w:val="24"/>
          <w:szCs w:val="24"/>
        </w:rPr>
        <w:t xml:space="preserve">Музыкальные ступени. Учебное пособие для начинающих. / Сост. </w:t>
      </w:r>
    </w:p>
    <w:p w:rsidR="00DE4450" w:rsidRPr="00741C33" w:rsidRDefault="00DE4450" w:rsidP="00061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41C33">
        <w:rPr>
          <w:rFonts w:ascii="Times New Roman" w:eastAsia="Times New Roman" w:hAnsi="Times New Roman" w:cs="Times New Roman"/>
          <w:sz w:val="24"/>
          <w:szCs w:val="24"/>
        </w:rPr>
        <w:t>Т.Видякина</w:t>
      </w:r>
      <w:proofErr w:type="spellEnd"/>
      <w:r w:rsidRPr="00741C33">
        <w:rPr>
          <w:rFonts w:ascii="Times New Roman" w:eastAsia="Times New Roman" w:hAnsi="Times New Roman" w:cs="Times New Roman"/>
          <w:sz w:val="24"/>
          <w:szCs w:val="24"/>
        </w:rPr>
        <w:t xml:space="preserve">. Новосибирск, 2001. </w:t>
      </w:r>
    </w:p>
    <w:p w:rsidR="00DE4450" w:rsidRPr="00741C33" w:rsidRDefault="00DE4450" w:rsidP="00061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41C33">
        <w:rPr>
          <w:rFonts w:ascii="Times New Roman" w:eastAsia="Times New Roman" w:hAnsi="Times New Roman" w:cs="Times New Roman"/>
          <w:sz w:val="24"/>
          <w:szCs w:val="24"/>
        </w:rPr>
        <w:t>Музицирование</w:t>
      </w:r>
      <w:proofErr w:type="spellEnd"/>
      <w:r w:rsidRPr="00741C33">
        <w:rPr>
          <w:rFonts w:ascii="Times New Roman" w:eastAsia="Times New Roman" w:hAnsi="Times New Roman" w:cs="Times New Roman"/>
          <w:sz w:val="24"/>
          <w:szCs w:val="24"/>
        </w:rPr>
        <w:t xml:space="preserve"> для детей и взрослых. Вып.1</w:t>
      </w:r>
      <w:proofErr w:type="gramStart"/>
      <w:r w:rsidRPr="00741C33">
        <w:rPr>
          <w:rFonts w:ascii="Times New Roman" w:eastAsia="Times New Roman" w:hAnsi="Times New Roman" w:cs="Times New Roman"/>
          <w:sz w:val="24"/>
          <w:szCs w:val="24"/>
        </w:rPr>
        <w:t xml:space="preserve"> Р</w:t>
      </w:r>
      <w:proofErr w:type="gramEnd"/>
      <w:r w:rsidRPr="00741C33">
        <w:rPr>
          <w:rFonts w:ascii="Times New Roman" w:eastAsia="Times New Roman" w:hAnsi="Times New Roman" w:cs="Times New Roman"/>
          <w:sz w:val="24"/>
          <w:szCs w:val="24"/>
        </w:rPr>
        <w:t xml:space="preserve">ед. </w:t>
      </w:r>
      <w:proofErr w:type="spellStart"/>
      <w:r w:rsidRPr="00741C33">
        <w:rPr>
          <w:rFonts w:ascii="Times New Roman" w:eastAsia="Times New Roman" w:hAnsi="Times New Roman" w:cs="Times New Roman"/>
          <w:sz w:val="24"/>
          <w:szCs w:val="24"/>
        </w:rPr>
        <w:t>Барахтина</w:t>
      </w:r>
      <w:proofErr w:type="spellEnd"/>
      <w:r w:rsidRPr="00741C33">
        <w:rPr>
          <w:rFonts w:ascii="Times New Roman" w:eastAsia="Times New Roman" w:hAnsi="Times New Roman" w:cs="Times New Roman"/>
          <w:sz w:val="24"/>
          <w:szCs w:val="24"/>
        </w:rPr>
        <w:t xml:space="preserve"> Ю.В., </w:t>
      </w:r>
    </w:p>
    <w:p w:rsidR="00DE4450" w:rsidRPr="00741C33" w:rsidRDefault="00DE4450" w:rsidP="00061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1C33">
        <w:rPr>
          <w:rFonts w:ascii="Times New Roman" w:eastAsia="Times New Roman" w:hAnsi="Times New Roman" w:cs="Times New Roman"/>
          <w:sz w:val="24"/>
          <w:szCs w:val="24"/>
        </w:rPr>
        <w:t xml:space="preserve">Новосибирск: «Окарина», 2005. </w:t>
      </w:r>
    </w:p>
    <w:p w:rsidR="00DE4450" w:rsidRPr="00741C33" w:rsidRDefault="00DE4450" w:rsidP="00061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41C33">
        <w:rPr>
          <w:rFonts w:ascii="Times New Roman" w:eastAsia="Times New Roman" w:hAnsi="Times New Roman" w:cs="Times New Roman"/>
          <w:sz w:val="24"/>
          <w:szCs w:val="24"/>
        </w:rPr>
        <w:t>Музицирование</w:t>
      </w:r>
      <w:proofErr w:type="spellEnd"/>
      <w:r w:rsidRPr="00741C33">
        <w:rPr>
          <w:rFonts w:ascii="Times New Roman" w:eastAsia="Times New Roman" w:hAnsi="Times New Roman" w:cs="Times New Roman"/>
          <w:sz w:val="24"/>
          <w:szCs w:val="24"/>
        </w:rPr>
        <w:t xml:space="preserve"> для детей и взрослых. Вып.2</w:t>
      </w:r>
      <w:proofErr w:type="gramStart"/>
      <w:r w:rsidRPr="00741C33">
        <w:rPr>
          <w:rFonts w:ascii="Times New Roman" w:eastAsia="Times New Roman" w:hAnsi="Times New Roman" w:cs="Times New Roman"/>
          <w:sz w:val="24"/>
          <w:szCs w:val="24"/>
        </w:rPr>
        <w:t xml:space="preserve"> Р</w:t>
      </w:r>
      <w:proofErr w:type="gramEnd"/>
      <w:r w:rsidRPr="00741C33">
        <w:rPr>
          <w:rFonts w:ascii="Times New Roman" w:eastAsia="Times New Roman" w:hAnsi="Times New Roman" w:cs="Times New Roman"/>
          <w:sz w:val="24"/>
          <w:szCs w:val="24"/>
        </w:rPr>
        <w:t xml:space="preserve">ед. </w:t>
      </w:r>
      <w:proofErr w:type="spellStart"/>
      <w:r w:rsidRPr="00741C33">
        <w:rPr>
          <w:rFonts w:ascii="Times New Roman" w:eastAsia="Times New Roman" w:hAnsi="Times New Roman" w:cs="Times New Roman"/>
          <w:sz w:val="24"/>
          <w:szCs w:val="24"/>
        </w:rPr>
        <w:t>Барахтина</w:t>
      </w:r>
      <w:proofErr w:type="spellEnd"/>
      <w:r w:rsidRPr="00741C33">
        <w:rPr>
          <w:rFonts w:ascii="Times New Roman" w:eastAsia="Times New Roman" w:hAnsi="Times New Roman" w:cs="Times New Roman"/>
          <w:sz w:val="24"/>
          <w:szCs w:val="24"/>
        </w:rPr>
        <w:t xml:space="preserve"> Ю.В., </w:t>
      </w:r>
    </w:p>
    <w:p w:rsidR="00DE4450" w:rsidRPr="00741C33" w:rsidRDefault="00DE4450" w:rsidP="00061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1C33">
        <w:rPr>
          <w:rFonts w:ascii="Times New Roman" w:eastAsia="Times New Roman" w:hAnsi="Times New Roman" w:cs="Times New Roman"/>
          <w:sz w:val="24"/>
          <w:szCs w:val="24"/>
        </w:rPr>
        <w:t xml:space="preserve">Новосибирск: «Окарина», 2008. </w:t>
      </w:r>
    </w:p>
    <w:p w:rsidR="00DE4450" w:rsidRPr="00741C33" w:rsidRDefault="00DE4450" w:rsidP="00061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41C33">
        <w:rPr>
          <w:rFonts w:ascii="Times New Roman" w:eastAsia="Times New Roman" w:hAnsi="Times New Roman" w:cs="Times New Roman"/>
          <w:sz w:val="24"/>
          <w:szCs w:val="24"/>
        </w:rPr>
        <w:t>Музицирование</w:t>
      </w:r>
      <w:proofErr w:type="spellEnd"/>
      <w:r w:rsidRPr="00741C33">
        <w:rPr>
          <w:rFonts w:ascii="Times New Roman" w:eastAsia="Times New Roman" w:hAnsi="Times New Roman" w:cs="Times New Roman"/>
          <w:sz w:val="24"/>
          <w:szCs w:val="24"/>
        </w:rPr>
        <w:t xml:space="preserve"> для детей и взрослых</w:t>
      </w:r>
      <w:proofErr w:type="gramStart"/>
      <w:r w:rsidRPr="00741C33">
        <w:rPr>
          <w:rFonts w:ascii="Times New Roman" w:eastAsia="Times New Roman" w:hAnsi="Times New Roman" w:cs="Times New Roman"/>
          <w:sz w:val="24"/>
          <w:szCs w:val="24"/>
        </w:rPr>
        <w:t>.В</w:t>
      </w:r>
      <w:proofErr w:type="gramEnd"/>
      <w:r w:rsidRPr="00741C33">
        <w:rPr>
          <w:rFonts w:ascii="Times New Roman" w:eastAsia="Times New Roman" w:hAnsi="Times New Roman" w:cs="Times New Roman"/>
          <w:sz w:val="24"/>
          <w:szCs w:val="24"/>
        </w:rPr>
        <w:t xml:space="preserve">ып.3 Ред. </w:t>
      </w:r>
      <w:proofErr w:type="spellStart"/>
      <w:r w:rsidRPr="00741C33">
        <w:rPr>
          <w:rFonts w:ascii="Times New Roman" w:eastAsia="Times New Roman" w:hAnsi="Times New Roman" w:cs="Times New Roman"/>
          <w:sz w:val="24"/>
          <w:szCs w:val="24"/>
        </w:rPr>
        <w:t>Барахтина</w:t>
      </w:r>
      <w:proofErr w:type="spellEnd"/>
      <w:r w:rsidRPr="00741C33">
        <w:rPr>
          <w:rFonts w:ascii="Times New Roman" w:eastAsia="Times New Roman" w:hAnsi="Times New Roman" w:cs="Times New Roman"/>
          <w:sz w:val="24"/>
          <w:szCs w:val="24"/>
        </w:rPr>
        <w:t xml:space="preserve"> Ю.В., </w:t>
      </w:r>
    </w:p>
    <w:p w:rsidR="00DE4450" w:rsidRPr="00741C33" w:rsidRDefault="00DE4450" w:rsidP="00061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1C33">
        <w:rPr>
          <w:rFonts w:ascii="Times New Roman" w:eastAsia="Times New Roman" w:hAnsi="Times New Roman" w:cs="Times New Roman"/>
          <w:sz w:val="24"/>
          <w:szCs w:val="24"/>
        </w:rPr>
        <w:t xml:space="preserve">Новосибирск: «Окарина», 2009. </w:t>
      </w:r>
    </w:p>
    <w:p w:rsidR="00DE4450" w:rsidRPr="00741C33" w:rsidRDefault="00DE4450" w:rsidP="00061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1C33"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Педагогический репертуар. Сонатины и вариации. 4 класс. М.: «Музыка», </w:t>
      </w:r>
    </w:p>
    <w:p w:rsidR="00DE4450" w:rsidRPr="00741C33" w:rsidRDefault="00DE4450" w:rsidP="00061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1C33">
        <w:rPr>
          <w:rFonts w:ascii="Times New Roman" w:eastAsia="Times New Roman" w:hAnsi="Times New Roman" w:cs="Times New Roman"/>
          <w:sz w:val="24"/>
          <w:szCs w:val="24"/>
        </w:rPr>
        <w:t xml:space="preserve">1972. </w:t>
      </w:r>
    </w:p>
    <w:p w:rsidR="00DE4450" w:rsidRPr="00741C33" w:rsidRDefault="00DE4450" w:rsidP="00061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1C33"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Педагогический репертуар. Хрестоматия для фортепиано. 4 класс ДМШ/ </w:t>
      </w:r>
    </w:p>
    <w:p w:rsidR="00DE4450" w:rsidRPr="00741C33" w:rsidRDefault="00DE4450" w:rsidP="00061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1C33">
        <w:rPr>
          <w:rFonts w:ascii="Times New Roman" w:eastAsia="Times New Roman" w:hAnsi="Times New Roman" w:cs="Times New Roman"/>
          <w:sz w:val="24"/>
          <w:szCs w:val="24"/>
        </w:rPr>
        <w:t xml:space="preserve">Сост. </w:t>
      </w:r>
      <w:proofErr w:type="spellStart"/>
      <w:r w:rsidRPr="00741C33">
        <w:rPr>
          <w:rFonts w:ascii="Times New Roman" w:eastAsia="Times New Roman" w:hAnsi="Times New Roman" w:cs="Times New Roman"/>
          <w:sz w:val="24"/>
          <w:szCs w:val="24"/>
        </w:rPr>
        <w:t>Н.Любомудрова</w:t>
      </w:r>
      <w:proofErr w:type="spellEnd"/>
      <w:r w:rsidRPr="00741C33">
        <w:rPr>
          <w:rFonts w:ascii="Times New Roman" w:eastAsia="Times New Roman" w:hAnsi="Times New Roman" w:cs="Times New Roman"/>
          <w:sz w:val="24"/>
          <w:szCs w:val="24"/>
        </w:rPr>
        <w:t xml:space="preserve">, К.Сорокин, А.Туманян, М.: «Музыка», 1983. </w:t>
      </w:r>
    </w:p>
    <w:p w:rsidR="00DE4450" w:rsidRPr="00741C33" w:rsidRDefault="00DE4450" w:rsidP="00061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1C33">
        <w:rPr>
          <w:rFonts w:ascii="Times New Roman" w:eastAsia="Times New Roman" w:hAnsi="Times New Roman" w:cs="Times New Roman"/>
          <w:sz w:val="24"/>
          <w:szCs w:val="24"/>
        </w:rPr>
        <w:t xml:space="preserve">Первые шаги маленького пианиста. / Сост. Г.Баранова, </w:t>
      </w:r>
      <w:proofErr w:type="spellStart"/>
      <w:r w:rsidRPr="00741C33">
        <w:rPr>
          <w:rFonts w:ascii="Times New Roman" w:eastAsia="Times New Roman" w:hAnsi="Times New Roman" w:cs="Times New Roman"/>
          <w:sz w:val="24"/>
          <w:szCs w:val="24"/>
        </w:rPr>
        <w:t>А.Четвертухина</w:t>
      </w:r>
      <w:proofErr w:type="spellEnd"/>
      <w:r w:rsidRPr="00741C33">
        <w:rPr>
          <w:rFonts w:ascii="Times New Roman" w:eastAsia="Times New Roman" w:hAnsi="Times New Roman" w:cs="Times New Roman"/>
          <w:sz w:val="24"/>
          <w:szCs w:val="24"/>
        </w:rPr>
        <w:t xml:space="preserve">. М., </w:t>
      </w:r>
    </w:p>
    <w:p w:rsidR="00DE4450" w:rsidRPr="00741C33" w:rsidRDefault="00DE4450" w:rsidP="00061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1C33">
        <w:rPr>
          <w:rFonts w:ascii="Times New Roman" w:eastAsia="Times New Roman" w:hAnsi="Times New Roman" w:cs="Times New Roman"/>
          <w:sz w:val="24"/>
          <w:szCs w:val="24"/>
        </w:rPr>
        <w:t xml:space="preserve">1997. </w:t>
      </w:r>
    </w:p>
    <w:p w:rsidR="00DE4450" w:rsidRPr="00741C33" w:rsidRDefault="00DE4450" w:rsidP="00061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1C33">
        <w:rPr>
          <w:rFonts w:ascii="Times New Roman" w:eastAsia="Times New Roman" w:hAnsi="Times New Roman" w:cs="Times New Roman"/>
          <w:sz w:val="24"/>
          <w:szCs w:val="24"/>
        </w:rPr>
        <w:t xml:space="preserve">Пьесы русских, советских и зарубежных композиторов для фортепиано. </w:t>
      </w:r>
    </w:p>
    <w:p w:rsidR="00DE4450" w:rsidRPr="00741C33" w:rsidRDefault="00DE4450" w:rsidP="00061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41C33">
        <w:rPr>
          <w:rFonts w:ascii="Times New Roman" w:eastAsia="Times New Roman" w:hAnsi="Times New Roman" w:cs="Times New Roman"/>
          <w:sz w:val="24"/>
          <w:szCs w:val="24"/>
        </w:rPr>
        <w:t>Вып</w:t>
      </w:r>
      <w:proofErr w:type="spellEnd"/>
      <w:r w:rsidRPr="00741C33">
        <w:rPr>
          <w:rFonts w:ascii="Times New Roman" w:eastAsia="Times New Roman" w:hAnsi="Times New Roman" w:cs="Times New Roman"/>
          <w:sz w:val="24"/>
          <w:szCs w:val="24"/>
        </w:rPr>
        <w:t xml:space="preserve">. 14. Л., 1990.                                </w:t>
      </w:r>
    </w:p>
    <w:p w:rsidR="00DE4450" w:rsidRPr="00741C33" w:rsidRDefault="00DE4450" w:rsidP="00061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1C33">
        <w:rPr>
          <w:rFonts w:ascii="Times New Roman" w:eastAsia="Times New Roman" w:hAnsi="Times New Roman" w:cs="Times New Roman"/>
          <w:sz w:val="24"/>
          <w:szCs w:val="24"/>
        </w:rPr>
        <w:t xml:space="preserve">Фортепиано. 1 класс. Учебное пособие./Сост. </w:t>
      </w:r>
      <w:proofErr w:type="spellStart"/>
      <w:r w:rsidRPr="00741C33">
        <w:rPr>
          <w:rFonts w:ascii="Times New Roman" w:eastAsia="Times New Roman" w:hAnsi="Times New Roman" w:cs="Times New Roman"/>
          <w:sz w:val="24"/>
          <w:szCs w:val="24"/>
        </w:rPr>
        <w:t>Б.Е.Милич</w:t>
      </w:r>
      <w:proofErr w:type="spellEnd"/>
      <w:r w:rsidRPr="00741C33">
        <w:rPr>
          <w:rFonts w:ascii="Times New Roman" w:eastAsia="Times New Roman" w:hAnsi="Times New Roman" w:cs="Times New Roman"/>
          <w:sz w:val="24"/>
          <w:szCs w:val="24"/>
        </w:rPr>
        <w:t xml:space="preserve">. М.: «Кифара», 2006. </w:t>
      </w:r>
    </w:p>
    <w:p w:rsidR="00DE4450" w:rsidRPr="00741C33" w:rsidRDefault="00DE4450" w:rsidP="00061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1C33">
        <w:rPr>
          <w:rFonts w:ascii="Times New Roman" w:eastAsia="Times New Roman" w:hAnsi="Times New Roman" w:cs="Times New Roman"/>
          <w:sz w:val="24"/>
          <w:szCs w:val="24"/>
        </w:rPr>
        <w:t xml:space="preserve">Фортепиано. 2 класс. Учебное пособие./Сост. </w:t>
      </w:r>
      <w:proofErr w:type="spellStart"/>
      <w:r w:rsidRPr="00741C33">
        <w:rPr>
          <w:rFonts w:ascii="Times New Roman" w:eastAsia="Times New Roman" w:hAnsi="Times New Roman" w:cs="Times New Roman"/>
          <w:sz w:val="24"/>
          <w:szCs w:val="24"/>
        </w:rPr>
        <w:t>Б.Е.Милич</w:t>
      </w:r>
      <w:proofErr w:type="spellEnd"/>
      <w:r w:rsidRPr="00741C33">
        <w:rPr>
          <w:rFonts w:ascii="Times New Roman" w:eastAsia="Times New Roman" w:hAnsi="Times New Roman" w:cs="Times New Roman"/>
          <w:sz w:val="24"/>
          <w:szCs w:val="24"/>
        </w:rPr>
        <w:t xml:space="preserve">. М.: «Кифара», 2006. </w:t>
      </w:r>
    </w:p>
    <w:p w:rsidR="00DE4450" w:rsidRPr="00741C33" w:rsidRDefault="00DE4450" w:rsidP="00061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1C33">
        <w:rPr>
          <w:rFonts w:ascii="Times New Roman" w:eastAsia="Times New Roman" w:hAnsi="Times New Roman" w:cs="Times New Roman"/>
          <w:sz w:val="24"/>
          <w:szCs w:val="24"/>
        </w:rPr>
        <w:t xml:space="preserve">Фортепиано. 3 класс. Учебное пособие./Сост. </w:t>
      </w:r>
      <w:proofErr w:type="spellStart"/>
      <w:r w:rsidRPr="00741C33">
        <w:rPr>
          <w:rFonts w:ascii="Times New Roman" w:eastAsia="Times New Roman" w:hAnsi="Times New Roman" w:cs="Times New Roman"/>
          <w:sz w:val="24"/>
          <w:szCs w:val="24"/>
        </w:rPr>
        <w:t>Б.Е.Милич</w:t>
      </w:r>
      <w:proofErr w:type="spellEnd"/>
      <w:r w:rsidRPr="00741C33">
        <w:rPr>
          <w:rFonts w:ascii="Times New Roman" w:eastAsia="Times New Roman" w:hAnsi="Times New Roman" w:cs="Times New Roman"/>
          <w:sz w:val="24"/>
          <w:szCs w:val="24"/>
        </w:rPr>
        <w:t xml:space="preserve">. М.: «Кифара», 2006. </w:t>
      </w:r>
    </w:p>
    <w:p w:rsidR="00DE4450" w:rsidRPr="00741C33" w:rsidRDefault="00DE4450" w:rsidP="00061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1C33">
        <w:rPr>
          <w:rFonts w:ascii="Times New Roman" w:eastAsia="Times New Roman" w:hAnsi="Times New Roman" w:cs="Times New Roman"/>
          <w:sz w:val="24"/>
          <w:szCs w:val="24"/>
        </w:rPr>
        <w:t xml:space="preserve">Фортепиано. 4 класс. Учебное пособие./Сост. </w:t>
      </w:r>
      <w:proofErr w:type="spellStart"/>
      <w:r w:rsidRPr="00741C33">
        <w:rPr>
          <w:rFonts w:ascii="Times New Roman" w:eastAsia="Times New Roman" w:hAnsi="Times New Roman" w:cs="Times New Roman"/>
          <w:sz w:val="24"/>
          <w:szCs w:val="24"/>
        </w:rPr>
        <w:t>Б.Е.Милич</w:t>
      </w:r>
      <w:proofErr w:type="spellEnd"/>
      <w:r w:rsidRPr="00741C33">
        <w:rPr>
          <w:rFonts w:ascii="Times New Roman" w:eastAsia="Times New Roman" w:hAnsi="Times New Roman" w:cs="Times New Roman"/>
          <w:sz w:val="24"/>
          <w:szCs w:val="24"/>
        </w:rPr>
        <w:t xml:space="preserve">. М.: «Кифара», 1996. </w:t>
      </w:r>
    </w:p>
    <w:p w:rsidR="00DE4450" w:rsidRPr="00741C33" w:rsidRDefault="00DE4450" w:rsidP="00061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1C33">
        <w:rPr>
          <w:rFonts w:ascii="Times New Roman" w:eastAsia="Times New Roman" w:hAnsi="Times New Roman" w:cs="Times New Roman"/>
          <w:sz w:val="24"/>
          <w:szCs w:val="24"/>
        </w:rPr>
        <w:t xml:space="preserve">Фортепиано. 5 класс. Учебное пособие./Сост. </w:t>
      </w:r>
      <w:proofErr w:type="spellStart"/>
      <w:r w:rsidRPr="00741C33">
        <w:rPr>
          <w:rFonts w:ascii="Times New Roman" w:eastAsia="Times New Roman" w:hAnsi="Times New Roman" w:cs="Times New Roman"/>
          <w:sz w:val="24"/>
          <w:szCs w:val="24"/>
        </w:rPr>
        <w:t>Б.Е.Милич</w:t>
      </w:r>
      <w:proofErr w:type="spellEnd"/>
      <w:r w:rsidRPr="00741C33">
        <w:rPr>
          <w:rFonts w:ascii="Times New Roman" w:eastAsia="Times New Roman" w:hAnsi="Times New Roman" w:cs="Times New Roman"/>
          <w:sz w:val="24"/>
          <w:szCs w:val="24"/>
        </w:rPr>
        <w:t xml:space="preserve">. М.: «Кифара», 2006. </w:t>
      </w:r>
    </w:p>
    <w:p w:rsidR="00DE4450" w:rsidRPr="00741C33" w:rsidRDefault="00DE4450" w:rsidP="00061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1C33">
        <w:rPr>
          <w:rFonts w:ascii="Times New Roman" w:eastAsia="Times New Roman" w:hAnsi="Times New Roman" w:cs="Times New Roman"/>
          <w:sz w:val="24"/>
          <w:szCs w:val="24"/>
        </w:rPr>
        <w:t xml:space="preserve">Фортепиано. 6 класс. Учебное пособие./Сост. </w:t>
      </w:r>
      <w:proofErr w:type="spellStart"/>
      <w:r w:rsidRPr="00741C33">
        <w:rPr>
          <w:rFonts w:ascii="Times New Roman" w:eastAsia="Times New Roman" w:hAnsi="Times New Roman" w:cs="Times New Roman"/>
          <w:sz w:val="24"/>
          <w:szCs w:val="24"/>
        </w:rPr>
        <w:t>Б.Е.Милич</w:t>
      </w:r>
      <w:proofErr w:type="spellEnd"/>
      <w:r w:rsidRPr="00741C33">
        <w:rPr>
          <w:rFonts w:ascii="Times New Roman" w:eastAsia="Times New Roman" w:hAnsi="Times New Roman" w:cs="Times New Roman"/>
          <w:sz w:val="24"/>
          <w:szCs w:val="24"/>
        </w:rPr>
        <w:t xml:space="preserve">. М.: «Кифара», 2000. </w:t>
      </w:r>
    </w:p>
    <w:p w:rsidR="00DE4450" w:rsidRPr="00741C33" w:rsidRDefault="00DE4450" w:rsidP="00061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1C33">
        <w:rPr>
          <w:rFonts w:ascii="Times New Roman" w:eastAsia="Times New Roman" w:hAnsi="Times New Roman" w:cs="Times New Roman"/>
          <w:sz w:val="24"/>
          <w:szCs w:val="24"/>
        </w:rPr>
        <w:t xml:space="preserve">Фортепиано. 1 класс. Учебное пособие./Сост. </w:t>
      </w:r>
      <w:proofErr w:type="spellStart"/>
      <w:r w:rsidRPr="00741C33">
        <w:rPr>
          <w:rFonts w:ascii="Times New Roman" w:eastAsia="Times New Roman" w:hAnsi="Times New Roman" w:cs="Times New Roman"/>
          <w:sz w:val="24"/>
          <w:szCs w:val="24"/>
        </w:rPr>
        <w:t>Б.Е.Милич</w:t>
      </w:r>
      <w:proofErr w:type="spellEnd"/>
      <w:r w:rsidRPr="00741C33">
        <w:rPr>
          <w:rFonts w:ascii="Times New Roman" w:eastAsia="Times New Roman" w:hAnsi="Times New Roman" w:cs="Times New Roman"/>
          <w:sz w:val="24"/>
          <w:szCs w:val="24"/>
        </w:rPr>
        <w:t xml:space="preserve">. М.: «Кифара», 2002. </w:t>
      </w:r>
    </w:p>
    <w:p w:rsidR="00DE4450" w:rsidRPr="00741C33" w:rsidRDefault="00DE4450" w:rsidP="00061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1C33">
        <w:rPr>
          <w:rFonts w:ascii="Times New Roman" w:eastAsia="Times New Roman" w:hAnsi="Times New Roman" w:cs="Times New Roman"/>
          <w:sz w:val="24"/>
          <w:szCs w:val="24"/>
        </w:rPr>
        <w:t>Фортепианная игра. 1 – 2 классы детской музыкальной  школы</w:t>
      </w:r>
      <w:proofErr w:type="gramStart"/>
      <w:r w:rsidRPr="00741C3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741C33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gramStart"/>
      <w:r w:rsidRPr="00741C33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741C33">
        <w:rPr>
          <w:rFonts w:ascii="Times New Roman" w:eastAsia="Times New Roman" w:hAnsi="Times New Roman" w:cs="Times New Roman"/>
          <w:sz w:val="24"/>
          <w:szCs w:val="24"/>
        </w:rPr>
        <w:t xml:space="preserve">ед. </w:t>
      </w:r>
    </w:p>
    <w:p w:rsidR="00DE4450" w:rsidRPr="00741C33" w:rsidRDefault="00DE4450" w:rsidP="00061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1C33">
        <w:rPr>
          <w:rFonts w:ascii="Times New Roman" w:eastAsia="Times New Roman" w:hAnsi="Times New Roman" w:cs="Times New Roman"/>
          <w:sz w:val="24"/>
          <w:szCs w:val="24"/>
        </w:rPr>
        <w:t xml:space="preserve">А.Николаева, М.: «Музыка», 1991. </w:t>
      </w:r>
    </w:p>
    <w:p w:rsidR="00DE4450" w:rsidRPr="00741C33" w:rsidRDefault="00DE4450" w:rsidP="00061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1C33">
        <w:rPr>
          <w:rFonts w:ascii="Times New Roman" w:eastAsia="Times New Roman" w:hAnsi="Times New Roman" w:cs="Times New Roman"/>
          <w:sz w:val="24"/>
          <w:szCs w:val="24"/>
        </w:rPr>
        <w:t>Хачатурян А.Детский альбом</w:t>
      </w:r>
      <w:proofErr w:type="gramStart"/>
      <w:r w:rsidRPr="00741C33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Pr="00741C33">
        <w:rPr>
          <w:rFonts w:ascii="Times New Roman" w:eastAsia="Times New Roman" w:hAnsi="Times New Roman" w:cs="Times New Roman"/>
          <w:sz w:val="24"/>
          <w:szCs w:val="24"/>
        </w:rPr>
        <w:t xml:space="preserve">.,1974 </w:t>
      </w:r>
    </w:p>
    <w:p w:rsidR="00DE4450" w:rsidRPr="00741C33" w:rsidRDefault="00DE4450" w:rsidP="00061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4450" w:rsidRPr="00741C33" w:rsidRDefault="000619BC" w:rsidP="000619BC">
      <w:pPr>
        <w:shd w:val="clear" w:color="auto" w:fill="FFFFFF"/>
        <w:tabs>
          <w:tab w:val="left" w:pos="3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41C3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</w:t>
      </w:r>
      <w:r w:rsidR="00DE4450" w:rsidRPr="00741C3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итератур</w:t>
      </w:r>
      <w:r w:rsidRPr="00741C3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r w:rsidR="00DE4450" w:rsidRPr="00741C3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по сольфеджио</w:t>
      </w:r>
    </w:p>
    <w:p w:rsidR="00DE4450" w:rsidRPr="00741C33" w:rsidRDefault="00DE4450" w:rsidP="000619BC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E4450" w:rsidRPr="00741C33" w:rsidRDefault="00DE4450" w:rsidP="000619BC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C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Андреева М., Надеждина В. Методическое пособие по музыкальному диктанту. Москва, Музыка. 1975. </w:t>
      </w:r>
    </w:p>
    <w:p w:rsidR="00DE4450" w:rsidRPr="00741C33" w:rsidRDefault="00DE4450" w:rsidP="000619BC">
      <w:pPr>
        <w:shd w:val="clear" w:color="auto" w:fill="FFFFFF"/>
        <w:tabs>
          <w:tab w:val="left" w:pos="37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41C33">
        <w:rPr>
          <w:rFonts w:ascii="Times New Roman" w:eastAsia="Times New Roman" w:hAnsi="Times New Roman" w:cs="Times New Roman"/>
          <w:color w:val="000000"/>
          <w:sz w:val="24"/>
          <w:szCs w:val="24"/>
        </w:rPr>
        <w:t>Барабошкина</w:t>
      </w:r>
      <w:proofErr w:type="spellEnd"/>
      <w:r w:rsidRPr="00741C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 Методика преподавания сольфеджио в детской музыкальной школе. Ленинград, </w:t>
      </w:r>
      <w:proofErr w:type="spellStart"/>
      <w:r w:rsidRPr="00741C33">
        <w:rPr>
          <w:rFonts w:ascii="Times New Roman" w:eastAsia="Times New Roman" w:hAnsi="Times New Roman" w:cs="Times New Roman"/>
          <w:color w:val="000000"/>
          <w:sz w:val="24"/>
          <w:szCs w:val="24"/>
        </w:rPr>
        <w:t>Музгиз</w:t>
      </w:r>
      <w:proofErr w:type="spellEnd"/>
      <w:r w:rsidRPr="00741C33">
        <w:rPr>
          <w:rFonts w:ascii="Times New Roman" w:eastAsia="Times New Roman" w:hAnsi="Times New Roman" w:cs="Times New Roman"/>
          <w:color w:val="000000"/>
          <w:sz w:val="24"/>
          <w:szCs w:val="24"/>
        </w:rPr>
        <w:t>. 1963.</w:t>
      </w:r>
    </w:p>
    <w:p w:rsidR="000619BC" w:rsidRPr="00741C33" w:rsidRDefault="000619BC" w:rsidP="000619BC">
      <w:pPr>
        <w:shd w:val="clear" w:color="auto" w:fill="FFFFFF"/>
        <w:tabs>
          <w:tab w:val="left" w:pos="371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proofErr w:type="spellStart"/>
      <w:r w:rsidRPr="00741C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="00DE4450" w:rsidRPr="00741C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уйлова</w:t>
      </w:r>
      <w:proofErr w:type="spellEnd"/>
      <w:r w:rsidR="00DE4450" w:rsidRPr="00741C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Л., Кочнева С. Организация методической службы учреждений дополнительного образования детей. Москва, ВЛАДОС.2001.</w:t>
      </w:r>
    </w:p>
    <w:p w:rsidR="00DE4450" w:rsidRPr="00741C33" w:rsidRDefault="00DE4450" w:rsidP="000619BC">
      <w:pPr>
        <w:shd w:val="clear" w:color="auto" w:fill="FFFFFF"/>
        <w:tabs>
          <w:tab w:val="left" w:pos="371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741C33">
        <w:rPr>
          <w:rFonts w:ascii="Times New Roman" w:eastAsia="Times New Roman" w:hAnsi="Times New Roman" w:cs="Times New Roman"/>
          <w:color w:val="000000"/>
          <w:sz w:val="24"/>
          <w:szCs w:val="24"/>
        </w:rPr>
        <w:t>Вахромеев В. Вопросы методики преподавания сольфеджио. Москва, Музыка. 1966.</w:t>
      </w:r>
    </w:p>
    <w:p w:rsidR="00DE4450" w:rsidRPr="00741C33" w:rsidRDefault="00DE4450" w:rsidP="000619BC">
      <w:pPr>
        <w:shd w:val="clear" w:color="auto" w:fill="FFFFFF"/>
        <w:tabs>
          <w:tab w:val="left" w:pos="37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41C33">
        <w:rPr>
          <w:rFonts w:ascii="Times New Roman" w:eastAsia="Times New Roman" w:hAnsi="Times New Roman" w:cs="Times New Roman"/>
          <w:color w:val="000000"/>
          <w:sz w:val="24"/>
          <w:szCs w:val="24"/>
        </w:rPr>
        <w:t>Гейнрихс</w:t>
      </w:r>
      <w:proofErr w:type="spellEnd"/>
      <w:r w:rsidRPr="00741C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И. Музыкальный слух и его развитие. Москва, Музыка. 1978.</w:t>
      </w:r>
    </w:p>
    <w:p w:rsidR="00DE4450" w:rsidRPr="00741C33" w:rsidRDefault="00DE4450" w:rsidP="000619BC">
      <w:pPr>
        <w:shd w:val="clear" w:color="auto" w:fill="FFFFFF"/>
        <w:tabs>
          <w:tab w:val="left" w:pos="37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C33">
        <w:rPr>
          <w:rFonts w:ascii="Times New Roman" w:eastAsia="Times New Roman" w:hAnsi="Times New Roman" w:cs="Times New Roman"/>
          <w:color w:val="000000"/>
          <w:sz w:val="24"/>
          <w:szCs w:val="24"/>
        </w:rPr>
        <w:t>Давыдова Е. Сольфеджио. Методическое пособие. 1,2,3,4,5 классы. Москва, Музыка. 1976.</w:t>
      </w:r>
    </w:p>
    <w:p w:rsidR="00DE4450" w:rsidRPr="00741C33" w:rsidRDefault="00DE4450" w:rsidP="000619BC">
      <w:pPr>
        <w:shd w:val="clear" w:color="auto" w:fill="FFFFFF"/>
        <w:tabs>
          <w:tab w:val="left" w:pos="37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41C33">
        <w:rPr>
          <w:rFonts w:ascii="Times New Roman" w:eastAsia="Times New Roman" w:hAnsi="Times New Roman" w:cs="Times New Roman"/>
          <w:color w:val="000000"/>
          <w:sz w:val="24"/>
          <w:szCs w:val="24"/>
        </w:rPr>
        <w:t>Калужская</w:t>
      </w:r>
      <w:proofErr w:type="gramEnd"/>
      <w:r w:rsidRPr="00741C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Т.  Сольфеджио. Методическое пособие для 6 класса. Москва, Музыка. 1988г.</w:t>
      </w:r>
    </w:p>
    <w:p w:rsidR="00DE4450" w:rsidRPr="00741C33" w:rsidRDefault="00DE4450" w:rsidP="000619BC">
      <w:pPr>
        <w:shd w:val="clear" w:color="auto" w:fill="FFFFFF"/>
        <w:tabs>
          <w:tab w:val="left" w:pos="37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41C33">
        <w:rPr>
          <w:rFonts w:ascii="Times New Roman" w:eastAsia="Times New Roman" w:hAnsi="Times New Roman" w:cs="Times New Roman"/>
          <w:color w:val="000000"/>
          <w:sz w:val="24"/>
          <w:szCs w:val="24"/>
        </w:rPr>
        <w:t>Картавцева</w:t>
      </w:r>
      <w:proofErr w:type="spellEnd"/>
      <w:r w:rsidRPr="00741C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 Развитие творческих навыков на уроках сольфеджио. </w:t>
      </w:r>
    </w:p>
    <w:p w:rsidR="00DE4450" w:rsidRPr="00741C33" w:rsidRDefault="00DE4450" w:rsidP="000619BC">
      <w:pPr>
        <w:shd w:val="clear" w:color="auto" w:fill="FFFFFF"/>
        <w:tabs>
          <w:tab w:val="left" w:pos="37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C33">
        <w:rPr>
          <w:rFonts w:ascii="Times New Roman" w:eastAsia="Times New Roman" w:hAnsi="Times New Roman" w:cs="Times New Roman"/>
          <w:color w:val="000000"/>
          <w:sz w:val="24"/>
          <w:szCs w:val="24"/>
        </w:rPr>
        <w:t>Москва, Музыка. 1978.</w:t>
      </w:r>
    </w:p>
    <w:p w:rsidR="00DE4450" w:rsidRPr="00741C33" w:rsidRDefault="00DE4450" w:rsidP="000619BC">
      <w:pPr>
        <w:shd w:val="clear" w:color="auto" w:fill="FFFFFF"/>
        <w:tabs>
          <w:tab w:val="left" w:pos="37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41C33">
        <w:rPr>
          <w:rFonts w:ascii="Times New Roman" w:eastAsia="Times New Roman" w:hAnsi="Times New Roman" w:cs="Times New Roman"/>
          <w:color w:val="000000"/>
          <w:sz w:val="24"/>
          <w:szCs w:val="24"/>
        </w:rPr>
        <w:t>Незванов</w:t>
      </w:r>
      <w:proofErr w:type="spellEnd"/>
      <w:r w:rsidRPr="00741C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Б. Интонирование в курсе сольфеджио. Ленинград, Музыка. 1985.</w:t>
      </w:r>
    </w:p>
    <w:p w:rsidR="00DE4450" w:rsidRPr="00741C33" w:rsidRDefault="00DE4450" w:rsidP="000619B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1C33">
        <w:rPr>
          <w:rFonts w:ascii="Times New Roman" w:eastAsia="Times New Roman" w:hAnsi="Times New Roman" w:cs="Times New Roman"/>
          <w:color w:val="000000"/>
          <w:sz w:val="24"/>
          <w:szCs w:val="24"/>
        </w:rPr>
        <w:t>Островский А. Методика теории музыки и сольфеджио. Ленинград, Музыка</w:t>
      </w:r>
      <w:r w:rsidRPr="00741C3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DE4450" w:rsidRPr="00741C33" w:rsidRDefault="00DE4450" w:rsidP="000619B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4450" w:rsidRPr="00741C33" w:rsidRDefault="000619BC" w:rsidP="000619B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1C33">
        <w:rPr>
          <w:rFonts w:ascii="Times New Roman" w:eastAsia="Times New Roman" w:hAnsi="Times New Roman" w:cs="Times New Roman"/>
          <w:b/>
          <w:sz w:val="24"/>
          <w:szCs w:val="24"/>
        </w:rPr>
        <w:t>Х</w:t>
      </w:r>
      <w:r w:rsidR="00DE4450" w:rsidRPr="00741C33">
        <w:rPr>
          <w:rFonts w:ascii="Times New Roman" w:eastAsia="Times New Roman" w:hAnsi="Times New Roman" w:cs="Times New Roman"/>
          <w:b/>
          <w:sz w:val="24"/>
          <w:szCs w:val="24"/>
        </w:rPr>
        <w:t>оровой  класс</w:t>
      </w:r>
    </w:p>
    <w:p w:rsidR="000619BC" w:rsidRPr="00741C33" w:rsidRDefault="000619BC" w:rsidP="000619B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4450" w:rsidRPr="00741C33" w:rsidRDefault="00DE4450" w:rsidP="000619B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1C33">
        <w:rPr>
          <w:rFonts w:ascii="Times New Roman" w:eastAsia="Times New Roman" w:hAnsi="Times New Roman" w:cs="Times New Roman"/>
          <w:sz w:val="24"/>
          <w:szCs w:val="24"/>
        </w:rPr>
        <w:t xml:space="preserve">Абдуллин Э.Б. Теория и практика музыкального обучения </w:t>
      </w:r>
      <w:r w:rsidR="000619BC" w:rsidRPr="00741C3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41C33">
        <w:rPr>
          <w:rFonts w:ascii="Times New Roman" w:eastAsia="Times New Roman" w:hAnsi="Times New Roman" w:cs="Times New Roman"/>
          <w:sz w:val="24"/>
          <w:szCs w:val="24"/>
        </w:rPr>
        <w:t xml:space="preserve"> общеобразовательной школе. М.: Просвещение, 1983. 112 </w:t>
      </w:r>
      <w:proofErr w:type="gramStart"/>
      <w:r w:rsidRPr="00741C33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741C3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E4450" w:rsidRPr="00741C33" w:rsidRDefault="00DE4450" w:rsidP="000619B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1C33">
        <w:rPr>
          <w:rFonts w:ascii="Times New Roman" w:eastAsia="Times New Roman" w:hAnsi="Times New Roman" w:cs="Times New Roman"/>
          <w:sz w:val="24"/>
          <w:szCs w:val="24"/>
        </w:rPr>
        <w:t xml:space="preserve">Апраксина О. А., Орлова Н. Д. Выявление неверно поющих детей и методы работы с ними. // Музыкальное воспитание в школе. </w:t>
      </w:r>
      <w:proofErr w:type="spellStart"/>
      <w:r w:rsidRPr="00741C33">
        <w:rPr>
          <w:rFonts w:ascii="Times New Roman" w:eastAsia="Times New Roman" w:hAnsi="Times New Roman" w:cs="Times New Roman"/>
          <w:sz w:val="24"/>
          <w:szCs w:val="24"/>
        </w:rPr>
        <w:t>Вып</w:t>
      </w:r>
      <w:proofErr w:type="spellEnd"/>
      <w:r w:rsidRPr="00741C33">
        <w:rPr>
          <w:rFonts w:ascii="Times New Roman" w:eastAsia="Times New Roman" w:hAnsi="Times New Roman" w:cs="Times New Roman"/>
          <w:sz w:val="24"/>
          <w:szCs w:val="24"/>
        </w:rPr>
        <w:t>. 10. // М.:1975. С. 104-113.</w:t>
      </w:r>
    </w:p>
    <w:p w:rsidR="00DE4450" w:rsidRPr="00741C33" w:rsidRDefault="00DE4450" w:rsidP="000619B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1C33">
        <w:rPr>
          <w:rFonts w:ascii="Times New Roman" w:eastAsia="Times New Roman" w:hAnsi="Times New Roman" w:cs="Times New Roman"/>
          <w:sz w:val="24"/>
          <w:szCs w:val="24"/>
        </w:rPr>
        <w:t xml:space="preserve">Апраксина О.А. Методика музыкального воспитания в школе. М.: Просвещение, 1983. 220 </w:t>
      </w:r>
      <w:proofErr w:type="gramStart"/>
      <w:r w:rsidRPr="00741C33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741C3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E4450" w:rsidRPr="00741C33" w:rsidRDefault="00DE4450" w:rsidP="000619B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1C33">
        <w:rPr>
          <w:rFonts w:ascii="Times New Roman" w:eastAsia="Times New Roman" w:hAnsi="Times New Roman" w:cs="Times New Roman"/>
          <w:sz w:val="24"/>
          <w:szCs w:val="24"/>
        </w:rPr>
        <w:t>Виноградов К. П. Работа над дикцией в хоре. М.: Музыка, 1967. 148с.</w:t>
      </w:r>
    </w:p>
    <w:p w:rsidR="00DE4450" w:rsidRPr="00741C33" w:rsidRDefault="00DE4450" w:rsidP="000619B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1C33">
        <w:rPr>
          <w:rFonts w:ascii="Times New Roman" w:eastAsia="Times New Roman" w:hAnsi="Times New Roman" w:cs="Times New Roman"/>
          <w:sz w:val="24"/>
          <w:szCs w:val="24"/>
        </w:rPr>
        <w:t>Дмитриев Л.Б. Основы вокальной методики. М.: Музыка, 1996. 367с.</w:t>
      </w:r>
    </w:p>
    <w:p w:rsidR="00DE4450" w:rsidRPr="00741C33" w:rsidRDefault="00DE4450" w:rsidP="000619B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41C33">
        <w:rPr>
          <w:rFonts w:ascii="Times New Roman" w:eastAsia="Times New Roman" w:hAnsi="Times New Roman" w:cs="Times New Roman"/>
          <w:sz w:val="24"/>
          <w:szCs w:val="24"/>
        </w:rPr>
        <w:t>Левандо</w:t>
      </w:r>
      <w:proofErr w:type="spellEnd"/>
      <w:r w:rsidRPr="00741C33">
        <w:rPr>
          <w:rFonts w:ascii="Times New Roman" w:eastAsia="Times New Roman" w:hAnsi="Times New Roman" w:cs="Times New Roman"/>
          <w:sz w:val="24"/>
          <w:szCs w:val="24"/>
        </w:rPr>
        <w:t xml:space="preserve"> П. П. Проблемы </w:t>
      </w:r>
      <w:proofErr w:type="spellStart"/>
      <w:r w:rsidRPr="00741C33">
        <w:rPr>
          <w:rFonts w:ascii="Times New Roman" w:eastAsia="Times New Roman" w:hAnsi="Times New Roman" w:cs="Times New Roman"/>
          <w:sz w:val="24"/>
          <w:szCs w:val="24"/>
        </w:rPr>
        <w:t>хороведения</w:t>
      </w:r>
      <w:proofErr w:type="spellEnd"/>
      <w:r w:rsidRPr="00741C33">
        <w:rPr>
          <w:rFonts w:ascii="Times New Roman" w:eastAsia="Times New Roman" w:hAnsi="Times New Roman" w:cs="Times New Roman"/>
          <w:sz w:val="24"/>
          <w:szCs w:val="24"/>
        </w:rPr>
        <w:t xml:space="preserve">. Л.: Музыка, 1974. 282 </w:t>
      </w:r>
      <w:proofErr w:type="gramStart"/>
      <w:r w:rsidRPr="00741C33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741C3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E4450" w:rsidRPr="00741C33" w:rsidRDefault="00DE4450" w:rsidP="000619B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41C33">
        <w:rPr>
          <w:rFonts w:ascii="Times New Roman" w:eastAsia="Times New Roman" w:hAnsi="Times New Roman" w:cs="Times New Roman"/>
          <w:sz w:val="24"/>
          <w:szCs w:val="24"/>
        </w:rPr>
        <w:t>Менабени</w:t>
      </w:r>
      <w:proofErr w:type="spellEnd"/>
      <w:r w:rsidRPr="00741C33">
        <w:rPr>
          <w:rFonts w:ascii="Times New Roman" w:eastAsia="Times New Roman" w:hAnsi="Times New Roman" w:cs="Times New Roman"/>
          <w:sz w:val="24"/>
          <w:szCs w:val="24"/>
        </w:rPr>
        <w:t xml:space="preserve"> А.Г. Вокальные упражнения в работе с детьми. // Музыкальное воспитание в школе. </w:t>
      </w:r>
      <w:proofErr w:type="spellStart"/>
      <w:r w:rsidRPr="00741C33">
        <w:rPr>
          <w:rFonts w:ascii="Times New Roman" w:eastAsia="Times New Roman" w:hAnsi="Times New Roman" w:cs="Times New Roman"/>
          <w:sz w:val="24"/>
          <w:szCs w:val="24"/>
        </w:rPr>
        <w:t>Вып</w:t>
      </w:r>
      <w:proofErr w:type="spellEnd"/>
      <w:r w:rsidRPr="00741C33">
        <w:rPr>
          <w:rFonts w:ascii="Times New Roman" w:eastAsia="Times New Roman" w:hAnsi="Times New Roman" w:cs="Times New Roman"/>
          <w:sz w:val="24"/>
          <w:szCs w:val="24"/>
        </w:rPr>
        <w:t>. 13. М.: Музыка, 1978. С. 28-37.</w:t>
      </w:r>
    </w:p>
    <w:p w:rsidR="00DE4450" w:rsidRPr="00741C33" w:rsidRDefault="00DE4450" w:rsidP="000619B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1C33">
        <w:rPr>
          <w:rFonts w:ascii="Times New Roman" w:eastAsia="Times New Roman" w:hAnsi="Times New Roman" w:cs="Times New Roman"/>
          <w:sz w:val="24"/>
          <w:szCs w:val="24"/>
        </w:rPr>
        <w:t>Морозов В.П. Развитие физических свойств детского голоса.// От простого к сложному. Л., 1964. С. 97=106..</w:t>
      </w:r>
    </w:p>
    <w:p w:rsidR="00DE4450" w:rsidRPr="00741C33" w:rsidRDefault="00DE4450" w:rsidP="000619B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41C33">
        <w:rPr>
          <w:rFonts w:ascii="Times New Roman" w:eastAsia="Times New Roman" w:hAnsi="Times New Roman" w:cs="Times New Roman"/>
          <w:sz w:val="24"/>
          <w:szCs w:val="24"/>
        </w:rPr>
        <w:t>Овчинникова</w:t>
      </w:r>
      <w:proofErr w:type="spellEnd"/>
      <w:r w:rsidRPr="00741C33">
        <w:rPr>
          <w:rFonts w:ascii="Times New Roman" w:eastAsia="Times New Roman" w:hAnsi="Times New Roman" w:cs="Times New Roman"/>
          <w:sz w:val="24"/>
          <w:szCs w:val="24"/>
        </w:rPr>
        <w:t xml:space="preserve"> Т. Н. К вопросу о воспитании детского певческого голоса в процессе работы с хором.// Музыкальное воспитание в школе. </w:t>
      </w:r>
      <w:proofErr w:type="spellStart"/>
      <w:r w:rsidRPr="00741C33">
        <w:rPr>
          <w:rFonts w:ascii="Times New Roman" w:eastAsia="Times New Roman" w:hAnsi="Times New Roman" w:cs="Times New Roman"/>
          <w:sz w:val="24"/>
          <w:szCs w:val="24"/>
        </w:rPr>
        <w:t>Вып</w:t>
      </w:r>
      <w:proofErr w:type="spellEnd"/>
      <w:r w:rsidRPr="00741C33">
        <w:rPr>
          <w:rFonts w:ascii="Times New Roman" w:eastAsia="Times New Roman" w:hAnsi="Times New Roman" w:cs="Times New Roman"/>
          <w:sz w:val="24"/>
          <w:szCs w:val="24"/>
        </w:rPr>
        <w:t>. 10. М.: Музыка, 1975. С. 17-23.</w:t>
      </w:r>
    </w:p>
    <w:p w:rsidR="00DE4450" w:rsidRPr="00741C33" w:rsidRDefault="00DE4450" w:rsidP="000619B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41C33">
        <w:rPr>
          <w:rFonts w:ascii="Times New Roman" w:eastAsia="Times New Roman" w:hAnsi="Times New Roman" w:cs="Times New Roman"/>
          <w:sz w:val="24"/>
          <w:szCs w:val="24"/>
        </w:rPr>
        <w:t>Огороднов</w:t>
      </w:r>
      <w:proofErr w:type="spellEnd"/>
      <w:r w:rsidRPr="00741C33">
        <w:rPr>
          <w:rFonts w:ascii="Times New Roman" w:eastAsia="Times New Roman" w:hAnsi="Times New Roman" w:cs="Times New Roman"/>
          <w:sz w:val="24"/>
          <w:szCs w:val="24"/>
        </w:rPr>
        <w:t xml:space="preserve"> Д. Е. Музыкально-певческое воспитание детей в общеобразовательной школе. Л.: Музыка, 1972. 152 </w:t>
      </w:r>
      <w:proofErr w:type="gramStart"/>
      <w:r w:rsidRPr="00741C33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741C3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E4450" w:rsidRPr="00741C33" w:rsidRDefault="00DE4450" w:rsidP="000619B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1C33">
        <w:rPr>
          <w:rFonts w:ascii="Times New Roman" w:eastAsia="Times New Roman" w:hAnsi="Times New Roman" w:cs="Times New Roman"/>
          <w:sz w:val="24"/>
          <w:szCs w:val="24"/>
        </w:rPr>
        <w:t xml:space="preserve">Стулова Г. П. Развитие детского голоса в процессе обучения пению. М.: МПГУ им. Ленина, 1992. 270 </w:t>
      </w:r>
      <w:proofErr w:type="gramStart"/>
      <w:r w:rsidRPr="00741C33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741C3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E4450" w:rsidRPr="00741C33" w:rsidRDefault="00DE4450" w:rsidP="000619B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41C33">
        <w:rPr>
          <w:rFonts w:ascii="Times New Roman" w:eastAsia="Times New Roman" w:hAnsi="Times New Roman" w:cs="Times New Roman"/>
          <w:sz w:val="24"/>
          <w:szCs w:val="24"/>
        </w:rPr>
        <w:t>Тевлина</w:t>
      </w:r>
      <w:proofErr w:type="spellEnd"/>
      <w:r w:rsidRPr="00741C33">
        <w:rPr>
          <w:rFonts w:ascii="Times New Roman" w:eastAsia="Times New Roman" w:hAnsi="Times New Roman" w:cs="Times New Roman"/>
          <w:sz w:val="24"/>
          <w:szCs w:val="24"/>
        </w:rPr>
        <w:t xml:space="preserve"> В. К. Вокально-хоровая работа. // Музыкальное воспитание в школе. </w:t>
      </w:r>
      <w:proofErr w:type="spellStart"/>
      <w:r w:rsidRPr="00741C33">
        <w:rPr>
          <w:rFonts w:ascii="Times New Roman" w:eastAsia="Times New Roman" w:hAnsi="Times New Roman" w:cs="Times New Roman"/>
          <w:sz w:val="24"/>
          <w:szCs w:val="24"/>
        </w:rPr>
        <w:t>Вып</w:t>
      </w:r>
      <w:proofErr w:type="spellEnd"/>
      <w:r w:rsidRPr="00741C33">
        <w:rPr>
          <w:rFonts w:ascii="Times New Roman" w:eastAsia="Times New Roman" w:hAnsi="Times New Roman" w:cs="Times New Roman"/>
          <w:sz w:val="24"/>
          <w:szCs w:val="24"/>
        </w:rPr>
        <w:t>. 13. М.: Музыка, 1982. С. 43-77.</w:t>
      </w:r>
    </w:p>
    <w:p w:rsidR="00DE4450" w:rsidRPr="00741C33" w:rsidRDefault="00DE4450" w:rsidP="000619B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1C33">
        <w:rPr>
          <w:rFonts w:ascii="Times New Roman" w:eastAsia="Times New Roman" w:hAnsi="Times New Roman" w:cs="Times New Roman"/>
          <w:sz w:val="24"/>
          <w:szCs w:val="24"/>
        </w:rPr>
        <w:t xml:space="preserve">Урбанович Г. И. Певческий голос учителя музыки. // Музыкальное воспитание в школе. </w:t>
      </w:r>
      <w:proofErr w:type="spellStart"/>
      <w:r w:rsidRPr="00741C33">
        <w:rPr>
          <w:rFonts w:ascii="Times New Roman" w:eastAsia="Times New Roman" w:hAnsi="Times New Roman" w:cs="Times New Roman"/>
          <w:sz w:val="24"/>
          <w:szCs w:val="24"/>
        </w:rPr>
        <w:t>Вып</w:t>
      </w:r>
      <w:proofErr w:type="spellEnd"/>
      <w:r w:rsidRPr="00741C33">
        <w:rPr>
          <w:rFonts w:ascii="Times New Roman" w:eastAsia="Times New Roman" w:hAnsi="Times New Roman" w:cs="Times New Roman"/>
          <w:sz w:val="24"/>
          <w:szCs w:val="24"/>
        </w:rPr>
        <w:t xml:space="preserve">. 12. М.: Музыка, 1977.  </w:t>
      </w:r>
    </w:p>
    <w:p w:rsidR="00DE4450" w:rsidRPr="00741C33" w:rsidRDefault="00DE4450" w:rsidP="000619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C0D54" w:rsidRPr="00741C33" w:rsidRDefault="00EC0D54" w:rsidP="00EC0D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C33">
        <w:rPr>
          <w:rFonts w:ascii="Times New Roman" w:hAnsi="Times New Roman" w:cs="Times New Roman"/>
          <w:b/>
          <w:sz w:val="24"/>
          <w:szCs w:val="24"/>
        </w:rPr>
        <w:t xml:space="preserve">Кабинет технологии (девочки)  №121. </w:t>
      </w:r>
    </w:p>
    <w:p w:rsidR="00EC0D54" w:rsidRPr="00741C33" w:rsidRDefault="00EC0D54" w:rsidP="00EC0D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C33">
        <w:rPr>
          <w:rFonts w:ascii="Times New Roman" w:hAnsi="Times New Roman" w:cs="Times New Roman"/>
          <w:sz w:val="24"/>
          <w:szCs w:val="24"/>
        </w:rPr>
        <w:t>Кабинет имеет следующее материально-техническое оснащение:</w:t>
      </w:r>
    </w:p>
    <w:p w:rsidR="00EC0D54" w:rsidRPr="00741C33" w:rsidRDefault="00EC0D54" w:rsidP="008469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13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24"/>
        <w:gridCol w:w="7655"/>
        <w:gridCol w:w="1134"/>
      </w:tblGrid>
      <w:tr w:rsidR="00B301AF" w:rsidRPr="00741C33" w:rsidTr="00B301AF">
        <w:trPr>
          <w:trHeight w:val="360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01AF" w:rsidRPr="00741C33" w:rsidRDefault="00B301AF" w:rsidP="00B301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41C3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41C3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41C3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01AF" w:rsidRPr="00741C33" w:rsidRDefault="00B301AF" w:rsidP="00B30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01AF" w:rsidRPr="00741C33" w:rsidRDefault="00B301AF" w:rsidP="00B30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B301AF" w:rsidRPr="00741C33" w:rsidTr="00B301AF">
        <w:trPr>
          <w:trHeight w:val="165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01AF" w:rsidRPr="00741C33" w:rsidRDefault="00B301AF" w:rsidP="00B30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01AF" w:rsidRPr="00741C33" w:rsidRDefault="00B301AF" w:rsidP="00B30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01AF" w:rsidRPr="00741C33" w:rsidRDefault="00B301AF" w:rsidP="00B30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301AF" w:rsidRPr="00741C33" w:rsidTr="00B301AF">
        <w:trPr>
          <w:trHeight w:val="165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01AF" w:rsidRPr="00741C33" w:rsidRDefault="00B301AF" w:rsidP="00B30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01AF" w:rsidRPr="00741C33" w:rsidRDefault="00B301AF" w:rsidP="00B30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(ученический)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01AF" w:rsidRPr="00741C33" w:rsidRDefault="00B301AF" w:rsidP="00B30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</w:tr>
      <w:tr w:rsidR="00B301AF" w:rsidRPr="00741C33" w:rsidTr="00B301AF">
        <w:trPr>
          <w:trHeight w:val="165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01AF" w:rsidRPr="00741C33" w:rsidRDefault="00B301AF" w:rsidP="00B30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01AF" w:rsidRPr="00741C33" w:rsidRDefault="00B301AF" w:rsidP="00B30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(учительский)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01AF" w:rsidRPr="00741C33" w:rsidRDefault="00B301AF" w:rsidP="00B30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301AF" w:rsidRPr="00741C33" w:rsidTr="00B301AF">
        <w:trPr>
          <w:trHeight w:val="150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01AF" w:rsidRPr="00741C33" w:rsidRDefault="00B301AF" w:rsidP="00B30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01AF" w:rsidRPr="00741C33" w:rsidRDefault="00B301AF" w:rsidP="00B30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Шкаф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01AF" w:rsidRPr="00741C33" w:rsidRDefault="00B301AF" w:rsidP="00B30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B301AF" w:rsidRPr="00741C33" w:rsidTr="00B301AF">
        <w:trPr>
          <w:trHeight w:val="195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01AF" w:rsidRPr="00741C33" w:rsidRDefault="00B301AF" w:rsidP="00B30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01AF" w:rsidRPr="00741C33" w:rsidRDefault="00B301AF" w:rsidP="00B30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Стулья мягкие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01AF" w:rsidRPr="00741C33" w:rsidRDefault="00B301AF" w:rsidP="00B30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301AF" w:rsidRPr="00741C33" w:rsidTr="00B301AF">
        <w:trPr>
          <w:trHeight w:val="120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01AF" w:rsidRPr="00741C33" w:rsidRDefault="00B301AF" w:rsidP="00B30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01AF" w:rsidRPr="00741C33" w:rsidRDefault="00B301AF" w:rsidP="00B30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Табуретки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01AF" w:rsidRPr="00741C33" w:rsidRDefault="00B301AF" w:rsidP="00B30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</w:t>
            </w:r>
          </w:p>
        </w:tc>
      </w:tr>
      <w:tr w:rsidR="00B301AF" w:rsidRPr="00741C33" w:rsidTr="00B301AF">
        <w:trPr>
          <w:trHeight w:val="180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01AF" w:rsidRPr="00741C33" w:rsidRDefault="00B301AF" w:rsidP="00B30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01AF" w:rsidRPr="00741C33" w:rsidRDefault="00B301AF" w:rsidP="00B30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Утюг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01AF" w:rsidRPr="00741C33" w:rsidRDefault="00B301AF" w:rsidP="00B30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301AF" w:rsidRPr="00741C33" w:rsidTr="00B301AF">
        <w:trPr>
          <w:trHeight w:val="105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01AF" w:rsidRPr="00741C33" w:rsidRDefault="00B301AF" w:rsidP="00B30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01AF" w:rsidRPr="00741C33" w:rsidRDefault="00B301AF" w:rsidP="00B30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Гладильная доска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01AF" w:rsidRPr="00741C33" w:rsidRDefault="00B301AF" w:rsidP="00B30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301AF" w:rsidRPr="00741C33" w:rsidTr="00B301AF">
        <w:trPr>
          <w:trHeight w:val="135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01AF" w:rsidRPr="00741C33" w:rsidRDefault="00B301AF" w:rsidP="00B30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01AF" w:rsidRPr="00741C33" w:rsidRDefault="00B301AF" w:rsidP="00B30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Стол </w:t>
            </w:r>
            <w:proofErr w:type="gramStart"/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раскройной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01AF" w:rsidRPr="00741C33" w:rsidRDefault="00B301AF" w:rsidP="00B30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301AF" w:rsidRPr="00741C33" w:rsidTr="00B301AF">
        <w:trPr>
          <w:trHeight w:val="120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01AF" w:rsidRPr="00741C33" w:rsidRDefault="00B301AF" w:rsidP="00B30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01AF" w:rsidRPr="00741C33" w:rsidRDefault="00B301AF" w:rsidP="00B30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Светильник над доской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01AF" w:rsidRPr="00741C33" w:rsidRDefault="00B301AF" w:rsidP="00B30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301AF" w:rsidRPr="00741C33" w:rsidTr="00B301AF">
        <w:trPr>
          <w:trHeight w:val="120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01AF" w:rsidRPr="00741C33" w:rsidRDefault="00B301AF" w:rsidP="00B30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01AF" w:rsidRPr="00741C33" w:rsidRDefault="00B301AF" w:rsidP="00B30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Швейные машины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01AF" w:rsidRPr="00741C33" w:rsidRDefault="00B301AF" w:rsidP="00B30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B301AF" w:rsidRPr="00741C33" w:rsidTr="00B301AF">
        <w:trPr>
          <w:trHeight w:val="165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01AF" w:rsidRPr="00741C33" w:rsidRDefault="00B301AF" w:rsidP="00B30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01AF" w:rsidRPr="00741C33" w:rsidRDefault="00B301AF" w:rsidP="00B30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Манекен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01AF" w:rsidRPr="00741C33" w:rsidRDefault="00B301AF" w:rsidP="00B30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301AF" w:rsidRPr="00741C33" w:rsidTr="00B301AF">
        <w:trPr>
          <w:trHeight w:val="165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01AF" w:rsidRPr="00741C33" w:rsidRDefault="0041446D" w:rsidP="00B30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01AF" w:rsidRPr="00741C33" w:rsidRDefault="0041446D" w:rsidP="0041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Холодильник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01AF" w:rsidRPr="00741C33" w:rsidRDefault="0041446D" w:rsidP="00B30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1446D" w:rsidRPr="00741C33" w:rsidTr="00B301AF">
        <w:trPr>
          <w:trHeight w:val="165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446D" w:rsidRPr="00741C33" w:rsidRDefault="0041446D" w:rsidP="00B30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446D" w:rsidRPr="00741C33" w:rsidRDefault="0041446D" w:rsidP="0041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Электрическая плита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446D" w:rsidRPr="00741C33" w:rsidRDefault="0041446D" w:rsidP="00B30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1446D" w:rsidRPr="00741C33" w:rsidTr="00B301AF">
        <w:trPr>
          <w:trHeight w:val="120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446D" w:rsidRPr="00741C33" w:rsidRDefault="0041446D" w:rsidP="00414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446D" w:rsidRPr="00741C33" w:rsidRDefault="0041446D" w:rsidP="00B30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Жалюзи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446D" w:rsidRPr="00741C33" w:rsidRDefault="0041446D" w:rsidP="00B30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</w:tbl>
    <w:p w:rsidR="00B301AF" w:rsidRPr="00741C33" w:rsidRDefault="00B301AF" w:rsidP="008469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301AF" w:rsidRPr="00741C33" w:rsidRDefault="0041446D" w:rsidP="00B301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C33">
        <w:rPr>
          <w:rFonts w:ascii="Times New Roman" w:hAnsi="Times New Roman" w:cs="Times New Roman"/>
          <w:sz w:val="24"/>
          <w:szCs w:val="24"/>
        </w:rPr>
        <w:t xml:space="preserve">Кроме </w:t>
      </w:r>
      <w:proofErr w:type="gramStart"/>
      <w:r w:rsidRPr="00741C33">
        <w:rPr>
          <w:rFonts w:ascii="Times New Roman" w:hAnsi="Times New Roman" w:cs="Times New Roman"/>
          <w:sz w:val="24"/>
          <w:szCs w:val="24"/>
        </w:rPr>
        <w:t>вышеперечисленного</w:t>
      </w:r>
      <w:proofErr w:type="gramEnd"/>
      <w:r w:rsidRPr="00741C33">
        <w:rPr>
          <w:rFonts w:ascii="Times New Roman" w:hAnsi="Times New Roman" w:cs="Times New Roman"/>
          <w:sz w:val="24"/>
          <w:szCs w:val="24"/>
        </w:rPr>
        <w:t xml:space="preserve"> к</w:t>
      </w:r>
      <w:r w:rsidR="00B301AF" w:rsidRPr="00741C33">
        <w:rPr>
          <w:rFonts w:ascii="Times New Roman" w:hAnsi="Times New Roman" w:cs="Times New Roman"/>
          <w:sz w:val="24"/>
          <w:szCs w:val="24"/>
        </w:rPr>
        <w:t>абинет оборудован всеми необходимыми инструментами и принадлежностями</w:t>
      </w:r>
      <w:r w:rsidRPr="00741C33">
        <w:rPr>
          <w:rFonts w:ascii="Times New Roman" w:hAnsi="Times New Roman" w:cs="Times New Roman"/>
          <w:sz w:val="24"/>
          <w:szCs w:val="24"/>
        </w:rPr>
        <w:t xml:space="preserve"> по всем разделам учебной программы</w:t>
      </w:r>
      <w:r w:rsidR="00B301AF" w:rsidRPr="00741C33">
        <w:rPr>
          <w:rFonts w:ascii="Times New Roman" w:hAnsi="Times New Roman" w:cs="Times New Roman"/>
          <w:sz w:val="24"/>
          <w:szCs w:val="24"/>
        </w:rPr>
        <w:t>.</w:t>
      </w:r>
    </w:p>
    <w:p w:rsidR="00B301AF" w:rsidRPr="00741C33" w:rsidRDefault="00B301AF" w:rsidP="008469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41E20" w:rsidRDefault="00341E20" w:rsidP="00B301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01AF" w:rsidRPr="00741C33" w:rsidRDefault="00B301AF" w:rsidP="00B301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C3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Кабинет технологии (мальчики). </w:t>
      </w:r>
    </w:p>
    <w:p w:rsidR="00B301AF" w:rsidRPr="00741C33" w:rsidRDefault="00B301AF" w:rsidP="00B301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C33">
        <w:rPr>
          <w:rFonts w:ascii="Times New Roman" w:hAnsi="Times New Roman" w:cs="Times New Roman"/>
          <w:sz w:val="24"/>
          <w:szCs w:val="24"/>
        </w:rPr>
        <w:t>Кабинет имеет следующее материально-техническое оснащение:</w:t>
      </w:r>
    </w:p>
    <w:p w:rsidR="0041446D" w:rsidRPr="00741C33" w:rsidRDefault="0041446D" w:rsidP="00B301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13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24"/>
        <w:gridCol w:w="7655"/>
        <w:gridCol w:w="1134"/>
      </w:tblGrid>
      <w:tr w:rsidR="0041446D" w:rsidRPr="00741C33" w:rsidTr="00B301AF">
        <w:trPr>
          <w:trHeight w:val="360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446D" w:rsidRPr="00741C33" w:rsidRDefault="0041446D" w:rsidP="0041446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41C3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41C3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41C3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446D" w:rsidRPr="00741C33" w:rsidRDefault="0041446D" w:rsidP="00414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446D" w:rsidRPr="00741C33" w:rsidRDefault="0041446D" w:rsidP="00414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B301AF" w:rsidRPr="00741C33" w:rsidTr="00B301AF">
        <w:trPr>
          <w:trHeight w:val="165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01AF" w:rsidRPr="00741C33" w:rsidRDefault="00B301AF" w:rsidP="00414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01AF" w:rsidRPr="00741C33" w:rsidRDefault="00B301AF" w:rsidP="0007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Верстак </w:t>
            </w:r>
            <w:r w:rsidR="00073765"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ченический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01AF" w:rsidRPr="00741C33" w:rsidRDefault="00B301AF" w:rsidP="00414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B301AF" w:rsidRPr="00741C33" w:rsidTr="00B301AF">
        <w:trPr>
          <w:trHeight w:val="165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01AF" w:rsidRPr="00741C33" w:rsidRDefault="00B301AF" w:rsidP="00414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01AF" w:rsidRPr="00741C33" w:rsidRDefault="00B301AF" w:rsidP="0041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(учительский)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01AF" w:rsidRPr="00741C33" w:rsidRDefault="00B301AF" w:rsidP="00414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301AF" w:rsidRPr="00741C33" w:rsidTr="00B301AF">
        <w:trPr>
          <w:trHeight w:val="150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01AF" w:rsidRPr="00741C33" w:rsidRDefault="00B301AF" w:rsidP="00414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01AF" w:rsidRPr="00741C33" w:rsidRDefault="00B301AF" w:rsidP="0041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металлический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01AF" w:rsidRPr="00741C33" w:rsidRDefault="00B301AF" w:rsidP="00414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B301AF" w:rsidRPr="00741C33" w:rsidTr="00B301AF">
        <w:trPr>
          <w:trHeight w:val="195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01AF" w:rsidRPr="00741C33" w:rsidRDefault="00B301AF" w:rsidP="00414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01AF" w:rsidRPr="00741C33" w:rsidRDefault="00B301AF" w:rsidP="0041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Стулья мягкие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01AF" w:rsidRPr="00741C33" w:rsidRDefault="00B301AF" w:rsidP="00414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301AF" w:rsidRPr="00741C33" w:rsidTr="00B301AF">
        <w:trPr>
          <w:trHeight w:val="120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01AF" w:rsidRPr="00741C33" w:rsidRDefault="00B301AF" w:rsidP="00414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01AF" w:rsidRPr="00741C33" w:rsidRDefault="00B301AF" w:rsidP="0041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Табуретки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01AF" w:rsidRPr="00741C33" w:rsidRDefault="00B301AF" w:rsidP="00414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B301AF" w:rsidRPr="00741C33" w:rsidTr="00B301AF">
        <w:trPr>
          <w:trHeight w:val="180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01AF" w:rsidRPr="00741C33" w:rsidRDefault="00B301AF" w:rsidP="00414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01AF" w:rsidRPr="00741C33" w:rsidRDefault="00B301AF" w:rsidP="0041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Электро-лобзик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01AF" w:rsidRPr="00741C33" w:rsidRDefault="00B301AF" w:rsidP="00414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301AF" w:rsidRPr="00741C33" w:rsidTr="00B301AF">
        <w:trPr>
          <w:trHeight w:val="105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01AF" w:rsidRPr="00741C33" w:rsidRDefault="00B301AF" w:rsidP="00414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01AF" w:rsidRPr="00741C33" w:rsidRDefault="00B301AF" w:rsidP="0041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Дрель электрическая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01AF" w:rsidRPr="00741C33" w:rsidRDefault="00B301AF" w:rsidP="00414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301AF" w:rsidRPr="00741C33" w:rsidTr="00B301AF">
        <w:trPr>
          <w:trHeight w:val="135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01AF" w:rsidRPr="00741C33" w:rsidRDefault="00B301AF" w:rsidP="00414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01AF" w:rsidRPr="00741C33" w:rsidRDefault="00B301AF" w:rsidP="0041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Дрель аккумуляторная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01AF" w:rsidRPr="00741C33" w:rsidRDefault="00B301AF" w:rsidP="00414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301AF" w:rsidRPr="00741C33" w:rsidTr="00B301AF">
        <w:trPr>
          <w:trHeight w:val="120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01AF" w:rsidRPr="00741C33" w:rsidRDefault="0041446D" w:rsidP="00414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01AF" w:rsidRPr="00741C33" w:rsidRDefault="00B301AF" w:rsidP="0041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Шлифовальная машина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01AF" w:rsidRPr="00741C33" w:rsidRDefault="00B301AF" w:rsidP="00414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B301AF" w:rsidRPr="00741C33" w:rsidTr="00B301AF">
        <w:trPr>
          <w:trHeight w:val="120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01AF" w:rsidRPr="00741C33" w:rsidRDefault="00B301AF" w:rsidP="00414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1446D"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01AF" w:rsidRPr="00741C33" w:rsidRDefault="00B301AF" w:rsidP="0041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Электро-рубанок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01AF" w:rsidRPr="00741C33" w:rsidRDefault="00B301AF" w:rsidP="00414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1AF" w:rsidRPr="00741C33" w:rsidTr="00B301AF">
        <w:trPr>
          <w:trHeight w:val="165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01AF" w:rsidRPr="00741C33" w:rsidRDefault="00B301AF" w:rsidP="00414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1446D"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01AF" w:rsidRPr="00741C33" w:rsidRDefault="00B301AF" w:rsidP="0041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деревянный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01AF" w:rsidRPr="00741C33" w:rsidRDefault="00B301AF" w:rsidP="00414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B301AF" w:rsidRPr="00741C33" w:rsidTr="00B301AF">
        <w:trPr>
          <w:trHeight w:val="120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01AF" w:rsidRPr="00741C33" w:rsidRDefault="00B301AF" w:rsidP="00414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1446D"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01AF" w:rsidRPr="00741C33" w:rsidRDefault="00B301AF" w:rsidP="0041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учителя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01AF" w:rsidRPr="00741C33" w:rsidRDefault="00B301AF" w:rsidP="00414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301AF" w:rsidRPr="00741C33" w:rsidTr="00B301AF">
        <w:trPr>
          <w:trHeight w:val="120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01AF" w:rsidRPr="00741C33" w:rsidRDefault="00B301AF" w:rsidP="00414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1446D"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01AF" w:rsidRPr="00741C33" w:rsidRDefault="00B301AF" w:rsidP="0041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проектор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01AF" w:rsidRPr="00741C33" w:rsidRDefault="00B301AF" w:rsidP="00414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301AF" w:rsidRPr="00741C33" w:rsidTr="00B301AF">
        <w:trPr>
          <w:trHeight w:val="120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01AF" w:rsidRPr="00741C33" w:rsidRDefault="00B301AF" w:rsidP="00414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1446D"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01AF" w:rsidRPr="00741C33" w:rsidRDefault="00B301AF" w:rsidP="0041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Экран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01AF" w:rsidRPr="00741C33" w:rsidRDefault="00B301AF" w:rsidP="00414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301AF" w:rsidRPr="00741C33" w:rsidTr="00B301AF">
        <w:trPr>
          <w:trHeight w:val="120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01AF" w:rsidRPr="00741C33" w:rsidRDefault="00B301AF" w:rsidP="00414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1446D"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01AF" w:rsidRPr="00741C33" w:rsidRDefault="00B301AF" w:rsidP="0041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Станок токарный деревообрабатывающий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01AF" w:rsidRPr="00741C33" w:rsidRDefault="00B301AF" w:rsidP="00414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301AF" w:rsidRPr="00741C33" w:rsidTr="00B301AF">
        <w:trPr>
          <w:trHeight w:val="120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01AF" w:rsidRPr="00741C33" w:rsidRDefault="00B301AF" w:rsidP="00414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1446D"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01AF" w:rsidRPr="00741C33" w:rsidRDefault="00B301AF" w:rsidP="0041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Станок настольный циркулярный (распиловочный)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01AF" w:rsidRPr="00741C33" w:rsidRDefault="00B301AF" w:rsidP="00414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</w:tbl>
    <w:p w:rsidR="0041446D" w:rsidRPr="00741C33" w:rsidRDefault="0041446D" w:rsidP="00414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C33">
        <w:rPr>
          <w:rFonts w:ascii="Times New Roman" w:hAnsi="Times New Roman" w:cs="Times New Roman"/>
          <w:sz w:val="24"/>
          <w:szCs w:val="24"/>
        </w:rPr>
        <w:t xml:space="preserve">Кроме </w:t>
      </w:r>
      <w:proofErr w:type="gramStart"/>
      <w:r w:rsidRPr="00741C33">
        <w:rPr>
          <w:rFonts w:ascii="Times New Roman" w:hAnsi="Times New Roman" w:cs="Times New Roman"/>
          <w:sz w:val="24"/>
          <w:szCs w:val="24"/>
        </w:rPr>
        <w:t>вышеперечисленного</w:t>
      </w:r>
      <w:proofErr w:type="gramEnd"/>
      <w:r w:rsidRPr="00741C33">
        <w:rPr>
          <w:rFonts w:ascii="Times New Roman" w:hAnsi="Times New Roman" w:cs="Times New Roman"/>
          <w:sz w:val="24"/>
          <w:szCs w:val="24"/>
        </w:rPr>
        <w:t xml:space="preserve"> кабинет оборудован всеми необходимыми инструментами и принадлежностями по всем разделам учебной программы.</w:t>
      </w:r>
    </w:p>
    <w:p w:rsidR="00B301AF" w:rsidRPr="00741C33" w:rsidRDefault="00B301AF" w:rsidP="008469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1446D" w:rsidRPr="00741C33" w:rsidRDefault="0041446D" w:rsidP="004144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C33">
        <w:rPr>
          <w:rFonts w:ascii="Times New Roman" w:hAnsi="Times New Roman" w:cs="Times New Roman"/>
          <w:b/>
          <w:sz w:val="24"/>
          <w:szCs w:val="24"/>
        </w:rPr>
        <w:t xml:space="preserve">Кабинет ОБЖ №217. </w:t>
      </w:r>
    </w:p>
    <w:p w:rsidR="0041446D" w:rsidRPr="00741C33" w:rsidRDefault="0041446D" w:rsidP="00414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C33">
        <w:rPr>
          <w:rFonts w:ascii="Times New Roman" w:hAnsi="Times New Roman" w:cs="Times New Roman"/>
          <w:sz w:val="24"/>
          <w:szCs w:val="24"/>
        </w:rPr>
        <w:t>Кабинет имеет следующее материально-техническое оснащение:</w:t>
      </w:r>
    </w:p>
    <w:tbl>
      <w:tblPr>
        <w:tblStyle w:val="a5"/>
        <w:tblW w:w="0" w:type="auto"/>
        <w:tblInd w:w="-34" w:type="dxa"/>
        <w:tblLayout w:type="fixed"/>
        <w:tblLook w:val="04A0"/>
      </w:tblPr>
      <w:tblGrid>
        <w:gridCol w:w="851"/>
        <w:gridCol w:w="7655"/>
        <w:gridCol w:w="1099"/>
      </w:tblGrid>
      <w:tr w:rsidR="00955569" w:rsidRPr="00741C33" w:rsidTr="00955569">
        <w:tc>
          <w:tcPr>
            <w:tcW w:w="851" w:type="dxa"/>
          </w:tcPr>
          <w:p w:rsidR="00955569" w:rsidRPr="00741C33" w:rsidRDefault="00955569" w:rsidP="00113E8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41C3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41C3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41C3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655" w:type="dxa"/>
          </w:tcPr>
          <w:p w:rsidR="00955569" w:rsidRPr="00741C33" w:rsidRDefault="00955569" w:rsidP="0041446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имущества</w:t>
            </w:r>
          </w:p>
        </w:tc>
        <w:tc>
          <w:tcPr>
            <w:tcW w:w="1099" w:type="dxa"/>
          </w:tcPr>
          <w:p w:rsidR="00955569" w:rsidRPr="00741C33" w:rsidRDefault="00955569" w:rsidP="0095556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41446D" w:rsidRPr="00741C33" w:rsidTr="00955569">
        <w:tc>
          <w:tcPr>
            <w:tcW w:w="851" w:type="dxa"/>
          </w:tcPr>
          <w:p w:rsidR="0041446D" w:rsidRPr="00741C33" w:rsidRDefault="0041446D" w:rsidP="004144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</w:tcPr>
          <w:p w:rsidR="0041446D" w:rsidRPr="00741C33" w:rsidRDefault="0041446D" w:rsidP="00414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Доска</w:t>
            </w:r>
          </w:p>
        </w:tc>
        <w:tc>
          <w:tcPr>
            <w:tcW w:w="1099" w:type="dxa"/>
          </w:tcPr>
          <w:p w:rsidR="0041446D" w:rsidRPr="00741C33" w:rsidRDefault="0041446D" w:rsidP="004144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446D" w:rsidRPr="00741C33" w:rsidTr="00955569">
        <w:tc>
          <w:tcPr>
            <w:tcW w:w="851" w:type="dxa"/>
          </w:tcPr>
          <w:p w:rsidR="0041446D" w:rsidRPr="00741C33" w:rsidRDefault="0041446D" w:rsidP="004144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</w:tcPr>
          <w:p w:rsidR="0041446D" w:rsidRPr="00741C33" w:rsidRDefault="0041446D" w:rsidP="00414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 xml:space="preserve">Стол учительский     </w:t>
            </w:r>
          </w:p>
        </w:tc>
        <w:tc>
          <w:tcPr>
            <w:tcW w:w="1099" w:type="dxa"/>
          </w:tcPr>
          <w:p w:rsidR="0041446D" w:rsidRPr="00741C33" w:rsidRDefault="0041446D" w:rsidP="004144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446D" w:rsidRPr="00741C33" w:rsidTr="00955569">
        <w:tc>
          <w:tcPr>
            <w:tcW w:w="851" w:type="dxa"/>
          </w:tcPr>
          <w:p w:rsidR="0041446D" w:rsidRPr="00741C33" w:rsidRDefault="0041446D" w:rsidP="004144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5" w:type="dxa"/>
          </w:tcPr>
          <w:p w:rsidR="0041446D" w:rsidRPr="00741C33" w:rsidRDefault="0041446D" w:rsidP="00414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 xml:space="preserve">Стул учительский      </w:t>
            </w:r>
          </w:p>
        </w:tc>
        <w:tc>
          <w:tcPr>
            <w:tcW w:w="1099" w:type="dxa"/>
          </w:tcPr>
          <w:p w:rsidR="0041446D" w:rsidRPr="00741C33" w:rsidRDefault="0041446D" w:rsidP="004144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446D" w:rsidRPr="00741C33" w:rsidTr="00955569">
        <w:tc>
          <w:tcPr>
            <w:tcW w:w="851" w:type="dxa"/>
          </w:tcPr>
          <w:p w:rsidR="0041446D" w:rsidRPr="00741C33" w:rsidRDefault="0041446D" w:rsidP="004144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5" w:type="dxa"/>
          </w:tcPr>
          <w:p w:rsidR="0041446D" w:rsidRPr="00741C33" w:rsidRDefault="0041446D" w:rsidP="00414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 xml:space="preserve">Столы ученические     </w:t>
            </w:r>
          </w:p>
        </w:tc>
        <w:tc>
          <w:tcPr>
            <w:tcW w:w="1099" w:type="dxa"/>
          </w:tcPr>
          <w:p w:rsidR="0041446D" w:rsidRPr="00741C33" w:rsidRDefault="0041446D" w:rsidP="004144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1446D" w:rsidRPr="00741C33" w:rsidTr="00955569">
        <w:tc>
          <w:tcPr>
            <w:tcW w:w="851" w:type="dxa"/>
          </w:tcPr>
          <w:p w:rsidR="0041446D" w:rsidRPr="00741C33" w:rsidRDefault="0041446D" w:rsidP="004144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55" w:type="dxa"/>
          </w:tcPr>
          <w:p w:rsidR="0041446D" w:rsidRPr="00741C33" w:rsidRDefault="0041446D" w:rsidP="00414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 xml:space="preserve">Стулья ученические    </w:t>
            </w:r>
          </w:p>
        </w:tc>
        <w:tc>
          <w:tcPr>
            <w:tcW w:w="1099" w:type="dxa"/>
          </w:tcPr>
          <w:p w:rsidR="0041446D" w:rsidRPr="00741C33" w:rsidRDefault="0041446D" w:rsidP="004144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955569" w:rsidRPr="00741C33" w:rsidTr="00955569">
        <w:tc>
          <w:tcPr>
            <w:tcW w:w="851" w:type="dxa"/>
          </w:tcPr>
          <w:p w:rsidR="00955569" w:rsidRPr="00741C33" w:rsidRDefault="00955569" w:rsidP="00113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55" w:type="dxa"/>
          </w:tcPr>
          <w:p w:rsidR="00955569" w:rsidRPr="00741C33" w:rsidRDefault="00955569" w:rsidP="00414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Компьютер учителя</w:t>
            </w:r>
          </w:p>
        </w:tc>
        <w:tc>
          <w:tcPr>
            <w:tcW w:w="1099" w:type="dxa"/>
          </w:tcPr>
          <w:p w:rsidR="00955569" w:rsidRPr="00741C33" w:rsidRDefault="00955569" w:rsidP="004144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5569" w:rsidRPr="00741C33" w:rsidTr="00955569">
        <w:tc>
          <w:tcPr>
            <w:tcW w:w="851" w:type="dxa"/>
          </w:tcPr>
          <w:p w:rsidR="00955569" w:rsidRPr="00741C33" w:rsidRDefault="00955569" w:rsidP="00113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55" w:type="dxa"/>
          </w:tcPr>
          <w:p w:rsidR="00955569" w:rsidRPr="00741C33" w:rsidRDefault="00955569" w:rsidP="00414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 w:rsidRPr="00741C33">
              <w:rPr>
                <w:rFonts w:ascii="Times New Roman" w:hAnsi="Times New Roman" w:cs="Times New Roman"/>
                <w:sz w:val="24"/>
                <w:szCs w:val="24"/>
              </w:rPr>
              <w:t xml:space="preserve"> проектор</w:t>
            </w:r>
          </w:p>
        </w:tc>
        <w:tc>
          <w:tcPr>
            <w:tcW w:w="1099" w:type="dxa"/>
          </w:tcPr>
          <w:p w:rsidR="00955569" w:rsidRPr="00741C33" w:rsidRDefault="00955569" w:rsidP="004144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5569" w:rsidRPr="00741C33" w:rsidTr="00955569">
        <w:tc>
          <w:tcPr>
            <w:tcW w:w="851" w:type="dxa"/>
          </w:tcPr>
          <w:p w:rsidR="00955569" w:rsidRPr="00741C33" w:rsidRDefault="00955569" w:rsidP="00113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55" w:type="dxa"/>
          </w:tcPr>
          <w:p w:rsidR="00955569" w:rsidRPr="00741C33" w:rsidRDefault="00955569" w:rsidP="00414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Экран</w:t>
            </w:r>
          </w:p>
        </w:tc>
        <w:tc>
          <w:tcPr>
            <w:tcW w:w="1099" w:type="dxa"/>
          </w:tcPr>
          <w:p w:rsidR="00955569" w:rsidRPr="00741C33" w:rsidRDefault="00955569" w:rsidP="004144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5569" w:rsidRPr="00741C33" w:rsidTr="00955569">
        <w:tc>
          <w:tcPr>
            <w:tcW w:w="851" w:type="dxa"/>
          </w:tcPr>
          <w:p w:rsidR="00955569" w:rsidRPr="00741C33" w:rsidRDefault="00955569" w:rsidP="00113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55" w:type="dxa"/>
          </w:tcPr>
          <w:p w:rsidR="00955569" w:rsidRPr="00741C33" w:rsidRDefault="00955569" w:rsidP="00414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 xml:space="preserve">Шкаф двухстворчатый </w:t>
            </w:r>
          </w:p>
        </w:tc>
        <w:tc>
          <w:tcPr>
            <w:tcW w:w="1099" w:type="dxa"/>
          </w:tcPr>
          <w:p w:rsidR="00955569" w:rsidRPr="00741C33" w:rsidRDefault="00955569" w:rsidP="004144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5569" w:rsidRPr="00741C33" w:rsidTr="00955569">
        <w:tc>
          <w:tcPr>
            <w:tcW w:w="851" w:type="dxa"/>
          </w:tcPr>
          <w:p w:rsidR="00955569" w:rsidRPr="00741C33" w:rsidRDefault="00955569" w:rsidP="00113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55" w:type="dxa"/>
          </w:tcPr>
          <w:p w:rsidR="00955569" w:rsidRPr="00741C33" w:rsidRDefault="00955569" w:rsidP="00414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Стенд: « Победители олимпиад »</w:t>
            </w:r>
          </w:p>
        </w:tc>
        <w:tc>
          <w:tcPr>
            <w:tcW w:w="1099" w:type="dxa"/>
          </w:tcPr>
          <w:p w:rsidR="00955569" w:rsidRPr="00741C33" w:rsidRDefault="00955569" w:rsidP="004144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5569" w:rsidRPr="00741C33" w:rsidTr="00955569">
        <w:tc>
          <w:tcPr>
            <w:tcW w:w="851" w:type="dxa"/>
          </w:tcPr>
          <w:p w:rsidR="00955569" w:rsidRPr="00741C33" w:rsidRDefault="00955569" w:rsidP="00113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55" w:type="dxa"/>
          </w:tcPr>
          <w:p w:rsidR="00955569" w:rsidRPr="00741C33" w:rsidRDefault="00955569" w:rsidP="00414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Стенд: « Учимся стрелять»</w:t>
            </w:r>
          </w:p>
        </w:tc>
        <w:tc>
          <w:tcPr>
            <w:tcW w:w="1099" w:type="dxa"/>
          </w:tcPr>
          <w:p w:rsidR="00955569" w:rsidRPr="00741C33" w:rsidRDefault="00955569" w:rsidP="004144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5569" w:rsidRPr="00741C33" w:rsidTr="00955569">
        <w:tc>
          <w:tcPr>
            <w:tcW w:w="851" w:type="dxa"/>
          </w:tcPr>
          <w:p w:rsidR="00955569" w:rsidRPr="00741C33" w:rsidRDefault="00955569" w:rsidP="00113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55" w:type="dxa"/>
          </w:tcPr>
          <w:p w:rsidR="00955569" w:rsidRPr="00741C33" w:rsidRDefault="00955569" w:rsidP="00414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Стенд: « Наши достижения»</w:t>
            </w:r>
          </w:p>
        </w:tc>
        <w:tc>
          <w:tcPr>
            <w:tcW w:w="1099" w:type="dxa"/>
          </w:tcPr>
          <w:p w:rsidR="00955569" w:rsidRPr="00741C33" w:rsidRDefault="00955569" w:rsidP="004144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5569" w:rsidRPr="00741C33" w:rsidTr="00955569">
        <w:tc>
          <w:tcPr>
            <w:tcW w:w="851" w:type="dxa"/>
          </w:tcPr>
          <w:p w:rsidR="00955569" w:rsidRPr="00741C33" w:rsidRDefault="00955569" w:rsidP="00113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55" w:type="dxa"/>
          </w:tcPr>
          <w:p w:rsidR="00955569" w:rsidRPr="00741C33" w:rsidRDefault="00955569" w:rsidP="0041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Стенд</w:t>
            </w:r>
            <w:proofErr w:type="gramStart"/>
            <w:r w:rsidRPr="00741C3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41C33">
              <w:rPr>
                <w:rFonts w:ascii="Times New Roman" w:hAnsi="Times New Roman" w:cs="Times New Roman"/>
                <w:sz w:val="24"/>
                <w:szCs w:val="24"/>
              </w:rPr>
              <w:t xml:space="preserve"> «Первая помощь»</w:t>
            </w:r>
          </w:p>
        </w:tc>
        <w:tc>
          <w:tcPr>
            <w:tcW w:w="1099" w:type="dxa"/>
          </w:tcPr>
          <w:p w:rsidR="00955569" w:rsidRPr="00741C33" w:rsidRDefault="00955569" w:rsidP="004144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55569" w:rsidRPr="00741C33" w:rsidTr="00955569">
        <w:tc>
          <w:tcPr>
            <w:tcW w:w="851" w:type="dxa"/>
          </w:tcPr>
          <w:p w:rsidR="00955569" w:rsidRPr="00741C33" w:rsidRDefault="00955569" w:rsidP="00113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55" w:type="dxa"/>
          </w:tcPr>
          <w:p w:rsidR="00955569" w:rsidRPr="00741C33" w:rsidRDefault="00955569" w:rsidP="0041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 xml:space="preserve">Стенд: «Гражданская оборона» </w:t>
            </w:r>
          </w:p>
        </w:tc>
        <w:tc>
          <w:tcPr>
            <w:tcW w:w="1099" w:type="dxa"/>
          </w:tcPr>
          <w:p w:rsidR="00955569" w:rsidRPr="00741C33" w:rsidRDefault="00955569" w:rsidP="004144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55569" w:rsidRPr="00741C33" w:rsidTr="00955569">
        <w:tc>
          <w:tcPr>
            <w:tcW w:w="851" w:type="dxa"/>
          </w:tcPr>
          <w:p w:rsidR="00955569" w:rsidRPr="00741C33" w:rsidRDefault="00955569" w:rsidP="00113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655" w:type="dxa"/>
          </w:tcPr>
          <w:p w:rsidR="00955569" w:rsidRPr="00741C33" w:rsidRDefault="00955569" w:rsidP="0041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Стенд: «Ордена и медали»</w:t>
            </w:r>
          </w:p>
        </w:tc>
        <w:tc>
          <w:tcPr>
            <w:tcW w:w="1099" w:type="dxa"/>
          </w:tcPr>
          <w:p w:rsidR="00955569" w:rsidRPr="00741C33" w:rsidRDefault="00955569" w:rsidP="004144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55569" w:rsidRPr="00741C33" w:rsidTr="00955569">
        <w:tc>
          <w:tcPr>
            <w:tcW w:w="851" w:type="dxa"/>
          </w:tcPr>
          <w:p w:rsidR="00955569" w:rsidRPr="00741C33" w:rsidRDefault="00955569" w:rsidP="00113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655" w:type="dxa"/>
          </w:tcPr>
          <w:p w:rsidR="00955569" w:rsidRPr="00741C33" w:rsidRDefault="00955569" w:rsidP="0041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Стенд: «Дорожные знаки»</w:t>
            </w:r>
          </w:p>
        </w:tc>
        <w:tc>
          <w:tcPr>
            <w:tcW w:w="1099" w:type="dxa"/>
          </w:tcPr>
          <w:p w:rsidR="00955569" w:rsidRPr="00741C33" w:rsidRDefault="00955569" w:rsidP="004144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5569" w:rsidRPr="00741C33" w:rsidTr="00955569">
        <w:tc>
          <w:tcPr>
            <w:tcW w:w="851" w:type="dxa"/>
          </w:tcPr>
          <w:p w:rsidR="00955569" w:rsidRPr="00741C33" w:rsidRDefault="00955569" w:rsidP="00113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655" w:type="dxa"/>
          </w:tcPr>
          <w:p w:rsidR="00955569" w:rsidRPr="00741C33" w:rsidRDefault="00955569" w:rsidP="0041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Стенд:  «Военная Присяга»</w:t>
            </w:r>
          </w:p>
        </w:tc>
        <w:tc>
          <w:tcPr>
            <w:tcW w:w="1099" w:type="dxa"/>
          </w:tcPr>
          <w:p w:rsidR="00955569" w:rsidRPr="00741C33" w:rsidRDefault="00955569" w:rsidP="004144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5569" w:rsidRPr="00741C33" w:rsidTr="00955569">
        <w:tc>
          <w:tcPr>
            <w:tcW w:w="851" w:type="dxa"/>
          </w:tcPr>
          <w:p w:rsidR="00955569" w:rsidRPr="00741C33" w:rsidRDefault="00955569" w:rsidP="00113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655" w:type="dxa"/>
          </w:tcPr>
          <w:p w:rsidR="00955569" w:rsidRPr="00741C33" w:rsidRDefault="00955569" w:rsidP="0041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 xml:space="preserve">Стенд: «Погоны и знаки различия военнослужащих </w:t>
            </w:r>
            <w:proofErr w:type="gramStart"/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gramEnd"/>
            <w:r w:rsidRPr="00741C33">
              <w:rPr>
                <w:rFonts w:ascii="Times New Roman" w:hAnsi="Times New Roman" w:cs="Times New Roman"/>
                <w:sz w:val="24"/>
                <w:szCs w:val="24"/>
              </w:rPr>
              <w:t xml:space="preserve"> РФ»</w:t>
            </w:r>
          </w:p>
        </w:tc>
        <w:tc>
          <w:tcPr>
            <w:tcW w:w="1099" w:type="dxa"/>
          </w:tcPr>
          <w:p w:rsidR="00955569" w:rsidRPr="00741C33" w:rsidRDefault="00955569" w:rsidP="004144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5569" w:rsidRPr="00741C33" w:rsidTr="00955569">
        <w:tc>
          <w:tcPr>
            <w:tcW w:w="851" w:type="dxa"/>
          </w:tcPr>
          <w:p w:rsidR="00955569" w:rsidRPr="00741C33" w:rsidRDefault="00955569" w:rsidP="00113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655" w:type="dxa"/>
          </w:tcPr>
          <w:p w:rsidR="00955569" w:rsidRPr="00741C33" w:rsidRDefault="00955569" w:rsidP="00414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Стенд: «Флаг, Герб и Гимн Ф»</w:t>
            </w:r>
          </w:p>
        </w:tc>
        <w:tc>
          <w:tcPr>
            <w:tcW w:w="1099" w:type="dxa"/>
          </w:tcPr>
          <w:p w:rsidR="00955569" w:rsidRPr="00741C33" w:rsidRDefault="00955569" w:rsidP="004144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5569" w:rsidRPr="00741C33" w:rsidTr="00955569">
        <w:tc>
          <w:tcPr>
            <w:tcW w:w="851" w:type="dxa"/>
          </w:tcPr>
          <w:p w:rsidR="00955569" w:rsidRPr="00741C33" w:rsidRDefault="00955569" w:rsidP="00113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655" w:type="dxa"/>
          </w:tcPr>
          <w:p w:rsidR="00955569" w:rsidRPr="00741C33" w:rsidRDefault="00955569" w:rsidP="00414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Стенд: «Конституция и Законы РФ о воинской обязанности и военной службе»</w:t>
            </w:r>
          </w:p>
        </w:tc>
        <w:tc>
          <w:tcPr>
            <w:tcW w:w="1099" w:type="dxa"/>
          </w:tcPr>
          <w:p w:rsidR="00955569" w:rsidRPr="00741C33" w:rsidRDefault="00955569" w:rsidP="004144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5569" w:rsidRPr="00741C33" w:rsidTr="00955569">
        <w:tc>
          <w:tcPr>
            <w:tcW w:w="851" w:type="dxa"/>
          </w:tcPr>
          <w:p w:rsidR="00955569" w:rsidRPr="00741C33" w:rsidRDefault="00955569" w:rsidP="00113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655" w:type="dxa"/>
          </w:tcPr>
          <w:p w:rsidR="00955569" w:rsidRPr="00741C33" w:rsidRDefault="00955569" w:rsidP="00414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Стенд: «Защита Отечества – обязанность каждого»</w:t>
            </w:r>
          </w:p>
        </w:tc>
        <w:tc>
          <w:tcPr>
            <w:tcW w:w="1099" w:type="dxa"/>
          </w:tcPr>
          <w:p w:rsidR="00955569" w:rsidRPr="00741C33" w:rsidRDefault="00955569" w:rsidP="004144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5569" w:rsidRPr="00741C33" w:rsidTr="00955569">
        <w:tc>
          <w:tcPr>
            <w:tcW w:w="851" w:type="dxa"/>
          </w:tcPr>
          <w:p w:rsidR="00955569" w:rsidRPr="00741C33" w:rsidRDefault="00955569" w:rsidP="00113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655" w:type="dxa"/>
          </w:tcPr>
          <w:p w:rsidR="00955569" w:rsidRPr="00741C33" w:rsidRDefault="00955569" w:rsidP="00414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Стенд: «На службе Отечеству»</w:t>
            </w:r>
          </w:p>
        </w:tc>
        <w:tc>
          <w:tcPr>
            <w:tcW w:w="1099" w:type="dxa"/>
          </w:tcPr>
          <w:p w:rsidR="00955569" w:rsidRPr="00741C33" w:rsidRDefault="00955569" w:rsidP="004144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5569" w:rsidRPr="00741C33" w:rsidTr="00955569">
        <w:tc>
          <w:tcPr>
            <w:tcW w:w="851" w:type="dxa"/>
          </w:tcPr>
          <w:p w:rsidR="00955569" w:rsidRPr="00741C33" w:rsidRDefault="00955569" w:rsidP="00113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7655" w:type="dxa"/>
          </w:tcPr>
          <w:p w:rsidR="00955569" w:rsidRPr="00741C33" w:rsidRDefault="00955569" w:rsidP="00414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Стенд: «5,45 АКМ»</w:t>
            </w:r>
          </w:p>
        </w:tc>
        <w:tc>
          <w:tcPr>
            <w:tcW w:w="1099" w:type="dxa"/>
          </w:tcPr>
          <w:p w:rsidR="00955569" w:rsidRPr="00741C33" w:rsidRDefault="00955569" w:rsidP="004144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5569" w:rsidRPr="00741C33" w:rsidTr="00955569">
        <w:tc>
          <w:tcPr>
            <w:tcW w:w="851" w:type="dxa"/>
          </w:tcPr>
          <w:p w:rsidR="00955569" w:rsidRPr="00741C33" w:rsidRDefault="00955569" w:rsidP="00113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655" w:type="dxa"/>
          </w:tcPr>
          <w:p w:rsidR="00955569" w:rsidRPr="00741C33" w:rsidRDefault="00955569" w:rsidP="00414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Стенд: «Гидродинамические аварии»</w:t>
            </w:r>
          </w:p>
        </w:tc>
        <w:tc>
          <w:tcPr>
            <w:tcW w:w="1099" w:type="dxa"/>
          </w:tcPr>
          <w:p w:rsidR="00955569" w:rsidRPr="00741C33" w:rsidRDefault="00955569" w:rsidP="004144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5569" w:rsidRPr="00741C33" w:rsidTr="00955569">
        <w:tc>
          <w:tcPr>
            <w:tcW w:w="851" w:type="dxa"/>
          </w:tcPr>
          <w:p w:rsidR="00955569" w:rsidRPr="00741C33" w:rsidRDefault="00955569" w:rsidP="00113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655" w:type="dxa"/>
          </w:tcPr>
          <w:p w:rsidR="00955569" w:rsidRPr="00741C33" w:rsidRDefault="00955569" w:rsidP="00414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Стенд: «Классификация ЧС техногенного характера»</w:t>
            </w:r>
          </w:p>
        </w:tc>
        <w:tc>
          <w:tcPr>
            <w:tcW w:w="1099" w:type="dxa"/>
          </w:tcPr>
          <w:p w:rsidR="00955569" w:rsidRPr="00741C33" w:rsidRDefault="00955569" w:rsidP="004144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5569" w:rsidRPr="00741C33" w:rsidTr="00955569">
        <w:tc>
          <w:tcPr>
            <w:tcW w:w="851" w:type="dxa"/>
          </w:tcPr>
          <w:p w:rsidR="00955569" w:rsidRPr="00741C33" w:rsidRDefault="00955569" w:rsidP="00113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655" w:type="dxa"/>
          </w:tcPr>
          <w:p w:rsidR="00955569" w:rsidRPr="00741C33" w:rsidRDefault="00955569" w:rsidP="00414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Стенд: «Классификация ЧС природного характера»</w:t>
            </w:r>
          </w:p>
        </w:tc>
        <w:tc>
          <w:tcPr>
            <w:tcW w:w="1099" w:type="dxa"/>
          </w:tcPr>
          <w:p w:rsidR="00955569" w:rsidRPr="00741C33" w:rsidRDefault="00955569" w:rsidP="004144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5569" w:rsidRPr="00741C33" w:rsidTr="00955569">
        <w:tc>
          <w:tcPr>
            <w:tcW w:w="851" w:type="dxa"/>
          </w:tcPr>
          <w:p w:rsidR="00955569" w:rsidRPr="00741C33" w:rsidRDefault="00955569" w:rsidP="00113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655" w:type="dxa"/>
          </w:tcPr>
          <w:p w:rsidR="00955569" w:rsidRPr="00741C33" w:rsidRDefault="00955569" w:rsidP="00414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Стенд: « Ураганы, Бури»</w:t>
            </w:r>
          </w:p>
        </w:tc>
        <w:tc>
          <w:tcPr>
            <w:tcW w:w="1099" w:type="dxa"/>
          </w:tcPr>
          <w:p w:rsidR="00955569" w:rsidRPr="00741C33" w:rsidRDefault="00955569" w:rsidP="004144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5569" w:rsidRPr="00741C33" w:rsidTr="00955569">
        <w:tc>
          <w:tcPr>
            <w:tcW w:w="851" w:type="dxa"/>
          </w:tcPr>
          <w:p w:rsidR="00955569" w:rsidRPr="00741C33" w:rsidRDefault="00955569" w:rsidP="00113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655" w:type="dxa"/>
          </w:tcPr>
          <w:p w:rsidR="00955569" w:rsidRPr="00741C33" w:rsidRDefault="00955569" w:rsidP="00414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 xml:space="preserve"> Стенд: «Виды узлов»</w:t>
            </w:r>
          </w:p>
        </w:tc>
        <w:tc>
          <w:tcPr>
            <w:tcW w:w="1099" w:type="dxa"/>
          </w:tcPr>
          <w:p w:rsidR="00955569" w:rsidRPr="00741C33" w:rsidRDefault="00955569" w:rsidP="004144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5569" w:rsidRPr="00741C33" w:rsidTr="00955569">
        <w:tc>
          <w:tcPr>
            <w:tcW w:w="851" w:type="dxa"/>
          </w:tcPr>
          <w:p w:rsidR="00955569" w:rsidRPr="00741C33" w:rsidRDefault="00955569" w:rsidP="00113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655" w:type="dxa"/>
          </w:tcPr>
          <w:p w:rsidR="00955569" w:rsidRPr="00741C33" w:rsidRDefault="00955569" w:rsidP="00414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 xml:space="preserve">Пограничный стол </w:t>
            </w:r>
            <w:proofErr w:type="gramStart"/>
            <w:r w:rsidRPr="00741C33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макет)</w:t>
            </w:r>
          </w:p>
        </w:tc>
        <w:tc>
          <w:tcPr>
            <w:tcW w:w="1099" w:type="dxa"/>
          </w:tcPr>
          <w:p w:rsidR="00955569" w:rsidRPr="00741C33" w:rsidRDefault="00955569" w:rsidP="004144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5569" w:rsidRPr="00741C33" w:rsidTr="00955569">
        <w:tc>
          <w:tcPr>
            <w:tcW w:w="851" w:type="dxa"/>
          </w:tcPr>
          <w:p w:rsidR="00955569" w:rsidRPr="00741C33" w:rsidRDefault="00955569" w:rsidP="00113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655" w:type="dxa"/>
          </w:tcPr>
          <w:p w:rsidR="00955569" w:rsidRPr="00741C33" w:rsidRDefault="00955569" w:rsidP="00414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Макет местности (территория Лицея)</w:t>
            </w:r>
          </w:p>
        </w:tc>
        <w:tc>
          <w:tcPr>
            <w:tcW w:w="1099" w:type="dxa"/>
          </w:tcPr>
          <w:p w:rsidR="00955569" w:rsidRPr="00741C33" w:rsidRDefault="00955569" w:rsidP="004144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5569" w:rsidRPr="00741C33" w:rsidTr="00955569">
        <w:tc>
          <w:tcPr>
            <w:tcW w:w="851" w:type="dxa"/>
          </w:tcPr>
          <w:p w:rsidR="00955569" w:rsidRPr="00741C33" w:rsidRDefault="00955569" w:rsidP="00113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655" w:type="dxa"/>
          </w:tcPr>
          <w:p w:rsidR="00955569" w:rsidRPr="00741C33" w:rsidRDefault="00955569" w:rsidP="00414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Подшивка газеты «Стоп Газета»</w:t>
            </w:r>
          </w:p>
        </w:tc>
        <w:tc>
          <w:tcPr>
            <w:tcW w:w="1099" w:type="dxa"/>
          </w:tcPr>
          <w:p w:rsidR="00955569" w:rsidRPr="00741C33" w:rsidRDefault="00955569" w:rsidP="004144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5569" w:rsidRPr="00741C33" w:rsidTr="00955569">
        <w:tc>
          <w:tcPr>
            <w:tcW w:w="851" w:type="dxa"/>
          </w:tcPr>
          <w:p w:rsidR="00955569" w:rsidRPr="00741C33" w:rsidRDefault="00955569" w:rsidP="00113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655" w:type="dxa"/>
          </w:tcPr>
          <w:p w:rsidR="00955569" w:rsidRPr="00741C33" w:rsidRDefault="00955569" w:rsidP="00414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Подшивка газеты « ДДД»</w:t>
            </w:r>
          </w:p>
        </w:tc>
        <w:tc>
          <w:tcPr>
            <w:tcW w:w="1099" w:type="dxa"/>
          </w:tcPr>
          <w:p w:rsidR="00955569" w:rsidRPr="00741C33" w:rsidRDefault="00955569" w:rsidP="004144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5569" w:rsidRPr="00741C33" w:rsidTr="00955569">
        <w:tc>
          <w:tcPr>
            <w:tcW w:w="851" w:type="dxa"/>
          </w:tcPr>
          <w:p w:rsidR="00955569" w:rsidRPr="00741C33" w:rsidRDefault="00955569" w:rsidP="009555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655" w:type="dxa"/>
          </w:tcPr>
          <w:p w:rsidR="00955569" w:rsidRPr="00741C33" w:rsidRDefault="00955569" w:rsidP="00414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Комплект журналов «ОБЖ»</w:t>
            </w:r>
          </w:p>
        </w:tc>
        <w:tc>
          <w:tcPr>
            <w:tcW w:w="1099" w:type="dxa"/>
          </w:tcPr>
          <w:p w:rsidR="00955569" w:rsidRPr="00741C33" w:rsidRDefault="00955569" w:rsidP="004144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</w:tr>
      <w:tr w:rsidR="00955569" w:rsidRPr="00741C33" w:rsidTr="00955569">
        <w:tc>
          <w:tcPr>
            <w:tcW w:w="851" w:type="dxa"/>
          </w:tcPr>
          <w:p w:rsidR="00955569" w:rsidRPr="00741C33" w:rsidRDefault="00955569" w:rsidP="009555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655" w:type="dxa"/>
          </w:tcPr>
          <w:p w:rsidR="00955569" w:rsidRPr="00741C33" w:rsidRDefault="00955569" w:rsidP="00414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Комплект журналов «Ордена СССР»</w:t>
            </w:r>
          </w:p>
        </w:tc>
        <w:tc>
          <w:tcPr>
            <w:tcW w:w="1099" w:type="dxa"/>
          </w:tcPr>
          <w:p w:rsidR="00955569" w:rsidRPr="00741C33" w:rsidRDefault="00955569" w:rsidP="004144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</w:tr>
      <w:tr w:rsidR="00955569" w:rsidRPr="00741C33" w:rsidTr="00955569">
        <w:tc>
          <w:tcPr>
            <w:tcW w:w="851" w:type="dxa"/>
          </w:tcPr>
          <w:p w:rsidR="00955569" w:rsidRPr="00741C33" w:rsidRDefault="00955569" w:rsidP="009555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655" w:type="dxa"/>
          </w:tcPr>
          <w:p w:rsidR="00955569" w:rsidRPr="00741C33" w:rsidRDefault="00955569" w:rsidP="00414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Шкаф двухстворчатый стеклянный.</w:t>
            </w:r>
          </w:p>
        </w:tc>
        <w:tc>
          <w:tcPr>
            <w:tcW w:w="1099" w:type="dxa"/>
          </w:tcPr>
          <w:p w:rsidR="00955569" w:rsidRPr="00741C33" w:rsidRDefault="00955569" w:rsidP="004144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301AF" w:rsidRPr="00741C33" w:rsidRDefault="00B301AF" w:rsidP="008469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1446D" w:rsidRPr="00741C33" w:rsidRDefault="0041446D" w:rsidP="0041446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1C33">
        <w:rPr>
          <w:rFonts w:ascii="Times New Roman" w:hAnsi="Times New Roman" w:cs="Times New Roman"/>
          <w:b/>
          <w:sz w:val="24"/>
          <w:szCs w:val="24"/>
        </w:rPr>
        <w:t>Наглядные пособия</w:t>
      </w:r>
    </w:p>
    <w:p w:rsidR="0041446D" w:rsidRPr="00741C33" w:rsidRDefault="0041446D" w:rsidP="0041446D">
      <w:pPr>
        <w:pStyle w:val="a3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5"/>
        <w:tblW w:w="0" w:type="auto"/>
        <w:tblLayout w:type="fixed"/>
        <w:tblLook w:val="04A0"/>
      </w:tblPr>
      <w:tblGrid>
        <w:gridCol w:w="817"/>
        <w:gridCol w:w="7655"/>
        <w:gridCol w:w="992"/>
      </w:tblGrid>
      <w:tr w:rsidR="00955569" w:rsidRPr="00741C33" w:rsidTr="00955569">
        <w:tc>
          <w:tcPr>
            <w:tcW w:w="817" w:type="dxa"/>
          </w:tcPr>
          <w:p w:rsidR="00955569" w:rsidRPr="00741C33" w:rsidRDefault="00955569" w:rsidP="0095556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41C3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41C3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41C3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655" w:type="dxa"/>
          </w:tcPr>
          <w:p w:rsidR="00955569" w:rsidRPr="00741C33" w:rsidRDefault="00955569" w:rsidP="0041446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пособия</w:t>
            </w:r>
          </w:p>
        </w:tc>
        <w:tc>
          <w:tcPr>
            <w:tcW w:w="992" w:type="dxa"/>
          </w:tcPr>
          <w:p w:rsidR="00955569" w:rsidRPr="00741C33" w:rsidRDefault="00955569" w:rsidP="0095556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955569" w:rsidRPr="00741C33" w:rsidTr="00955569">
        <w:trPr>
          <w:trHeight w:val="370"/>
        </w:trPr>
        <w:tc>
          <w:tcPr>
            <w:tcW w:w="817" w:type="dxa"/>
          </w:tcPr>
          <w:p w:rsidR="00955569" w:rsidRPr="00741C33" w:rsidRDefault="00955569" w:rsidP="009555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</w:tcPr>
          <w:p w:rsidR="00955569" w:rsidRPr="00741C33" w:rsidRDefault="00955569" w:rsidP="00414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 xml:space="preserve">Массогабаритный макет автомата Калашникова АК-74М. </w:t>
            </w:r>
          </w:p>
        </w:tc>
        <w:tc>
          <w:tcPr>
            <w:tcW w:w="992" w:type="dxa"/>
          </w:tcPr>
          <w:p w:rsidR="00955569" w:rsidRPr="00741C33" w:rsidRDefault="00955569" w:rsidP="004144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5569" w:rsidRPr="00741C33" w:rsidTr="00955569">
        <w:tc>
          <w:tcPr>
            <w:tcW w:w="817" w:type="dxa"/>
          </w:tcPr>
          <w:p w:rsidR="00955569" w:rsidRPr="00741C33" w:rsidRDefault="00955569" w:rsidP="009555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</w:tcPr>
          <w:p w:rsidR="00955569" w:rsidRPr="00741C33" w:rsidRDefault="00955569" w:rsidP="00414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Противогаз  ГП 7В.</w:t>
            </w:r>
          </w:p>
        </w:tc>
        <w:tc>
          <w:tcPr>
            <w:tcW w:w="992" w:type="dxa"/>
          </w:tcPr>
          <w:p w:rsidR="00955569" w:rsidRPr="00741C33" w:rsidRDefault="00955569" w:rsidP="004144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5569" w:rsidRPr="00741C33" w:rsidTr="00955569">
        <w:tc>
          <w:tcPr>
            <w:tcW w:w="817" w:type="dxa"/>
          </w:tcPr>
          <w:p w:rsidR="00955569" w:rsidRPr="00741C33" w:rsidRDefault="00955569" w:rsidP="009555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5" w:type="dxa"/>
          </w:tcPr>
          <w:p w:rsidR="00955569" w:rsidRPr="00741C33" w:rsidRDefault="00955569" w:rsidP="00414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Общевойсковой защитный костюм (ОЗК).</w:t>
            </w:r>
          </w:p>
        </w:tc>
        <w:tc>
          <w:tcPr>
            <w:tcW w:w="992" w:type="dxa"/>
          </w:tcPr>
          <w:p w:rsidR="00955569" w:rsidRPr="00741C33" w:rsidRDefault="00955569" w:rsidP="004144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5569" w:rsidRPr="00741C33" w:rsidTr="00955569">
        <w:tc>
          <w:tcPr>
            <w:tcW w:w="817" w:type="dxa"/>
          </w:tcPr>
          <w:p w:rsidR="00955569" w:rsidRPr="00741C33" w:rsidRDefault="00955569" w:rsidP="009555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5" w:type="dxa"/>
          </w:tcPr>
          <w:p w:rsidR="00955569" w:rsidRPr="00741C33" w:rsidRDefault="00955569" w:rsidP="00414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Бинокль армейский.</w:t>
            </w:r>
          </w:p>
        </w:tc>
        <w:tc>
          <w:tcPr>
            <w:tcW w:w="992" w:type="dxa"/>
          </w:tcPr>
          <w:p w:rsidR="00955569" w:rsidRPr="00741C33" w:rsidRDefault="00955569" w:rsidP="004144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55569" w:rsidRPr="00741C33" w:rsidTr="00955569">
        <w:tc>
          <w:tcPr>
            <w:tcW w:w="817" w:type="dxa"/>
          </w:tcPr>
          <w:p w:rsidR="00955569" w:rsidRPr="00741C33" w:rsidRDefault="00955569" w:rsidP="009555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55" w:type="dxa"/>
          </w:tcPr>
          <w:p w:rsidR="00955569" w:rsidRPr="00741C33" w:rsidRDefault="00955569" w:rsidP="00414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Образцы погон военнослужащих  ВС.  РФ</w:t>
            </w:r>
            <w:proofErr w:type="gramStart"/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41C3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тенды)</w:t>
            </w:r>
          </w:p>
        </w:tc>
        <w:tc>
          <w:tcPr>
            <w:tcW w:w="992" w:type="dxa"/>
          </w:tcPr>
          <w:p w:rsidR="00955569" w:rsidRPr="00741C33" w:rsidRDefault="00955569" w:rsidP="004144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55569" w:rsidRPr="00741C33" w:rsidTr="00955569">
        <w:tc>
          <w:tcPr>
            <w:tcW w:w="817" w:type="dxa"/>
          </w:tcPr>
          <w:p w:rsidR="00955569" w:rsidRPr="00741C33" w:rsidRDefault="00955569" w:rsidP="009555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55" w:type="dxa"/>
          </w:tcPr>
          <w:p w:rsidR="00955569" w:rsidRPr="00741C33" w:rsidRDefault="00955569" w:rsidP="00414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Аптечка индивидуальная АИ – 2.</w:t>
            </w:r>
          </w:p>
        </w:tc>
        <w:tc>
          <w:tcPr>
            <w:tcW w:w="992" w:type="dxa"/>
          </w:tcPr>
          <w:p w:rsidR="00955569" w:rsidRPr="00741C33" w:rsidRDefault="00955569" w:rsidP="004144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5569" w:rsidRPr="00741C33" w:rsidTr="00955569">
        <w:tc>
          <w:tcPr>
            <w:tcW w:w="817" w:type="dxa"/>
          </w:tcPr>
          <w:p w:rsidR="00955569" w:rsidRPr="00741C33" w:rsidRDefault="00955569" w:rsidP="009555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55" w:type="dxa"/>
          </w:tcPr>
          <w:p w:rsidR="00955569" w:rsidRPr="00741C33" w:rsidRDefault="00955569" w:rsidP="00414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Индивидуальный противохимический пакет.</w:t>
            </w:r>
          </w:p>
        </w:tc>
        <w:tc>
          <w:tcPr>
            <w:tcW w:w="992" w:type="dxa"/>
          </w:tcPr>
          <w:p w:rsidR="00955569" w:rsidRPr="00741C33" w:rsidRDefault="00955569" w:rsidP="004144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55569" w:rsidRPr="00741C33" w:rsidTr="00955569">
        <w:tc>
          <w:tcPr>
            <w:tcW w:w="817" w:type="dxa"/>
          </w:tcPr>
          <w:p w:rsidR="00955569" w:rsidRPr="00741C33" w:rsidRDefault="00955569" w:rsidP="009555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55" w:type="dxa"/>
          </w:tcPr>
          <w:p w:rsidR="00955569" w:rsidRPr="00741C33" w:rsidRDefault="00955569" w:rsidP="00414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Индивидуальный перевязочный пакет.</w:t>
            </w:r>
          </w:p>
        </w:tc>
        <w:tc>
          <w:tcPr>
            <w:tcW w:w="992" w:type="dxa"/>
          </w:tcPr>
          <w:p w:rsidR="00955569" w:rsidRPr="00741C33" w:rsidRDefault="00955569" w:rsidP="004144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5569" w:rsidRPr="00741C33" w:rsidTr="00955569">
        <w:tc>
          <w:tcPr>
            <w:tcW w:w="817" w:type="dxa"/>
          </w:tcPr>
          <w:p w:rsidR="00955569" w:rsidRPr="00741C33" w:rsidRDefault="00955569" w:rsidP="009555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55" w:type="dxa"/>
          </w:tcPr>
          <w:p w:rsidR="00955569" w:rsidRPr="00741C33" w:rsidRDefault="00955569" w:rsidP="00414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Фляга армейская.</w:t>
            </w:r>
          </w:p>
        </w:tc>
        <w:tc>
          <w:tcPr>
            <w:tcW w:w="992" w:type="dxa"/>
          </w:tcPr>
          <w:p w:rsidR="00955569" w:rsidRPr="00741C33" w:rsidRDefault="00955569" w:rsidP="004144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5569" w:rsidRPr="00741C33" w:rsidTr="00955569">
        <w:tc>
          <w:tcPr>
            <w:tcW w:w="817" w:type="dxa"/>
          </w:tcPr>
          <w:p w:rsidR="00955569" w:rsidRPr="00741C33" w:rsidRDefault="00955569" w:rsidP="009555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55" w:type="dxa"/>
          </w:tcPr>
          <w:p w:rsidR="00955569" w:rsidRPr="00741C33" w:rsidRDefault="00955569" w:rsidP="00414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 xml:space="preserve">НАЗ.   (Носимый аварийный запас) </w:t>
            </w:r>
            <w:proofErr w:type="gramStart"/>
            <w:r w:rsidRPr="00741C33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Комплект)</w:t>
            </w:r>
          </w:p>
        </w:tc>
        <w:tc>
          <w:tcPr>
            <w:tcW w:w="992" w:type="dxa"/>
          </w:tcPr>
          <w:p w:rsidR="00955569" w:rsidRPr="00741C33" w:rsidRDefault="00955569" w:rsidP="004144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5569" w:rsidRPr="00741C33" w:rsidTr="00955569">
        <w:tc>
          <w:tcPr>
            <w:tcW w:w="817" w:type="dxa"/>
          </w:tcPr>
          <w:p w:rsidR="00955569" w:rsidRPr="00741C33" w:rsidRDefault="00955569" w:rsidP="009555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55" w:type="dxa"/>
          </w:tcPr>
          <w:p w:rsidR="00955569" w:rsidRPr="00741C33" w:rsidRDefault="00955569" w:rsidP="00414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Бинт.</w:t>
            </w:r>
          </w:p>
        </w:tc>
        <w:tc>
          <w:tcPr>
            <w:tcW w:w="992" w:type="dxa"/>
          </w:tcPr>
          <w:p w:rsidR="00955569" w:rsidRPr="00741C33" w:rsidRDefault="00955569" w:rsidP="004144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55569" w:rsidRPr="00741C33" w:rsidTr="00955569">
        <w:tc>
          <w:tcPr>
            <w:tcW w:w="817" w:type="dxa"/>
          </w:tcPr>
          <w:p w:rsidR="00955569" w:rsidRPr="00741C33" w:rsidRDefault="00955569" w:rsidP="009555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55" w:type="dxa"/>
          </w:tcPr>
          <w:p w:rsidR="00955569" w:rsidRPr="00741C33" w:rsidRDefault="00955569" w:rsidP="00414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Жгут.</w:t>
            </w:r>
          </w:p>
        </w:tc>
        <w:tc>
          <w:tcPr>
            <w:tcW w:w="992" w:type="dxa"/>
          </w:tcPr>
          <w:p w:rsidR="00955569" w:rsidRPr="00741C33" w:rsidRDefault="00955569" w:rsidP="004144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5569" w:rsidRPr="00741C33" w:rsidTr="00955569">
        <w:tc>
          <w:tcPr>
            <w:tcW w:w="817" w:type="dxa"/>
          </w:tcPr>
          <w:p w:rsidR="00955569" w:rsidRPr="00741C33" w:rsidRDefault="00955569" w:rsidP="009555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55" w:type="dxa"/>
          </w:tcPr>
          <w:p w:rsidR="00955569" w:rsidRPr="00741C33" w:rsidRDefault="00955569" w:rsidP="00414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 xml:space="preserve">Ордена Российской Империи.    ( Копии)  Комплект. </w:t>
            </w:r>
          </w:p>
        </w:tc>
        <w:tc>
          <w:tcPr>
            <w:tcW w:w="992" w:type="dxa"/>
          </w:tcPr>
          <w:p w:rsidR="00955569" w:rsidRPr="00741C33" w:rsidRDefault="00955569" w:rsidP="004144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5569" w:rsidRPr="00741C33" w:rsidTr="00955569">
        <w:tc>
          <w:tcPr>
            <w:tcW w:w="817" w:type="dxa"/>
          </w:tcPr>
          <w:p w:rsidR="00955569" w:rsidRPr="00741C33" w:rsidRDefault="00955569" w:rsidP="009555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55" w:type="dxa"/>
          </w:tcPr>
          <w:p w:rsidR="00955569" w:rsidRPr="00741C33" w:rsidRDefault="00955569" w:rsidP="00414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Ордена СССР.    ( Копии)  Комплект.</w:t>
            </w:r>
          </w:p>
        </w:tc>
        <w:tc>
          <w:tcPr>
            <w:tcW w:w="992" w:type="dxa"/>
          </w:tcPr>
          <w:p w:rsidR="00955569" w:rsidRPr="00741C33" w:rsidRDefault="00955569" w:rsidP="004144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5569" w:rsidRPr="00741C33" w:rsidTr="00955569">
        <w:tc>
          <w:tcPr>
            <w:tcW w:w="817" w:type="dxa"/>
          </w:tcPr>
          <w:p w:rsidR="00955569" w:rsidRPr="00741C33" w:rsidRDefault="00955569" w:rsidP="009555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655" w:type="dxa"/>
          </w:tcPr>
          <w:p w:rsidR="00955569" w:rsidRPr="00741C33" w:rsidRDefault="00955569" w:rsidP="00414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Компас.</w:t>
            </w:r>
          </w:p>
        </w:tc>
        <w:tc>
          <w:tcPr>
            <w:tcW w:w="992" w:type="dxa"/>
          </w:tcPr>
          <w:p w:rsidR="00955569" w:rsidRPr="00741C33" w:rsidRDefault="00955569" w:rsidP="004144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55569" w:rsidRPr="00741C33" w:rsidTr="00955569">
        <w:tc>
          <w:tcPr>
            <w:tcW w:w="817" w:type="dxa"/>
          </w:tcPr>
          <w:p w:rsidR="00955569" w:rsidRPr="00741C33" w:rsidRDefault="00955569" w:rsidP="009555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655" w:type="dxa"/>
          </w:tcPr>
          <w:p w:rsidR="00955569" w:rsidRPr="00741C33" w:rsidRDefault="00955569" w:rsidP="00414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Курвиметр.</w:t>
            </w:r>
          </w:p>
        </w:tc>
        <w:tc>
          <w:tcPr>
            <w:tcW w:w="992" w:type="dxa"/>
          </w:tcPr>
          <w:p w:rsidR="00955569" w:rsidRPr="00741C33" w:rsidRDefault="00955569" w:rsidP="004144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5569" w:rsidRPr="00741C33" w:rsidTr="00955569">
        <w:tc>
          <w:tcPr>
            <w:tcW w:w="817" w:type="dxa"/>
          </w:tcPr>
          <w:p w:rsidR="00955569" w:rsidRPr="00741C33" w:rsidRDefault="00955569" w:rsidP="009555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655" w:type="dxa"/>
          </w:tcPr>
          <w:p w:rsidR="00955569" w:rsidRPr="00741C33" w:rsidRDefault="00955569" w:rsidP="00414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Линейка офицерская.</w:t>
            </w:r>
          </w:p>
        </w:tc>
        <w:tc>
          <w:tcPr>
            <w:tcW w:w="992" w:type="dxa"/>
          </w:tcPr>
          <w:p w:rsidR="00955569" w:rsidRPr="00741C33" w:rsidRDefault="00955569" w:rsidP="004144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5569" w:rsidRPr="00741C33" w:rsidTr="00955569">
        <w:tc>
          <w:tcPr>
            <w:tcW w:w="817" w:type="dxa"/>
          </w:tcPr>
          <w:p w:rsidR="00955569" w:rsidRPr="00741C33" w:rsidRDefault="00955569" w:rsidP="009555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655" w:type="dxa"/>
          </w:tcPr>
          <w:p w:rsidR="00955569" w:rsidRPr="00741C33" w:rsidRDefault="00955569" w:rsidP="00414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Вооруженные Силы стран мира. Подшивка. Скоросшиватели.</w:t>
            </w:r>
          </w:p>
        </w:tc>
        <w:tc>
          <w:tcPr>
            <w:tcW w:w="992" w:type="dxa"/>
          </w:tcPr>
          <w:p w:rsidR="00955569" w:rsidRPr="00741C33" w:rsidRDefault="00955569" w:rsidP="004144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55569" w:rsidRPr="00741C33" w:rsidTr="00955569">
        <w:tc>
          <w:tcPr>
            <w:tcW w:w="817" w:type="dxa"/>
          </w:tcPr>
          <w:p w:rsidR="00955569" w:rsidRPr="00741C33" w:rsidRDefault="00955569" w:rsidP="009555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655" w:type="dxa"/>
          </w:tcPr>
          <w:p w:rsidR="00955569" w:rsidRPr="00741C33" w:rsidRDefault="00955569" w:rsidP="00414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 xml:space="preserve">Рабочая карта командира.   (Справочник). </w:t>
            </w:r>
          </w:p>
        </w:tc>
        <w:tc>
          <w:tcPr>
            <w:tcW w:w="992" w:type="dxa"/>
          </w:tcPr>
          <w:p w:rsidR="00955569" w:rsidRPr="00741C33" w:rsidRDefault="00955569" w:rsidP="004144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5569" w:rsidRPr="00741C33" w:rsidTr="00955569">
        <w:tc>
          <w:tcPr>
            <w:tcW w:w="817" w:type="dxa"/>
          </w:tcPr>
          <w:p w:rsidR="00955569" w:rsidRPr="00741C33" w:rsidRDefault="00955569" w:rsidP="009555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655" w:type="dxa"/>
          </w:tcPr>
          <w:p w:rsidR="00955569" w:rsidRPr="00741C33" w:rsidRDefault="00955569" w:rsidP="00414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Медали « 300 лет Российскому флоту»</w:t>
            </w:r>
            <w:proofErr w:type="gramStart"/>
            <w:r w:rsidRPr="00741C3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741C3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</w:tcPr>
          <w:p w:rsidR="00955569" w:rsidRPr="00741C33" w:rsidRDefault="00955569" w:rsidP="004144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55569" w:rsidRPr="00741C33" w:rsidTr="00955569">
        <w:tc>
          <w:tcPr>
            <w:tcW w:w="817" w:type="dxa"/>
          </w:tcPr>
          <w:p w:rsidR="00955569" w:rsidRPr="00741C33" w:rsidRDefault="00955569" w:rsidP="009555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655" w:type="dxa"/>
          </w:tcPr>
          <w:p w:rsidR="00955569" w:rsidRPr="00741C33" w:rsidRDefault="00955569" w:rsidP="00414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Манекен  химика – дозиметриста.</w:t>
            </w:r>
          </w:p>
        </w:tc>
        <w:tc>
          <w:tcPr>
            <w:tcW w:w="992" w:type="dxa"/>
          </w:tcPr>
          <w:p w:rsidR="00955569" w:rsidRPr="00741C33" w:rsidRDefault="00955569" w:rsidP="004144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5569" w:rsidRPr="00741C33" w:rsidTr="00955569">
        <w:tc>
          <w:tcPr>
            <w:tcW w:w="817" w:type="dxa"/>
          </w:tcPr>
          <w:p w:rsidR="00955569" w:rsidRPr="00741C33" w:rsidRDefault="00955569" w:rsidP="009555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655" w:type="dxa"/>
          </w:tcPr>
          <w:p w:rsidR="00955569" w:rsidRPr="00741C33" w:rsidRDefault="00955569" w:rsidP="00414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Войсковой прибор химической разведки.   (Комплект) .</w:t>
            </w:r>
          </w:p>
        </w:tc>
        <w:tc>
          <w:tcPr>
            <w:tcW w:w="992" w:type="dxa"/>
          </w:tcPr>
          <w:p w:rsidR="00955569" w:rsidRPr="00741C33" w:rsidRDefault="00955569" w:rsidP="004144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5569" w:rsidRPr="00741C33" w:rsidTr="00955569">
        <w:tc>
          <w:tcPr>
            <w:tcW w:w="817" w:type="dxa"/>
          </w:tcPr>
          <w:p w:rsidR="00955569" w:rsidRPr="00741C33" w:rsidRDefault="00955569" w:rsidP="009555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655" w:type="dxa"/>
          </w:tcPr>
          <w:p w:rsidR="00955569" w:rsidRPr="00741C33" w:rsidRDefault="00955569" w:rsidP="00414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Макеты взрывных устройств.</w:t>
            </w:r>
          </w:p>
        </w:tc>
        <w:tc>
          <w:tcPr>
            <w:tcW w:w="992" w:type="dxa"/>
          </w:tcPr>
          <w:p w:rsidR="00955569" w:rsidRPr="00741C33" w:rsidRDefault="00955569" w:rsidP="004144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55569" w:rsidRPr="00741C33" w:rsidTr="00955569">
        <w:tc>
          <w:tcPr>
            <w:tcW w:w="817" w:type="dxa"/>
          </w:tcPr>
          <w:p w:rsidR="00955569" w:rsidRPr="00741C33" w:rsidRDefault="00955569" w:rsidP="009555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655" w:type="dxa"/>
          </w:tcPr>
          <w:p w:rsidR="00955569" w:rsidRPr="00741C33" w:rsidRDefault="00955569" w:rsidP="00414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Буклет « Ядовитые грибы».</w:t>
            </w:r>
          </w:p>
        </w:tc>
        <w:tc>
          <w:tcPr>
            <w:tcW w:w="992" w:type="dxa"/>
          </w:tcPr>
          <w:p w:rsidR="00955569" w:rsidRPr="00741C33" w:rsidRDefault="00955569" w:rsidP="004144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5569" w:rsidRPr="00741C33" w:rsidTr="00955569">
        <w:tc>
          <w:tcPr>
            <w:tcW w:w="817" w:type="dxa"/>
          </w:tcPr>
          <w:p w:rsidR="00955569" w:rsidRPr="00741C33" w:rsidRDefault="00955569" w:rsidP="009555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7655" w:type="dxa"/>
          </w:tcPr>
          <w:p w:rsidR="00955569" w:rsidRPr="00741C33" w:rsidRDefault="00955569" w:rsidP="009555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Манекен интерактивный для обучения правилам оказания первой медицинской помощи «Кадет Гоша»</w:t>
            </w:r>
          </w:p>
        </w:tc>
        <w:tc>
          <w:tcPr>
            <w:tcW w:w="992" w:type="dxa"/>
          </w:tcPr>
          <w:p w:rsidR="00955569" w:rsidRPr="00741C33" w:rsidRDefault="00955569" w:rsidP="004144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1446D" w:rsidRPr="00741C33" w:rsidRDefault="0041446D" w:rsidP="0041446D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341E20" w:rsidRDefault="00341E20" w:rsidP="0028535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1E20" w:rsidRDefault="00341E20" w:rsidP="0028535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1E20" w:rsidRDefault="00341E20" w:rsidP="0028535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5358" w:rsidRPr="00741C33" w:rsidRDefault="00285358" w:rsidP="0028535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1C3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Электронные пособия, </w:t>
      </w:r>
      <w:r w:rsidRPr="00741C33">
        <w:rPr>
          <w:rFonts w:ascii="Times New Roman" w:hAnsi="Times New Roman" w:cs="Times New Roman"/>
          <w:b/>
          <w:sz w:val="24"/>
          <w:szCs w:val="24"/>
          <w:lang w:val="en-US"/>
        </w:rPr>
        <w:t>DVD</w:t>
      </w:r>
      <w:r w:rsidRPr="00741C33">
        <w:rPr>
          <w:rFonts w:ascii="Times New Roman" w:hAnsi="Times New Roman" w:cs="Times New Roman"/>
          <w:b/>
          <w:sz w:val="24"/>
          <w:szCs w:val="24"/>
        </w:rPr>
        <w:t xml:space="preserve">- и </w:t>
      </w:r>
      <w:r w:rsidRPr="00741C33">
        <w:rPr>
          <w:rFonts w:ascii="Times New Roman" w:hAnsi="Times New Roman" w:cs="Times New Roman"/>
          <w:b/>
          <w:sz w:val="24"/>
          <w:szCs w:val="24"/>
          <w:lang w:val="en-US"/>
        </w:rPr>
        <w:t>CD</w:t>
      </w:r>
      <w:r w:rsidRPr="00741C33">
        <w:rPr>
          <w:rFonts w:ascii="Times New Roman" w:hAnsi="Times New Roman" w:cs="Times New Roman"/>
          <w:b/>
          <w:sz w:val="24"/>
          <w:szCs w:val="24"/>
        </w:rPr>
        <w:t>-диски</w:t>
      </w:r>
    </w:p>
    <w:p w:rsidR="0041446D" w:rsidRPr="00741C33" w:rsidRDefault="0041446D" w:rsidP="0041446D">
      <w:pPr>
        <w:pStyle w:val="a3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5"/>
        <w:tblW w:w="9464" w:type="dxa"/>
        <w:tblLayout w:type="fixed"/>
        <w:tblLook w:val="04A0"/>
      </w:tblPr>
      <w:tblGrid>
        <w:gridCol w:w="817"/>
        <w:gridCol w:w="992"/>
        <w:gridCol w:w="6663"/>
        <w:gridCol w:w="992"/>
      </w:tblGrid>
      <w:tr w:rsidR="00955569" w:rsidRPr="00741C33" w:rsidTr="00955569">
        <w:tc>
          <w:tcPr>
            <w:tcW w:w="817" w:type="dxa"/>
          </w:tcPr>
          <w:p w:rsidR="00955569" w:rsidRPr="00741C33" w:rsidRDefault="00955569" w:rsidP="0041446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41C3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41C3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41C3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92" w:type="dxa"/>
          </w:tcPr>
          <w:p w:rsidR="00955569" w:rsidRPr="00741C33" w:rsidRDefault="00955569" w:rsidP="0041446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6663" w:type="dxa"/>
          </w:tcPr>
          <w:p w:rsidR="00955569" w:rsidRPr="00741C33" w:rsidRDefault="00955569" w:rsidP="0041446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992" w:type="dxa"/>
          </w:tcPr>
          <w:p w:rsidR="00955569" w:rsidRPr="00741C33" w:rsidRDefault="00955569" w:rsidP="0095556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955569" w:rsidRPr="00741C33" w:rsidTr="00955569">
        <w:tc>
          <w:tcPr>
            <w:tcW w:w="817" w:type="dxa"/>
          </w:tcPr>
          <w:p w:rsidR="00955569" w:rsidRPr="00741C33" w:rsidRDefault="00955569" w:rsidP="004144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55569" w:rsidRPr="00741C33" w:rsidRDefault="00955569" w:rsidP="004144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:rsidR="00955569" w:rsidRPr="00741C33" w:rsidRDefault="00955569" w:rsidP="00414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 (</w:t>
            </w:r>
            <w:proofErr w:type="spellStart"/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спасик</w:t>
            </w:r>
            <w:proofErr w:type="spellEnd"/>
            <w:r w:rsidRPr="00741C33">
              <w:rPr>
                <w:rFonts w:ascii="Times New Roman" w:hAnsi="Times New Roman" w:cs="Times New Roman"/>
                <w:sz w:val="24"/>
                <w:szCs w:val="24"/>
              </w:rPr>
              <w:t xml:space="preserve"> и его команда)</w:t>
            </w:r>
          </w:p>
        </w:tc>
        <w:tc>
          <w:tcPr>
            <w:tcW w:w="992" w:type="dxa"/>
          </w:tcPr>
          <w:p w:rsidR="00955569" w:rsidRPr="00741C33" w:rsidRDefault="00955569" w:rsidP="004144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5569" w:rsidRPr="00741C33" w:rsidTr="00955569">
        <w:tc>
          <w:tcPr>
            <w:tcW w:w="817" w:type="dxa"/>
          </w:tcPr>
          <w:p w:rsidR="00955569" w:rsidRPr="00741C33" w:rsidRDefault="00955569" w:rsidP="004144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55569" w:rsidRPr="00741C33" w:rsidRDefault="00955569" w:rsidP="004144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6663" w:type="dxa"/>
            <w:tcBorders>
              <w:top w:val="single" w:sz="4" w:space="0" w:color="auto"/>
            </w:tcBorders>
          </w:tcPr>
          <w:p w:rsidR="00955569" w:rsidRPr="00741C33" w:rsidRDefault="00955569" w:rsidP="00414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Как выжить в экстремальных условиях</w:t>
            </w:r>
          </w:p>
        </w:tc>
        <w:tc>
          <w:tcPr>
            <w:tcW w:w="992" w:type="dxa"/>
          </w:tcPr>
          <w:p w:rsidR="00955569" w:rsidRPr="00741C33" w:rsidRDefault="00955569" w:rsidP="004144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5569" w:rsidRPr="00741C33" w:rsidTr="00955569">
        <w:tc>
          <w:tcPr>
            <w:tcW w:w="817" w:type="dxa"/>
          </w:tcPr>
          <w:p w:rsidR="00955569" w:rsidRPr="00741C33" w:rsidRDefault="00955569" w:rsidP="004144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955569" w:rsidRPr="00741C33" w:rsidRDefault="00955569" w:rsidP="004144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6663" w:type="dxa"/>
          </w:tcPr>
          <w:p w:rsidR="00955569" w:rsidRPr="00741C33" w:rsidRDefault="00955569" w:rsidP="00414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Травматизм. Правила оказания первой помощи.</w:t>
            </w:r>
          </w:p>
        </w:tc>
        <w:tc>
          <w:tcPr>
            <w:tcW w:w="992" w:type="dxa"/>
          </w:tcPr>
          <w:p w:rsidR="00955569" w:rsidRPr="00741C33" w:rsidRDefault="00955569" w:rsidP="004144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5569" w:rsidRPr="00741C33" w:rsidTr="00955569">
        <w:tc>
          <w:tcPr>
            <w:tcW w:w="817" w:type="dxa"/>
          </w:tcPr>
          <w:p w:rsidR="00955569" w:rsidRPr="00741C33" w:rsidRDefault="00955569" w:rsidP="004144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955569" w:rsidRPr="00741C33" w:rsidRDefault="00955569" w:rsidP="004144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6663" w:type="dxa"/>
          </w:tcPr>
          <w:p w:rsidR="00955569" w:rsidRPr="00741C33" w:rsidRDefault="00955569" w:rsidP="00414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Гражданская оборона</w:t>
            </w:r>
          </w:p>
        </w:tc>
        <w:tc>
          <w:tcPr>
            <w:tcW w:w="992" w:type="dxa"/>
          </w:tcPr>
          <w:p w:rsidR="00955569" w:rsidRPr="00741C33" w:rsidRDefault="00955569" w:rsidP="004144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5569" w:rsidRPr="00741C33" w:rsidTr="00955569">
        <w:tc>
          <w:tcPr>
            <w:tcW w:w="817" w:type="dxa"/>
          </w:tcPr>
          <w:p w:rsidR="00955569" w:rsidRPr="00741C33" w:rsidRDefault="00955569" w:rsidP="004144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955569" w:rsidRPr="00741C33" w:rsidRDefault="00955569" w:rsidP="004144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6663" w:type="dxa"/>
          </w:tcPr>
          <w:p w:rsidR="00955569" w:rsidRPr="00741C33" w:rsidRDefault="00955569" w:rsidP="00414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Сам себе МЧС</w:t>
            </w:r>
          </w:p>
        </w:tc>
        <w:tc>
          <w:tcPr>
            <w:tcW w:w="992" w:type="dxa"/>
          </w:tcPr>
          <w:p w:rsidR="00955569" w:rsidRPr="00741C33" w:rsidRDefault="00955569" w:rsidP="004144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5569" w:rsidRPr="00741C33" w:rsidTr="00955569">
        <w:tc>
          <w:tcPr>
            <w:tcW w:w="817" w:type="dxa"/>
          </w:tcPr>
          <w:p w:rsidR="00955569" w:rsidRPr="00741C33" w:rsidRDefault="00955569" w:rsidP="004144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955569" w:rsidRPr="00741C33" w:rsidRDefault="00955569" w:rsidP="004144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6663" w:type="dxa"/>
          </w:tcPr>
          <w:p w:rsidR="00955569" w:rsidRPr="00741C33" w:rsidRDefault="00955569" w:rsidP="00414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Основы военной службы</w:t>
            </w:r>
          </w:p>
        </w:tc>
        <w:tc>
          <w:tcPr>
            <w:tcW w:w="992" w:type="dxa"/>
          </w:tcPr>
          <w:p w:rsidR="00955569" w:rsidRPr="00741C33" w:rsidRDefault="00955569" w:rsidP="004144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55569" w:rsidRPr="00741C33" w:rsidTr="00955569">
        <w:tc>
          <w:tcPr>
            <w:tcW w:w="817" w:type="dxa"/>
          </w:tcPr>
          <w:p w:rsidR="00955569" w:rsidRPr="00741C33" w:rsidRDefault="00955569" w:rsidP="004144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955569" w:rsidRPr="00741C33" w:rsidRDefault="00955569" w:rsidP="004144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6663" w:type="dxa"/>
          </w:tcPr>
          <w:p w:rsidR="00955569" w:rsidRPr="00741C33" w:rsidRDefault="00955569" w:rsidP="00414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Правила эвакуации школы при пожаре.</w:t>
            </w:r>
          </w:p>
        </w:tc>
        <w:tc>
          <w:tcPr>
            <w:tcW w:w="992" w:type="dxa"/>
          </w:tcPr>
          <w:p w:rsidR="00955569" w:rsidRPr="00741C33" w:rsidRDefault="00955569" w:rsidP="004144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5569" w:rsidRPr="00741C33" w:rsidTr="00955569">
        <w:tc>
          <w:tcPr>
            <w:tcW w:w="817" w:type="dxa"/>
          </w:tcPr>
          <w:p w:rsidR="00955569" w:rsidRPr="00741C33" w:rsidRDefault="00955569" w:rsidP="004144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955569" w:rsidRPr="00741C33" w:rsidRDefault="00955569" w:rsidP="004144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:rsidR="00955569" w:rsidRPr="00741C33" w:rsidRDefault="00955569" w:rsidP="00414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Чрезвычайные приключения Юли и Ромы.</w:t>
            </w:r>
          </w:p>
        </w:tc>
        <w:tc>
          <w:tcPr>
            <w:tcW w:w="992" w:type="dxa"/>
          </w:tcPr>
          <w:p w:rsidR="00955569" w:rsidRPr="00741C33" w:rsidRDefault="00955569" w:rsidP="004144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55569" w:rsidRPr="00741C33" w:rsidTr="00955569">
        <w:tc>
          <w:tcPr>
            <w:tcW w:w="817" w:type="dxa"/>
          </w:tcPr>
          <w:p w:rsidR="00955569" w:rsidRPr="00741C33" w:rsidRDefault="00955569" w:rsidP="004144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955569" w:rsidRPr="00741C33" w:rsidRDefault="00955569" w:rsidP="004144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6663" w:type="dxa"/>
            <w:tcBorders>
              <w:top w:val="single" w:sz="4" w:space="0" w:color="auto"/>
            </w:tcBorders>
          </w:tcPr>
          <w:p w:rsidR="00955569" w:rsidRPr="00741C33" w:rsidRDefault="00955569" w:rsidP="00414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Азбука безопасности.</w:t>
            </w:r>
          </w:p>
        </w:tc>
        <w:tc>
          <w:tcPr>
            <w:tcW w:w="992" w:type="dxa"/>
          </w:tcPr>
          <w:p w:rsidR="00955569" w:rsidRPr="00741C33" w:rsidRDefault="00955569" w:rsidP="004144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1446D" w:rsidRPr="00741C33" w:rsidRDefault="0041446D" w:rsidP="0041446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1446D" w:rsidRPr="00741C33" w:rsidRDefault="00955569" w:rsidP="0041446D">
      <w:pPr>
        <w:pStyle w:val="a3"/>
        <w:rPr>
          <w:rFonts w:ascii="Times New Roman" w:hAnsi="Times New Roman" w:cs="Times New Roman"/>
          <w:sz w:val="24"/>
          <w:szCs w:val="24"/>
        </w:rPr>
      </w:pPr>
      <w:r w:rsidRPr="00741C33">
        <w:rPr>
          <w:rFonts w:ascii="Times New Roman" w:hAnsi="Times New Roman" w:cs="Times New Roman"/>
          <w:sz w:val="24"/>
          <w:szCs w:val="24"/>
        </w:rPr>
        <w:t>Кабинет ОБЖ занял призовое место в районном смотре конкурсе кабинетов ОБЖ. В этом году он был дооснащён манекеном для обучения правилам оказания первой медицинской помощи «Кадет Гоша».</w:t>
      </w:r>
    </w:p>
    <w:p w:rsidR="0041446D" w:rsidRPr="00741C33" w:rsidRDefault="0041446D" w:rsidP="0041446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55BB" w:rsidRPr="00741C33" w:rsidRDefault="005255BB" w:rsidP="005255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C33">
        <w:rPr>
          <w:rFonts w:ascii="Times New Roman" w:hAnsi="Times New Roman" w:cs="Times New Roman"/>
          <w:b/>
          <w:sz w:val="24"/>
          <w:szCs w:val="24"/>
        </w:rPr>
        <w:t xml:space="preserve">Спортивный зал.  </w:t>
      </w:r>
    </w:p>
    <w:p w:rsidR="005255BB" w:rsidRPr="00741C33" w:rsidRDefault="005255BB" w:rsidP="005255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C33">
        <w:rPr>
          <w:rFonts w:ascii="Times New Roman" w:hAnsi="Times New Roman" w:cs="Times New Roman"/>
          <w:sz w:val="24"/>
          <w:szCs w:val="24"/>
        </w:rPr>
        <w:t>Спортивный зал имеет следующее материально-техническое оснащение:</w:t>
      </w:r>
    </w:p>
    <w:p w:rsidR="0041446D" w:rsidRPr="00741C33" w:rsidRDefault="0041446D" w:rsidP="0041446D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</w:p>
    <w:tbl>
      <w:tblPr>
        <w:tblStyle w:val="a5"/>
        <w:tblW w:w="0" w:type="auto"/>
        <w:tblInd w:w="-34" w:type="dxa"/>
        <w:tblLook w:val="04A0"/>
      </w:tblPr>
      <w:tblGrid>
        <w:gridCol w:w="851"/>
        <w:gridCol w:w="7655"/>
        <w:gridCol w:w="992"/>
      </w:tblGrid>
      <w:tr w:rsidR="005255BB" w:rsidRPr="00741C33" w:rsidTr="00634ED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5BB" w:rsidRPr="00741C33" w:rsidRDefault="005255BB" w:rsidP="00113E8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41C3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41C3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41C3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5BB" w:rsidRPr="00741C33" w:rsidRDefault="005255BB" w:rsidP="00113E8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имущества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5BB" w:rsidRPr="00741C33" w:rsidRDefault="005255BB" w:rsidP="005255B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5255BB" w:rsidRPr="00741C33" w:rsidTr="00634ED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5BB" w:rsidRPr="00741C33" w:rsidRDefault="005255BB" w:rsidP="00113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5BB" w:rsidRPr="00741C33" w:rsidRDefault="005255BB" w:rsidP="00113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Стенка гимнастическая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5BB" w:rsidRPr="00741C33" w:rsidRDefault="005255BB" w:rsidP="00113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255BB" w:rsidRPr="00741C33" w:rsidTr="00634ED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5BB" w:rsidRPr="00741C33" w:rsidRDefault="005255BB" w:rsidP="00113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5BB" w:rsidRPr="00741C33" w:rsidRDefault="005255BB" w:rsidP="00113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 xml:space="preserve">Блочная подвеска (кольца </w:t>
            </w:r>
            <w:proofErr w:type="spellStart"/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шмн</w:t>
            </w:r>
            <w:proofErr w:type="spellEnd"/>
            <w:r w:rsidRPr="00741C33">
              <w:rPr>
                <w:rFonts w:ascii="Times New Roman" w:hAnsi="Times New Roman" w:cs="Times New Roman"/>
                <w:sz w:val="24"/>
                <w:szCs w:val="24"/>
              </w:rPr>
              <w:t xml:space="preserve">)    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5BB" w:rsidRPr="00741C33" w:rsidRDefault="005255BB" w:rsidP="00113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55BB" w:rsidRPr="00741C33" w:rsidTr="00634ED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5BB" w:rsidRPr="00741C33" w:rsidRDefault="005255BB" w:rsidP="00113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5BB" w:rsidRPr="00741C33" w:rsidRDefault="005255BB" w:rsidP="00113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 xml:space="preserve">Брусья гимнастические (ж)     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5BB" w:rsidRPr="00741C33" w:rsidRDefault="005255BB" w:rsidP="00113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55BB" w:rsidRPr="00741C33" w:rsidTr="00634ED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5BB" w:rsidRPr="00741C33" w:rsidRDefault="005255BB" w:rsidP="00113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5BB" w:rsidRPr="00741C33" w:rsidRDefault="005255BB" w:rsidP="00113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Брусья гимнастически</w:t>
            </w:r>
            <w:proofErr w:type="gramStart"/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м)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5BB" w:rsidRPr="00741C33" w:rsidRDefault="005255BB" w:rsidP="00113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55BB" w:rsidRPr="00741C33" w:rsidTr="00634ED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5BB" w:rsidRPr="00741C33" w:rsidRDefault="005255BB" w:rsidP="00113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5BB" w:rsidRPr="00741C33" w:rsidRDefault="005255BB" w:rsidP="00113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 xml:space="preserve">Перекладина универсальная   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5BB" w:rsidRPr="00741C33" w:rsidRDefault="005255BB" w:rsidP="00113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55BB" w:rsidRPr="00741C33" w:rsidTr="00634ED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5BB" w:rsidRPr="00741C33" w:rsidRDefault="005255BB" w:rsidP="00113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5BB" w:rsidRPr="00741C33" w:rsidRDefault="005255BB" w:rsidP="00113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Подвеска для шеста</w:t>
            </w:r>
            <w:proofErr w:type="gramStart"/>
            <w:r w:rsidRPr="00741C3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741C33">
              <w:rPr>
                <w:rFonts w:ascii="Times New Roman" w:hAnsi="Times New Roman" w:cs="Times New Roman"/>
                <w:sz w:val="24"/>
                <w:szCs w:val="24"/>
              </w:rPr>
              <w:t xml:space="preserve"> Шест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5BB" w:rsidRPr="00741C33" w:rsidRDefault="005255BB" w:rsidP="00113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55BB" w:rsidRPr="00741C33" w:rsidTr="00634ED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5BB" w:rsidRPr="00741C33" w:rsidRDefault="005255BB" w:rsidP="00113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5BB" w:rsidRPr="00741C33" w:rsidRDefault="005255BB" w:rsidP="00113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Подвеска для лазанья. Канат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5BB" w:rsidRPr="00741C33" w:rsidRDefault="005255BB" w:rsidP="00113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55BB" w:rsidRPr="00741C33" w:rsidTr="00634ED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5BB" w:rsidRPr="00741C33" w:rsidRDefault="005255BB" w:rsidP="00113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5BB" w:rsidRPr="00741C33" w:rsidRDefault="005255BB" w:rsidP="00113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Табло. Пульт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5BB" w:rsidRPr="00741C33" w:rsidRDefault="005255BB" w:rsidP="00113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5255BB" w:rsidRPr="00741C33" w:rsidTr="00634ED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5BB" w:rsidRPr="00741C33" w:rsidRDefault="005255BB" w:rsidP="00113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5BB" w:rsidRPr="00741C33" w:rsidRDefault="005255BB" w:rsidP="00113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Гимнастические палки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5BB" w:rsidRPr="00741C33" w:rsidRDefault="005255BB" w:rsidP="00113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255BB" w:rsidRPr="00741C33" w:rsidTr="00634ED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5BB" w:rsidRPr="00741C33" w:rsidRDefault="005255BB" w:rsidP="00113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5BB" w:rsidRPr="00741C33" w:rsidRDefault="005255BB" w:rsidP="00113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Конус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5BB" w:rsidRPr="00741C33" w:rsidRDefault="005255BB" w:rsidP="00113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255BB" w:rsidRPr="00741C33" w:rsidTr="00634ED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5BB" w:rsidRPr="00741C33" w:rsidRDefault="005255BB" w:rsidP="00113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5BB" w:rsidRPr="00741C33" w:rsidRDefault="005255BB" w:rsidP="00113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Обруч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5BB" w:rsidRPr="00741C33" w:rsidRDefault="005255BB" w:rsidP="00113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255BB" w:rsidRPr="00741C33" w:rsidTr="00634ED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5BB" w:rsidRPr="00741C33" w:rsidRDefault="005255BB" w:rsidP="00113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5BB" w:rsidRPr="00741C33" w:rsidRDefault="005255BB" w:rsidP="00113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Козел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5BB" w:rsidRPr="00741C33" w:rsidRDefault="005255BB" w:rsidP="00113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255BB" w:rsidRPr="00741C33" w:rsidTr="00634ED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5BB" w:rsidRPr="00741C33" w:rsidRDefault="005255BB" w:rsidP="00113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5BB" w:rsidRPr="00741C33" w:rsidRDefault="005255BB" w:rsidP="00113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Конь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5BB" w:rsidRPr="00741C33" w:rsidRDefault="005255BB" w:rsidP="00113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55BB" w:rsidRPr="00741C33" w:rsidTr="00634ED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5BB" w:rsidRPr="00741C33" w:rsidRDefault="005255BB" w:rsidP="00113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5BB" w:rsidRPr="00741C33" w:rsidRDefault="005255BB" w:rsidP="00113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Мост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5BB" w:rsidRPr="00741C33" w:rsidRDefault="005255BB" w:rsidP="00113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255BB" w:rsidRPr="00741C33" w:rsidTr="00634ED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5BB" w:rsidRPr="00741C33" w:rsidRDefault="005255BB" w:rsidP="00113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5BB" w:rsidRPr="00741C33" w:rsidRDefault="005255BB" w:rsidP="00113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Учебное бревно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5BB" w:rsidRPr="00741C33" w:rsidRDefault="005255BB" w:rsidP="00113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55BB" w:rsidRPr="00741C33" w:rsidTr="00634ED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5BB" w:rsidRPr="00741C33" w:rsidRDefault="005255BB" w:rsidP="00113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5BB" w:rsidRPr="00741C33" w:rsidRDefault="005255BB" w:rsidP="00113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Перекладина навесная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5BB" w:rsidRPr="00741C33" w:rsidRDefault="005255BB" w:rsidP="00113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255BB" w:rsidRPr="00741C33" w:rsidTr="00634ED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5BB" w:rsidRPr="00741C33" w:rsidRDefault="005255BB" w:rsidP="00113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5BB" w:rsidRPr="00741C33" w:rsidRDefault="005255BB" w:rsidP="00113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Брусья навесные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5BB" w:rsidRPr="00741C33" w:rsidRDefault="005255BB" w:rsidP="00113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255BB" w:rsidRPr="00741C33" w:rsidTr="00634ED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5BB" w:rsidRPr="00741C33" w:rsidRDefault="005255BB" w:rsidP="00113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5BB" w:rsidRPr="00741C33" w:rsidRDefault="005255BB" w:rsidP="00113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gramStart"/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т(</w:t>
            </w:r>
            <w:proofErr w:type="gramEnd"/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европейский)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5BB" w:rsidRPr="00741C33" w:rsidRDefault="005255BB" w:rsidP="00113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255BB" w:rsidRPr="00741C33" w:rsidTr="00634ED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5BB" w:rsidRPr="00741C33" w:rsidRDefault="005255BB" w:rsidP="00113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5BB" w:rsidRPr="00741C33" w:rsidRDefault="005255BB" w:rsidP="00113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Мат (поролоновый)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5BB" w:rsidRPr="00741C33" w:rsidRDefault="005255BB" w:rsidP="00113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255BB" w:rsidRPr="00741C33" w:rsidTr="00634ED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5BB" w:rsidRPr="00741C33" w:rsidRDefault="005255BB" w:rsidP="00113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5BB" w:rsidRPr="00741C33" w:rsidRDefault="005255BB" w:rsidP="00113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Бревно гимнастическое (3м)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5BB" w:rsidRPr="00741C33" w:rsidRDefault="005255BB" w:rsidP="00113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55BB" w:rsidRPr="00741C33" w:rsidTr="00634ED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5BB" w:rsidRPr="00741C33" w:rsidRDefault="005255BB" w:rsidP="00113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5BB" w:rsidRPr="00741C33" w:rsidRDefault="005255BB" w:rsidP="00113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Тележка для брусьев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5BB" w:rsidRPr="00741C33" w:rsidRDefault="005255BB" w:rsidP="00113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55BB" w:rsidRPr="00741C33" w:rsidTr="00634ED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5BB" w:rsidRPr="00741C33" w:rsidRDefault="005255BB" w:rsidP="00113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5BB" w:rsidRPr="00741C33" w:rsidRDefault="005255BB" w:rsidP="00113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Скамейка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5BB" w:rsidRPr="00741C33" w:rsidRDefault="005255BB" w:rsidP="00113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255BB" w:rsidRPr="00741C33" w:rsidTr="00634ED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5BB" w:rsidRPr="00741C33" w:rsidRDefault="005255BB" w:rsidP="00113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5BB" w:rsidRPr="00741C33" w:rsidRDefault="005255BB" w:rsidP="00113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Мяч набивной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5BB" w:rsidRPr="00741C33" w:rsidRDefault="005255BB" w:rsidP="00113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255BB" w:rsidRPr="00741C33" w:rsidTr="00634ED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5BB" w:rsidRPr="00741C33" w:rsidRDefault="005255BB" w:rsidP="00113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5BB" w:rsidRPr="00741C33" w:rsidRDefault="005255BB" w:rsidP="00113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Мяч волейбольный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5BB" w:rsidRPr="00741C33" w:rsidRDefault="005255BB" w:rsidP="00113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255BB" w:rsidRPr="00741C33" w:rsidTr="00634ED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5BB" w:rsidRPr="00741C33" w:rsidRDefault="005255BB" w:rsidP="00113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5BB" w:rsidRPr="00741C33" w:rsidRDefault="005255BB" w:rsidP="00113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Мяч футбольный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5BB" w:rsidRPr="00741C33" w:rsidRDefault="005255BB" w:rsidP="00113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255BB" w:rsidRPr="00741C33" w:rsidTr="00634ED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5BB" w:rsidRPr="00741C33" w:rsidRDefault="005255BB" w:rsidP="00113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5BB" w:rsidRPr="00741C33" w:rsidRDefault="005255BB" w:rsidP="00113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Мяч баскетбольный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5BB" w:rsidRPr="00741C33" w:rsidRDefault="005255BB" w:rsidP="00113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255BB" w:rsidRPr="00741C33" w:rsidTr="00634ED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5BB" w:rsidRPr="00741C33" w:rsidRDefault="005255BB" w:rsidP="00113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5BB" w:rsidRPr="00741C33" w:rsidRDefault="005255BB" w:rsidP="00113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Стойка для судьи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5BB" w:rsidRPr="00741C33" w:rsidRDefault="005255BB" w:rsidP="00113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55BB" w:rsidRPr="00741C33" w:rsidTr="00634ED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5BB" w:rsidRPr="00741C33" w:rsidRDefault="005255BB" w:rsidP="00113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5BB" w:rsidRPr="00741C33" w:rsidRDefault="005255BB" w:rsidP="00113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Сетка защитная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5BB" w:rsidRPr="00741C33" w:rsidRDefault="005255BB" w:rsidP="00113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55BB" w:rsidRPr="00741C33" w:rsidTr="00634ED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5BB" w:rsidRPr="00741C33" w:rsidRDefault="005255BB" w:rsidP="00113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5BB" w:rsidRPr="00741C33" w:rsidRDefault="005255BB" w:rsidP="00113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Баскетбольные щиты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5BB" w:rsidRPr="00741C33" w:rsidRDefault="005255BB" w:rsidP="00113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255BB" w:rsidRPr="00741C33" w:rsidTr="00634ED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5BB" w:rsidRPr="00741C33" w:rsidRDefault="005255BB" w:rsidP="00113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5BB" w:rsidRPr="00741C33" w:rsidRDefault="005255BB" w:rsidP="00113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Стойки волейбольные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5BB" w:rsidRPr="00741C33" w:rsidRDefault="005255BB" w:rsidP="00113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255BB" w:rsidRPr="00741C33" w:rsidTr="00634ED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5BB" w:rsidRPr="00741C33" w:rsidRDefault="005255BB" w:rsidP="00113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5BB" w:rsidRPr="00741C33" w:rsidRDefault="005255BB" w:rsidP="00113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 xml:space="preserve">Ворота гандбольные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5BB" w:rsidRPr="00741C33" w:rsidRDefault="005255BB" w:rsidP="00113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5255BB" w:rsidRPr="00741C33" w:rsidRDefault="005255BB" w:rsidP="0041446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1446D" w:rsidRPr="00741C33" w:rsidRDefault="005255BB" w:rsidP="0041446D">
      <w:pPr>
        <w:pStyle w:val="a3"/>
        <w:rPr>
          <w:rFonts w:ascii="Times New Roman" w:hAnsi="Times New Roman" w:cs="Times New Roman"/>
          <w:sz w:val="24"/>
          <w:szCs w:val="24"/>
        </w:rPr>
      </w:pPr>
      <w:r w:rsidRPr="00741C33">
        <w:rPr>
          <w:rFonts w:ascii="Times New Roman" w:hAnsi="Times New Roman" w:cs="Times New Roman"/>
          <w:sz w:val="24"/>
          <w:szCs w:val="24"/>
        </w:rPr>
        <w:t>В 2016-2017 учебном году в лицее была открыта универсальная спортивная площадка для занятий физической культурой и спортом (футбол, волейбол, баскетбол и др.)  на улице. В плане расширение площадки до уровня стадиона с беговыми дорожками, с местами для зрителей, раздевалками.</w:t>
      </w:r>
    </w:p>
    <w:p w:rsidR="0041446D" w:rsidRPr="00741C33" w:rsidRDefault="0041446D" w:rsidP="0041446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1476" w:rsidRPr="00741C33" w:rsidRDefault="00461476" w:rsidP="004614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C33">
        <w:rPr>
          <w:rFonts w:ascii="Times New Roman" w:hAnsi="Times New Roman" w:cs="Times New Roman"/>
          <w:b/>
          <w:sz w:val="24"/>
          <w:szCs w:val="24"/>
        </w:rPr>
        <w:t xml:space="preserve">Библиотека № 125.  </w:t>
      </w:r>
    </w:p>
    <w:p w:rsidR="00461476" w:rsidRPr="00741C33" w:rsidRDefault="00461476" w:rsidP="004614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C33">
        <w:rPr>
          <w:rFonts w:ascii="Times New Roman" w:hAnsi="Times New Roman" w:cs="Times New Roman"/>
          <w:sz w:val="24"/>
          <w:szCs w:val="24"/>
        </w:rPr>
        <w:t>Спортивный зал имеет следующее материально-техническое оснащение:</w:t>
      </w:r>
    </w:p>
    <w:p w:rsidR="00461476" w:rsidRPr="00741C33" w:rsidRDefault="00461476" w:rsidP="00461476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</w:p>
    <w:tbl>
      <w:tblPr>
        <w:tblStyle w:val="a5"/>
        <w:tblW w:w="0" w:type="auto"/>
        <w:tblInd w:w="-34" w:type="dxa"/>
        <w:tblLook w:val="04A0"/>
      </w:tblPr>
      <w:tblGrid>
        <w:gridCol w:w="851"/>
        <w:gridCol w:w="7655"/>
        <w:gridCol w:w="992"/>
      </w:tblGrid>
      <w:tr w:rsidR="00461476" w:rsidRPr="00741C33" w:rsidTr="00634ED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476" w:rsidRPr="00741C33" w:rsidRDefault="00461476" w:rsidP="0044562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41C3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41C3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41C3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476" w:rsidRPr="00741C33" w:rsidRDefault="00461476" w:rsidP="0044562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имущества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476" w:rsidRPr="00741C33" w:rsidRDefault="00461476" w:rsidP="0044562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461476" w:rsidRPr="00741C33" w:rsidTr="00634ED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476" w:rsidRPr="00741C33" w:rsidRDefault="00461476" w:rsidP="004456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476" w:rsidRPr="00741C33" w:rsidRDefault="00461476" w:rsidP="004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Стол педагога-библиотекаря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476" w:rsidRPr="00741C33" w:rsidRDefault="00461476" w:rsidP="004614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61476" w:rsidRPr="00741C33" w:rsidTr="00634ED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476" w:rsidRPr="00741C33" w:rsidRDefault="00461476" w:rsidP="004456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476" w:rsidRPr="00741C33" w:rsidRDefault="00461476" w:rsidP="004456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 xml:space="preserve">Кресло библиотекаря  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476" w:rsidRPr="00741C33" w:rsidRDefault="00461476" w:rsidP="004456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1476" w:rsidRPr="00741C33" w:rsidTr="00634ED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476" w:rsidRPr="00741C33" w:rsidRDefault="00461476" w:rsidP="004456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476" w:rsidRPr="00741C33" w:rsidRDefault="00461476" w:rsidP="004456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Стул библиотекаря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476" w:rsidRPr="00741C33" w:rsidRDefault="00461476" w:rsidP="004456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1476" w:rsidRPr="00741C33" w:rsidTr="00634ED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476" w:rsidRPr="00741C33" w:rsidRDefault="00461476" w:rsidP="004456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476" w:rsidRPr="00741C33" w:rsidRDefault="00461476" w:rsidP="004456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Компьютер библиотекаря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476" w:rsidRPr="00741C33" w:rsidRDefault="00461476" w:rsidP="004456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1476" w:rsidRPr="00741C33" w:rsidTr="00634ED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476" w:rsidRPr="00741C33" w:rsidRDefault="00461476" w:rsidP="004456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476" w:rsidRPr="00741C33" w:rsidRDefault="00461476" w:rsidP="004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Столы ученические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476" w:rsidRPr="00741C33" w:rsidRDefault="00461476" w:rsidP="004456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61476" w:rsidRPr="00741C33" w:rsidTr="00634ED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476" w:rsidRPr="00741C33" w:rsidRDefault="00461476" w:rsidP="004456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476" w:rsidRPr="00741C33" w:rsidRDefault="00461476" w:rsidP="004456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 xml:space="preserve">Стулья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476" w:rsidRPr="00741C33" w:rsidRDefault="00461476" w:rsidP="004456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461476" w:rsidRPr="00741C33" w:rsidTr="00634ED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476" w:rsidRPr="00741C33" w:rsidRDefault="00461476" w:rsidP="004456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476" w:rsidRPr="00741C33" w:rsidRDefault="00461476" w:rsidP="004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 xml:space="preserve">Стационарные компьютеры информационного центра 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476" w:rsidRPr="00741C33" w:rsidRDefault="00461476" w:rsidP="004456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61476" w:rsidRPr="00741C33" w:rsidTr="00634ED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476" w:rsidRPr="00741C33" w:rsidRDefault="00461476" w:rsidP="004456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476" w:rsidRPr="00741C33" w:rsidRDefault="00461476" w:rsidP="004456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Ноутбуки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476" w:rsidRPr="00741C33" w:rsidRDefault="00461476" w:rsidP="004456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61476" w:rsidRPr="00741C33" w:rsidTr="00634ED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476" w:rsidRPr="00741C33" w:rsidRDefault="00461476" w:rsidP="004456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476" w:rsidRPr="00741C33" w:rsidRDefault="00461476" w:rsidP="004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Диваны на 12 мест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476" w:rsidRPr="00741C33" w:rsidRDefault="00461476" w:rsidP="004456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61476" w:rsidRPr="00741C33" w:rsidTr="00634EDB">
        <w:tc>
          <w:tcPr>
            <w:tcW w:w="851" w:type="dxa"/>
            <w:hideMark/>
          </w:tcPr>
          <w:p w:rsidR="00461476" w:rsidRPr="00741C33" w:rsidRDefault="00461476" w:rsidP="004456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55" w:type="dxa"/>
            <w:hideMark/>
          </w:tcPr>
          <w:p w:rsidR="00461476" w:rsidRPr="00741C33" w:rsidRDefault="00461476" w:rsidP="004456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 xml:space="preserve">Проектор </w:t>
            </w:r>
            <w:proofErr w:type="spellStart"/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</w:p>
        </w:tc>
        <w:tc>
          <w:tcPr>
            <w:tcW w:w="992" w:type="dxa"/>
            <w:hideMark/>
          </w:tcPr>
          <w:p w:rsidR="00461476" w:rsidRPr="00741C33" w:rsidRDefault="00461476" w:rsidP="004456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1476" w:rsidRPr="00741C33" w:rsidTr="00634EDB">
        <w:tc>
          <w:tcPr>
            <w:tcW w:w="851" w:type="dxa"/>
            <w:hideMark/>
          </w:tcPr>
          <w:p w:rsidR="00461476" w:rsidRPr="00741C33" w:rsidRDefault="00461476" w:rsidP="004456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55" w:type="dxa"/>
            <w:hideMark/>
          </w:tcPr>
          <w:p w:rsidR="00461476" w:rsidRPr="00741C33" w:rsidRDefault="00461476" w:rsidP="004456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Экран</w:t>
            </w:r>
          </w:p>
        </w:tc>
        <w:tc>
          <w:tcPr>
            <w:tcW w:w="992" w:type="dxa"/>
            <w:hideMark/>
          </w:tcPr>
          <w:p w:rsidR="00461476" w:rsidRPr="00741C33" w:rsidRDefault="00461476" w:rsidP="004456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1476" w:rsidRPr="00741C33" w:rsidTr="00634EDB">
        <w:tc>
          <w:tcPr>
            <w:tcW w:w="851" w:type="dxa"/>
            <w:hideMark/>
          </w:tcPr>
          <w:p w:rsidR="00461476" w:rsidRPr="00741C33" w:rsidRDefault="00461476" w:rsidP="004614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55" w:type="dxa"/>
            <w:hideMark/>
          </w:tcPr>
          <w:p w:rsidR="00461476" w:rsidRPr="00741C33" w:rsidRDefault="00461476" w:rsidP="004456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 xml:space="preserve">Проектор </w:t>
            </w:r>
            <w:proofErr w:type="spellStart"/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</w:p>
        </w:tc>
        <w:tc>
          <w:tcPr>
            <w:tcW w:w="992" w:type="dxa"/>
            <w:hideMark/>
          </w:tcPr>
          <w:p w:rsidR="00461476" w:rsidRPr="00741C33" w:rsidRDefault="00461476" w:rsidP="004456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1476" w:rsidRPr="00741C33" w:rsidTr="00634EDB">
        <w:tc>
          <w:tcPr>
            <w:tcW w:w="851" w:type="dxa"/>
            <w:hideMark/>
          </w:tcPr>
          <w:p w:rsidR="00461476" w:rsidRPr="00741C33" w:rsidRDefault="00461476" w:rsidP="00F86A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6A8D" w:rsidRPr="00741C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5" w:type="dxa"/>
            <w:hideMark/>
          </w:tcPr>
          <w:p w:rsidR="00461476" w:rsidRPr="00741C33" w:rsidRDefault="00461476" w:rsidP="004456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Доска маркерная</w:t>
            </w:r>
          </w:p>
        </w:tc>
        <w:tc>
          <w:tcPr>
            <w:tcW w:w="992" w:type="dxa"/>
            <w:hideMark/>
          </w:tcPr>
          <w:p w:rsidR="00461476" w:rsidRPr="00741C33" w:rsidRDefault="00461476" w:rsidP="004456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1476" w:rsidRPr="00741C33" w:rsidTr="00634EDB">
        <w:tc>
          <w:tcPr>
            <w:tcW w:w="851" w:type="dxa"/>
            <w:hideMark/>
          </w:tcPr>
          <w:p w:rsidR="00461476" w:rsidRPr="00741C33" w:rsidRDefault="00461476" w:rsidP="00F86A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6A8D" w:rsidRPr="00741C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5" w:type="dxa"/>
            <w:hideMark/>
          </w:tcPr>
          <w:p w:rsidR="00461476" w:rsidRPr="00741C33" w:rsidRDefault="00461476" w:rsidP="004456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Принтер сетевой</w:t>
            </w:r>
          </w:p>
        </w:tc>
        <w:tc>
          <w:tcPr>
            <w:tcW w:w="992" w:type="dxa"/>
            <w:hideMark/>
          </w:tcPr>
          <w:p w:rsidR="00461476" w:rsidRPr="00741C33" w:rsidRDefault="00461476" w:rsidP="004456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1476" w:rsidRPr="00741C33" w:rsidTr="00634EDB">
        <w:tc>
          <w:tcPr>
            <w:tcW w:w="851" w:type="dxa"/>
            <w:hideMark/>
          </w:tcPr>
          <w:p w:rsidR="00461476" w:rsidRPr="00741C33" w:rsidRDefault="00461476" w:rsidP="00F86A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6A8D" w:rsidRPr="00741C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55" w:type="dxa"/>
            <w:hideMark/>
          </w:tcPr>
          <w:p w:rsidR="00461476" w:rsidRPr="00741C33" w:rsidRDefault="00461476" w:rsidP="004456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Библиотечный фонд</w:t>
            </w:r>
          </w:p>
        </w:tc>
        <w:tc>
          <w:tcPr>
            <w:tcW w:w="992" w:type="dxa"/>
            <w:hideMark/>
          </w:tcPr>
          <w:p w:rsidR="00461476" w:rsidRPr="00741C33" w:rsidRDefault="00461476" w:rsidP="004456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1476" w:rsidRPr="00741C33" w:rsidTr="00634EDB">
        <w:tc>
          <w:tcPr>
            <w:tcW w:w="851" w:type="dxa"/>
            <w:hideMark/>
          </w:tcPr>
          <w:p w:rsidR="00461476" w:rsidRPr="00741C33" w:rsidRDefault="00461476" w:rsidP="00F86A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6A8D" w:rsidRPr="00741C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55" w:type="dxa"/>
            <w:hideMark/>
          </w:tcPr>
          <w:p w:rsidR="00461476" w:rsidRPr="00741C33" w:rsidRDefault="00461476" w:rsidP="004456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Каталог</w:t>
            </w:r>
          </w:p>
        </w:tc>
        <w:tc>
          <w:tcPr>
            <w:tcW w:w="992" w:type="dxa"/>
            <w:hideMark/>
          </w:tcPr>
          <w:p w:rsidR="00461476" w:rsidRPr="00741C33" w:rsidRDefault="00461476" w:rsidP="004456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1446D" w:rsidRPr="00741C33" w:rsidRDefault="0041446D" w:rsidP="0041446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4EDB" w:rsidRPr="00741C33" w:rsidRDefault="00634EDB" w:rsidP="00634E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C33">
        <w:rPr>
          <w:rFonts w:ascii="Times New Roman" w:hAnsi="Times New Roman" w:cs="Times New Roman"/>
          <w:b/>
          <w:sz w:val="24"/>
          <w:szCs w:val="24"/>
        </w:rPr>
        <w:t xml:space="preserve">Танцевальный  класс №204. </w:t>
      </w:r>
    </w:p>
    <w:p w:rsidR="00634EDB" w:rsidRPr="00741C33" w:rsidRDefault="00634EDB" w:rsidP="00634E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C33">
        <w:rPr>
          <w:rFonts w:ascii="Times New Roman" w:hAnsi="Times New Roman" w:cs="Times New Roman"/>
          <w:sz w:val="24"/>
          <w:szCs w:val="24"/>
        </w:rPr>
        <w:t>К</w:t>
      </w:r>
      <w:r w:rsidR="00E61321" w:rsidRPr="00741C33">
        <w:rPr>
          <w:rFonts w:ascii="Times New Roman" w:hAnsi="Times New Roman" w:cs="Times New Roman"/>
          <w:sz w:val="24"/>
          <w:szCs w:val="24"/>
        </w:rPr>
        <w:t>ласс</w:t>
      </w:r>
      <w:r w:rsidRPr="00741C33">
        <w:rPr>
          <w:rFonts w:ascii="Times New Roman" w:hAnsi="Times New Roman" w:cs="Times New Roman"/>
          <w:sz w:val="24"/>
          <w:szCs w:val="24"/>
        </w:rPr>
        <w:t xml:space="preserve"> имеет следующее материально-техническое оснащение:</w:t>
      </w:r>
    </w:p>
    <w:tbl>
      <w:tblPr>
        <w:tblStyle w:val="a5"/>
        <w:tblW w:w="0" w:type="auto"/>
        <w:tblInd w:w="-34" w:type="dxa"/>
        <w:tblLayout w:type="fixed"/>
        <w:tblLook w:val="04A0"/>
      </w:tblPr>
      <w:tblGrid>
        <w:gridCol w:w="851"/>
        <w:gridCol w:w="8647"/>
      </w:tblGrid>
      <w:tr w:rsidR="00634EDB" w:rsidRPr="00741C33" w:rsidTr="00634EDB">
        <w:tc>
          <w:tcPr>
            <w:tcW w:w="851" w:type="dxa"/>
          </w:tcPr>
          <w:p w:rsidR="00634EDB" w:rsidRPr="00741C33" w:rsidRDefault="00634EDB" w:rsidP="0044562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41C3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41C3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41C3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647" w:type="dxa"/>
          </w:tcPr>
          <w:p w:rsidR="00634EDB" w:rsidRPr="00741C33" w:rsidRDefault="00634EDB" w:rsidP="0044562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имущества</w:t>
            </w:r>
          </w:p>
        </w:tc>
      </w:tr>
      <w:tr w:rsidR="00634EDB" w:rsidRPr="00741C33" w:rsidTr="00634EDB">
        <w:tc>
          <w:tcPr>
            <w:tcW w:w="851" w:type="dxa"/>
          </w:tcPr>
          <w:p w:rsidR="00634EDB" w:rsidRPr="00741C33" w:rsidRDefault="00634EDB" w:rsidP="004456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634EDB" w:rsidRPr="00741C33" w:rsidRDefault="00634EDB" w:rsidP="004456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 xml:space="preserve">Классический станок </w:t>
            </w:r>
          </w:p>
        </w:tc>
      </w:tr>
      <w:tr w:rsidR="00634EDB" w:rsidRPr="00741C33" w:rsidTr="00634EDB">
        <w:tc>
          <w:tcPr>
            <w:tcW w:w="851" w:type="dxa"/>
          </w:tcPr>
          <w:p w:rsidR="00634EDB" w:rsidRPr="00741C33" w:rsidRDefault="00634EDB" w:rsidP="004456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7" w:type="dxa"/>
          </w:tcPr>
          <w:p w:rsidR="00634EDB" w:rsidRPr="00741C33" w:rsidRDefault="00634EDB" w:rsidP="004456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Зеркала</w:t>
            </w:r>
          </w:p>
        </w:tc>
      </w:tr>
      <w:tr w:rsidR="00634EDB" w:rsidRPr="00741C33" w:rsidTr="00634EDB">
        <w:tc>
          <w:tcPr>
            <w:tcW w:w="851" w:type="dxa"/>
          </w:tcPr>
          <w:p w:rsidR="00634EDB" w:rsidRPr="00741C33" w:rsidRDefault="00634EDB" w:rsidP="004456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47" w:type="dxa"/>
          </w:tcPr>
          <w:p w:rsidR="00634EDB" w:rsidRPr="00741C33" w:rsidRDefault="00634EDB" w:rsidP="00634E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Звукотехническое</w:t>
            </w:r>
            <w:proofErr w:type="spellEnd"/>
            <w:r w:rsidRPr="00741C33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      </w:t>
            </w:r>
          </w:p>
        </w:tc>
      </w:tr>
      <w:tr w:rsidR="00634EDB" w:rsidRPr="00741C33" w:rsidTr="00634EDB">
        <w:tc>
          <w:tcPr>
            <w:tcW w:w="851" w:type="dxa"/>
          </w:tcPr>
          <w:p w:rsidR="00634EDB" w:rsidRPr="00741C33" w:rsidRDefault="00634EDB" w:rsidP="004456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7" w:type="dxa"/>
          </w:tcPr>
          <w:p w:rsidR="00634EDB" w:rsidRPr="00741C33" w:rsidRDefault="00634EDB" w:rsidP="004456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 xml:space="preserve">Телевизор       </w:t>
            </w:r>
          </w:p>
        </w:tc>
      </w:tr>
      <w:tr w:rsidR="00634EDB" w:rsidRPr="00741C33" w:rsidTr="00634EDB">
        <w:tc>
          <w:tcPr>
            <w:tcW w:w="851" w:type="dxa"/>
          </w:tcPr>
          <w:p w:rsidR="00634EDB" w:rsidRPr="00741C33" w:rsidRDefault="00634EDB" w:rsidP="004456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7" w:type="dxa"/>
          </w:tcPr>
          <w:p w:rsidR="00634EDB" w:rsidRPr="00741C33" w:rsidRDefault="00634EDB" w:rsidP="004456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-проигрыватель</w:t>
            </w:r>
          </w:p>
        </w:tc>
      </w:tr>
      <w:tr w:rsidR="00634EDB" w:rsidRPr="00741C33" w:rsidTr="00634EDB">
        <w:tc>
          <w:tcPr>
            <w:tcW w:w="851" w:type="dxa"/>
          </w:tcPr>
          <w:p w:rsidR="00634EDB" w:rsidRPr="00741C33" w:rsidRDefault="00634EDB" w:rsidP="004456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47" w:type="dxa"/>
          </w:tcPr>
          <w:p w:rsidR="00634EDB" w:rsidRPr="00741C33" w:rsidRDefault="00634EDB" w:rsidP="004456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</w:t>
            </w:r>
          </w:p>
        </w:tc>
      </w:tr>
    </w:tbl>
    <w:p w:rsidR="00F86A8D" w:rsidRPr="00741C33" w:rsidRDefault="00F86A8D" w:rsidP="00F86A8D">
      <w:pPr>
        <w:pStyle w:val="a3"/>
        <w:jc w:val="center"/>
        <w:rPr>
          <w:rStyle w:val="a8"/>
          <w:rFonts w:ascii="Times New Roman" w:hAnsi="Times New Roman" w:cs="Times New Roman"/>
          <w:b/>
          <w:i w:val="0"/>
          <w:sz w:val="24"/>
          <w:szCs w:val="24"/>
          <w:shd w:val="clear" w:color="auto" w:fill="FFFFFF"/>
        </w:rPr>
      </w:pPr>
      <w:r w:rsidRPr="00741C33">
        <w:rPr>
          <w:rStyle w:val="a8"/>
          <w:rFonts w:ascii="Times New Roman" w:hAnsi="Times New Roman" w:cs="Times New Roman"/>
          <w:b/>
          <w:i w:val="0"/>
          <w:sz w:val="24"/>
          <w:szCs w:val="24"/>
          <w:shd w:val="clear" w:color="auto" w:fill="FFFFFF"/>
        </w:rPr>
        <w:t>Литература</w:t>
      </w:r>
    </w:p>
    <w:p w:rsidR="0041446D" w:rsidRPr="00741C33" w:rsidRDefault="00F86A8D" w:rsidP="00F86A8D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741C33">
        <w:rPr>
          <w:rStyle w:val="a8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Барышникова Т. " Азбука хореографии";</w:t>
      </w:r>
      <w:r w:rsidRPr="00741C3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br/>
      </w:r>
      <w:r w:rsidRPr="00741C33">
        <w:rPr>
          <w:rStyle w:val="a8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Арнольд </w:t>
      </w:r>
      <w:proofErr w:type="spellStart"/>
      <w:r w:rsidRPr="00741C33">
        <w:rPr>
          <w:rStyle w:val="a8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Нельссон</w:t>
      </w:r>
      <w:proofErr w:type="spellEnd"/>
      <w:r w:rsidRPr="00741C33">
        <w:rPr>
          <w:rStyle w:val="a8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" Анатомия растяжки";</w:t>
      </w:r>
      <w:r w:rsidRPr="00741C3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br/>
      </w:r>
      <w:r w:rsidRPr="00741C33">
        <w:rPr>
          <w:rStyle w:val="a8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Бочкарева Н. "Русский народный танец: теория и методика";</w:t>
      </w:r>
      <w:r w:rsidRPr="00741C3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br/>
      </w:r>
      <w:r w:rsidRPr="00741C33">
        <w:rPr>
          <w:rStyle w:val="a8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Никитин В.Ю. "Модерн-Джаз танец. История. Методика. Практика".</w:t>
      </w:r>
    </w:p>
    <w:p w:rsidR="0041446D" w:rsidRDefault="0041446D" w:rsidP="0041446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1E20" w:rsidRDefault="00341E20" w:rsidP="0041446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1E20" w:rsidRDefault="00341E20" w:rsidP="0041446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1E20" w:rsidRPr="00741C33" w:rsidRDefault="00341E20" w:rsidP="0041446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6A8D" w:rsidRPr="00741C33" w:rsidRDefault="00F86A8D" w:rsidP="00F86A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741C33">
        <w:rPr>
          <w:rFonts w:ascii="Times New Roman" w:hAnsi="Times New Roman" w:cs="Times New Roman"/>
          <w:b/>
          <w:sz w:val="24"/>
          <w:szCs w:val="24"/>
        </w:rPr>
        <w:lastRenderedPageBreak/>
        <w:t>Оркестровы</w:t>
      </w:r>
      <w:proofErr w:type="spellEnd"/>
      <w:r w:rsidRPr="00741C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41C33">
        <w:rPr>
          <w:rFonts w:ascii="Times New Roman" w:hAnsi="Times New Roman" w:cs="Times New Roman"/>
          <w:b/>
          <w:sz w:val="24"/>
          <w:szCs w:val="24"/>
        </w:rPr>
        <w:t>й</w:t>
      </w:r>
      <w:proofErr w:type="spellEnd"/>
      <w:proofErr w:type="gramEnd"/>
      <w:r w:rsidRPr="00741C33">
        <w:rPr>
          <w:rFonts w:ascii="Times New Roman" w:hAnsi="Times New Roman" w:cs="Times New Roman"/>
          <w:b/>
          <w:sz w:val="24"/>
          <w:szCs w:val="24"/>
        </w:rPr>
        <w:t xml:space="preserve">  класс №235. </w:t>
      </w:r>
    </w:p>
    <w:p w:rsidR="00F86A8D" w:rsidRPr="00741C33" w:rsidRDefault="00F86A8D" w:rsidP="00F86A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C33">
        <w:rPr>
          <w:rFonts w:ascii="Times New Roman" w:hAnsi="Times New Roman" w:cs="Times New Roman"/>
          <w:sz w:val="24"/>
          <w:szCs w:val="24"/>
        </w:rPr>
        <w:t>К</w:t>
      </w:r>
      <w:r w:rsidR="00E61321" w:rsidRPr="00741C33">
        <w:rPr>
          <w:rFonts w:ascii="Times New Roman" w:hAnsi="Times New Roman" w:cs="Times New Roman"/>
          <w:sz w:val="24"/>
          <w:szCs w:val="24"/>
        </w:rPr>
        <w:t>ласс</w:t>
      </w:r>
      <w:r w:rsidRPr="00741C33">
        <w:rPr>
          <w:rFonts w:ascii="Times New Roman" w:hAnsi="Times New Roman" w:cs="Times New Roman"/>
          <w:sz w:val="24"/>
          <w:szCs w:val="24"/>
        </w:rPr>
        <w:t xml:space="preserve"> имеет следующее материально-техническое оснащение:</w:t>
      </w:r>
    </w:p>
    <w:tbl>
      <w:tblPr>
        <w:tblStyle w:val="a5"/>
        <w:tblW w:w="0" w:type="auto"/>
        <w:tblInd w:w="-34" w:type="dxa"/>
        <w:tblLook w:val="04A0"/>
      </w:tblPr>
      <w:tblGrid>
        <w:gridCol w:w="847"/>
        <w:gridCol w:w="7577"/>
        <w:gridCol w:w="1181"/>
      </w:tblGrid>
      <w:tr w:rsidR="00E61321" w:rsidRPr="00741C33" w:rsidTr="0044562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321" w:rsidRPr="00741C33" w:rsidRDefault="00E61321" w:rsidP="0044562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41C3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41C3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41C3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321" w:rsidRPr="00741C33" w:rsidRDefault="00E61321" w:rsidP="0044562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имущества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321" w:rsidRPr="00741C33" w:rsidRDefault="00E61321" w:rsidP="0044562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E61321" w:rsidRPr="00741C33" w:rsidTr="0044562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321" w:rsidRPr="00741C33" w:rsidRDefault="00E61321" w:rsidP="004456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321" w:rsidRPr="00741C33" w:rsidRDefault="00E61321" w:rsidP="004456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Саксофон сопрано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321" w:rsidRPr="00741C33" w:rsidRDefault="00E61321" w:rsidP="004456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1321" w:rsidRPr="00741C33" w:rsidTr="0044562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321" w:rsidRPr="00741C33" w:rsidRDefault="00E61321" w:rsidP="004456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321" w:rsidRPr="00741C33" w:rsidRDefault="00E61321" w:rsidP="004456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Саксофон альт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321" w:rsidRPr="00741C33" w:rsidRDefault="00E61321" w:rsidP="004456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1321" w:rsidRPr="00741C33" w:rsidTr="0044562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321" w:rsidRPr="00741C33" w:rsidRDefault="00E61321" w:rsidP="004456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321" w:rsidRPr="00741C33" w:rsidRDefault="00E61321" w:rsidP="004456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Саксофон тенор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321" w:rsidRPr="00741C33" w:rsidRDefault="00E61321" w:rsidP="004456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61321" w:rsidRPr="00741C33" w:rsidTr="0044562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321" w:rsidRPr="00741C33" w:rsidRDefault="00E61321" w:rsidP="004456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321" w:rsidRPr="00741C33" w:rsidRDefault="00E61321" w:rsidP="004456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саксофон баритон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321" w:rsidRPr="00741C33" w:rsidRDefault="00E61321" w:rsidP="004456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1321" w:rsidRPr="00741C33" w:rsidTr="0044562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321" w:rsidRPr="00741C33" w:rsidRDefault="00E61321" w:rsidP="004456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321" w:rsidRPr="00741C33" w:rsidRDefault="00E61321" w:rsidP="004456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Трубы оркестровые (ученические) помповые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321" w:rsidRPr="00741C33" w:rsidRDefault="00E61321" w:rsidP="004456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61321" w:rsidRPr="00741C33" w:rsidTr="0044562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321" w:rsidRPr="00741C33" w:rsidRDefault="00E61321" w:rsidP="004456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321" w:rsidRPr="00741C33" w:rsidRDefault="00E61321" w:rsidP="004456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Тромбоны оркестровые (ученические)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321" w:rsidRPr="00741C33" w:rsidRDefault="00E61321" w:rsidP="004456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61321" w:rsidRPr="00741C33" w:rsidTr="0044562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321" w:rsidRPr="00741C33" w:rsidRDefault="00E61321" w:rsidP="004456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321" w:rsidRPr="00741C33" w:rsidRDefault="00E61321" w:rsidP="004456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Электропиано</w:t>
            </w:r>
            <w:proofErr w:type="spellEnd"/>
            <w:r w:rsidRPr="00741C3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Ямаха</w:t>
            </w:r>
            <w:proofErr w:type="spellEnd"/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321" w:rsidRPr="00741C33" w:rsidRDefault="00E61321" w:rsidP="004456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1321" w:rsidRPr="00741C33" w:rsidTr="0044562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321" w:rsidRPr="00741C33" w:rsidRDefault="00E61321" w:rsidP="004456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321" w:rsidRPr="00741C33" w:rsidRDefault="00E61321" w:rsidP="004456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 xml:space="preserve">Ударная установка (Полная - 5барабанов, 2 тарелки, </w:t>
            </w:r>
            <w:proofErr w:type="spellStart"/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хай-хет</w:t>
            </w:r>
            <w:proofErr w:type="spellEnd"/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321" w:rsidRPr="00741C33" w:rsidRDefault="00E61321" w:rsidP="004456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</w:tr>
      <w:tr w:rsidR="00E61321" w:rsidRPr="00741C33" w:rsidTr="0044562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321" w:rsidRPr="00741C33" w:rsidRDefault="00E61321" w:rsidP="004456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321" w:rsidRPr="00741C33" w:rsidRDefault="00E61321" w:rsidP="004456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Электрогитара (6-струнная)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321" w:rsidRPr="00741C33" w:rsidRDefault="00E61321" w:rsidP="004456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1321" w:rsidRPr="00741C33" w:rsidTr="00445621">
        <w:tc>
          <w:tcPr>
            <w:tcW w:w="851" w:type="dxa"/>
            <w:hideMark/>
          </w:tcPr>
          <w:p w:rsidR="00E61321" w:rsidRPr="00741C33" w:rsidRDefault="00E61321" w:rsidP="004456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55" w:type="dxa"/>
            <w:hideMark/>
          </w:tcPr>
          <w:p w:rsidR="00E61321" w:rsidRPr="00741C33" w:rsidRDefault="00E61321" w:rsidP="004456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Бас гитара (4-струнная)</w:t>
            </w:r>
          </w:p>
        </w:tc>
        <w:tc>
          <w:tcPr>
            <w:tcW w:w="1020" w:type="dxa"/>
            <w:hideMark/>
          </w:tcPr>
          <w:p w:rsidR="00E61321" w:rsidRPr="00741C33" w:rsidRDefault="00E61321" w:rsidP="004456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1321" w:rsidRPr="00741C33" w:rsidTr="00445621">
        <w:tc>
          <w:tcPr>
            <w:tcW w:w="851" w:type="dxa"/>
            <w:hideMark/>
          </w:tcPr>
          <w:p w:rsidR="00E61321" w:rsidRPr="00741C33" w:rsidRDefault="00E61321" w:rsidP="004456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55" w:type="dxa"/>
            <w:hideMark/>
          </w:tcPr>
          <w:p w:rsidR="00E61321" w:rsidRPr="00741C33" w:rsidRDefault="00E61321" w:rsidP="004456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Бас гитара (5-струнная)</w:t>
            </w:r>
          </w:p>
        </w:tc>
        <w:tc>
          <w:tcPr>
            <w:tcW w:w="1020" w:type="dxa"/>
            <w:hideMark/>
          </w:tcPr>
          <w:p w:rsidR="00E61321" w:rsidRPr="00741C33" w:rsidRDefault="00E61321" w:rsidP="004456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1321" w:rsidRPr="00741C33" w:rsidTr="00445621">
        <w:tc>
          <w:tcPr>
            <w:tcW w:w="851" w:type="dxa"/>
            <w:hideMark/>
          </w:tcPr>
          <w:p w:rsidR="00E61321" w:rsidRPr="00741C33" w:rsidRDefault="00E61321" w:rsidP="004456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55" w:type="dxa"/>
            <w:hideMark/>
          </w:tcPr>
          <w:p w:rsidR="00E61321" w:rsidRPr="00741C33" w:rsidRDefault="00E61321" w:rsidP="004456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 xml:space="preserve">Усилитель мощности (500вт - </w:t>
            </w:r>
            <w:proofErr w:type="spellStart"/>
            <w:r w:rsidRPr="00741C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Pivai</w:t>
            </w:r>
            <w:proofErr w:type="spellEnd"/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20" w:type="dxa"/>
            <w:hideMark/>
          </w:tcPr>
          <w:p w:rsidR="00E61321" w:rsidRPr="00741C33" w:rsidRDefault="00E61321" w:rsidP="004456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1321" w:rsidRPr="00741C33" w:rsidTr="00445621">
        <w:tc>
          <w:tcPr>
            <w:tcW w:w="851" w:type="dxa"/>
            <w:hideMark/>
          </w:tcPr>
          <w:p w:rsidR="00E61321" w:rsidRPr="00741C33" w:rsidRDefault="00E61321" w:rsidP="004456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55" w:type="dxa"/>
            <w:hideMark/>
          </w:tcPr>
          <w:p w:rsidR="00E61321" w:rsidRPr="00741C33" w:rsidRDefault="00E61321" w:rsidP="004456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Микшерский пульт (16 входов)</w:t>
            </w:r>
          </w:p>
        </w:tc>
        <w:tc>
          <w:tcPr>
            <w:tcW w:w="1020" w:type="dxa"/>
            <w:hideMark/>
          </w:tcPr>
          <w:p w:rsidR="00E61321" w:rsidRPr="00741C33" w:rsidRDefault="00E61321" w:rsidP="004456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1321" w:rsidRPr="00741C33" w:rsidTr="00445621">
        <w:tc>
          <w:tcPr>
            <w:tcW w:w="851" w:type="dxa"/>
            <w:hideMark/>
          </w:tcPr>
          <w:p w:rsidR="00E61321" w:rsidRPr="00741C33" w:rsidRDefault="00E61321" w:rsidP="004456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55" w:type="dxa"/>
            <w:hideMark/>
          </w:tcPr>
          <w:p w:rsidR="00E61321" w:rsidRPr="00741C33" w:rsidRDefault="00E61321" w:rsidP="004456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Акустическая колонка (В-52)</w:t>
            </w:r>
          </w:p>
        </w:tc>
        <w:tc>
          <w:tcPr>
            <w:tcW w:w="1020" w:type="dxa"/>
            <w:hideMark/>
          </w:tcPr>
          <w:p w:rsidR="00E61321" w:rsidRPr="00741C33" w:rsidRDefault="00E61321" w:rsidP="004456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1321" w:rsidRPr="00741C33" w:rsidTr="00445621">
        <w:tc>
          <w:tcPr>
            <w:tcW w:w="851" w:type="dxa"/>
            <w:hideMark/>
          </w:tcPr>
          <w:p w:rsidR="00E61321" w:rsidRPr="00741C33" w:rsidRDefault="00E61321" w:rsidP="004456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655" w:type="dxa"/>
            <w:hideMark/>
          </w:tcPr>
          <w:p w:rsidR="00E61321" w:rsidRPr="00741C33" w:rsidRDefault="00E61321" w:rsidP="004456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Усилительно акустическая система (КОМБО-400)</w:t>
            </w:r>
          </w:p>
        </w:tc>
        <w:tc>
          <w:tcPr>
            <w:tcW w:w="1020" w:type="dxa"/>
            <w:hideMark/>
          </w:tcPr>
          <w:p w:rsidR="00E61321" w:rsidRPr="00741C33" w:rsidRDefault="00E61321" w:rsidP="004456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1321" w:rsidRPr="00741C33" w:rsidTr="00445621">
        <w:tc>
          <w:tcPr>
            <w:tcW w:w="851" w:type="dxa"/>
            <w:hideMark/>
          </w:tcPr>
          <w:p w:rsidR="00E61321" w:rsidRPr="00741C33" w:rsidRDefault="00E61321" w:rsidP="004456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655" w:type="dxa"/>
            <w:hideMark/>
          </w:tcPr>
          <w:p w:rsidR="00E61321" w:rsidRPr="00741C33" w:rsidRDefault="00E61321" w:rsidP="004456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Радио-аккустическая</w:t>
            </w:r>
            <w:proofErr w:type="spellEnd"/>
            <w:r w:rsidRPr="00741C33">
              <w:rPr>
                <w:rFonts w:ascii="Times New Roman" w:hAnsi="Times New Roman" w:cs="Times New Roman"/>
                <w:sz w:val="24"/>
                <w:szCs w:val="24"/>
              </w:rPr>
              <w:t xml:space="preserve"> систем</w:t>
            </w:r>
            <w:proofErr w:type="gramStart"/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блок-СД,МД,-усилит.,2колонки)</w:t>
            </w:r>
          </w:p>
        </w:tc>
        <w:tc>
          <w:tcPr>
            <w:tcW w:w="1020" w:type="dxa"/>
            <w:hideMark/>
          </w:tcPr>
          <w:p w:rsidR="00E61321" w:rsidRPr="00741C33" w:rsidRDefault="00E61321" w:rsidP="004456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1321" w:rsidRPr="00741C33" w:rsidTr="00445621">
        <w:tc>
          <w:tcPr>
            <w:tcW w:w="851" w:type="dxa"/>
            <w:hideMark/>
          </w:tcPr>
          <w:p w:rsidR="00E61321" w:rsidRPr="00741C33" w:rsidRDefault="00E61321" w:rsidP="004456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655" w:type="dxa"/>
            <w:hideMark/>
          </w:tcPr>
          <w:p w:rsidR="00E61321" w:rsidRPr="00741C33" w:rsidRDefault="00E61321" w:rsidP="004456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Пюпитр оркестровый (пульт)</w:t>
            </w:r>
          </w:p>
        </w:tc>
        <w:tc>
          <w:tcPr>
            <w:tcW w:w="1020" w:type="dxa"/>
            <w:hideMark/>
          </w:tcPr>
          <w:p w:rsidR="00E61321" w:rsidRPr="00741C33" w:rsidRDefault="00E61321" w:rsidP="004456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41446D" w:rsidRPr="00741C33" w:rsidRDefault="0041446D" w:rsidP="0003096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61321" w:rsidRPr="00741C33" w:rsidRDefault="00E61321" w:rsidP="00E613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C33">
        <w:rPr>
          <w:rFonts w:ascii="Times New Roman" w:hAnsi="Times New Roman" w:cs="Times New Roman"/>
          <w:b/>
          <w:sz w:val="24"/>
          <w:szCs w:val="24"/>
        </w:rPr>
        <w:t xml:space="preserve">Класс шахмат №217. </w:t>
      </w:r>
    </w:p>
    <w:p w:rsidR="00E61321" w:rsidRPr="00741C33" w:rsidRDefault="00E61321" w:rsidP="00E6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C33">
        <w:rPr>
          <w:rFonts w:ascii="Times New Roman" w:hAnsi="Times New Roman" w:cs="Times New Roman"/>
          <w:sz w:val="24"/>
          <w:szCs w:val="24"/>
        </w:rPr>
        <w:t>Класс имеет следующее материально-техническое оснащение:</w:t>
      </w:r>
    </w:p>
    <w:p w:rsidR="00E61321" w:rsidRPr="00741C33" w:rsidRDefault="00E61321" w:rsidP="00E6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-34" w:type="dxa"/>
        <w:tblLook w:val="04A0"/>
      </w:tblPr>
      <w:tblGrid>
        <w:gridCol w:w="851"/>
        <w:gridCol w:w="7655"/>
        <w:gridCol w:w="1020"/>
      </w:tblGrid>
      <w:tr w:rsidR="00E61321" w:rsidRPr="00741C33" w:rsidTr="0044562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321" w:rsidRPr="00741C33" w:rsidRDefault="00E61321" w:rsidP="0044562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41C3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41C3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41C3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321" w:rsidRPr="00741C33" w:rsidRDefault="00E61321" w:rsidP="0044562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имущества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321" w:rsidRPr="00741C33" w:rsidRDefault="00E61321" w:rsidP="0044562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E61321" w:rsidRPr="00741C33" w:rsidTr="0044562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321" w:rsidRPr="00741C33" w:rsidRDefault="00E61321" w:rsidP="004456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321" w:rsidRPr="00741C33" w:rsidRDefault="00E61321" w:rsidP="0044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Доска демонстрационная с шахматными фигурами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321" w:rsidRPr="00741C33" w:rsidRDefault="00E61321" w:rsidP="004456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61321" w:rsidRPr="00741C33" w:rsidTr="0044562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321" w:rsidRPr="00741C33" w:rsidRDefault="00E61321" w:rsidP="004456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321" w:rsidRPr="00741C33" w:rsidRDefault="00E61321" w:rsidP="0044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 xml:space="preserve">Шахматный стол с фигурами 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321" w:rsidRPr="00741C33" w:rsidRDefault="00E61321" w:rsidP="004456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1321" w:rsidRPr="00741C33" w:rsidTr="0044562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321" w:rsidRPr="00741C33" w:rsidRDefault="00E61321" w:rsidP="004456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321" w:rsidRPr="00741C33" w:rsidRDefault="00E61321" w:rsidP="0044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Комплект шахмат с деревянной доской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321" w:rsidRPr="00741C33" w:rsidRDefault="00E61321" w:rsidP="004456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61321" w:rsidRPr="00741C33" w:rsidTr="0044562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321" w:rsidRPr="00741C33" w:rsidRDefault="00E61321" w:rsidP="004456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321" w:rsidRPr="00741C33" w:rsidRDefault="00E61321" w:rsidP="0044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 xml:space="preserve">Шахматная доска виниловая малая 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321" w:rsidRPr="00741C33" w:rsidRDefault="00E61321" w:rsidP="004456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61321" w:rsidRPr="00741C33" w:rsidTr="0044562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321" w:rsidRPr="00741C33" w:rsidRDefault="00E61321" w:rsidP="004456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321" w:rsidRPr="00741C33" w:rsidRDefault="00E61321" w:rsidP="0044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Шахматные часы механические «Янтарь»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321" w:rsidRPr="00741C33" w:rsidRDefault="00E61321" w:rsidP="004456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61321" w:rsidRPr="00741C33" w:rsidTr="0044562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321" w:rsidRPr="00741C33" w:rsidRDefault="00E61321" w:rsidP="004456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321" w:rsidRPr="00741C33" w:rsidRDefault="00E61321" w:rsidP="0044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321" w:rsidRPr="00741C33" w:rsidRDefault="00E61321" w:rsidP="004456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1321" w:rsidRPr="00741C33" w:rsidTr="0044562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321" w:rsidRPr="00741C33" w:rsidRDefault="00E61321" w:rsidP="004456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321" w:rsidRPr="00741C33" w:rsidRDefault="00E61321" w:rsidP="004456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 xml:space="preserve">Видеопроектор с экраном 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321" w:rsidRPr="00741C33" w:rsidRDefault="00E61321" w:rsidP="004456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1446D" w:rsidRPr="00741C33" w:rsidRDefault="0041446D" w:rsidP="0041446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1321" w:rsidRPr="00741C33" w:rsidRDefault="00E61321" w:rsidP="00E613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1C33">
        <w:rPr>
          <w:rFonts w:ascii="Times New Roman" w:hAnsi="Times New Roman" w:cs="Times New Roman"/>
          <w:b/>
          <w:sz w:val="24"/>
          <w:szCs w:val="24"/>
        </w:rPr>
        <w:t>Список методической литературы</w:t>
      </w:r>
    </w:p>
    <w:p w:rsidR="00E61321" w:rsidRPr="00741C33" w:rsidRDefault="00E61321" w:rsidP="00E613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1321" w:rsidRPr="00741C33" w:rsidRDefault="00E61321" w:rsidP="00E61321">
      <w:pPr>
        <w:pStyle w:val="a7"/>
        <w:spacing w:before="0" w:beforeAutospacing="0" w:after="0" w:afterAutospacing="0"/>
        <w:rPr>
          <w:color w:val="000000"/>
        </w:rPr>
      </w:pPr>
      <w:r w:rsidRPr="00741C33">
        <w:rPr>
          <w:color w:val="000000"/>
        </w:rPr>
        <w:t>1. Балашова Е., «Шахматная азбука. Первая ступень. Часть первая-вторая», М, Печатные Традиции, 2011, 210с.</w:t>
      </w:r>
    </w:p>
    <w:p w:rsidR="00E61321" w:rsidRPr="00741C33" w:rsidRDefault="00E61321" w:rsidP="00E61321">
      <w:pPr>
        <w:pStyle w:val="a7"/>
        <w:spacing w:before="0" w:beforeAutospacing="0" w:after="0" w:afterAutospacing="0"/>
        <w:rPr>
          <w:color w:val="000000"/>
        </w:rPr>
      </w:pPr>
      <w:r w:rsidRPr="00741C33">
        <w:rPr>
          <w:color w:val="000000"/>
        </w:rPr>
        <w:t>2. Балашова Е., «Шахматная азбука. Вторая ступень. Часть первая-вторая», М, Печатные Традиции, 2011, 218с.</w:t>
      </w:r>
    </w:p>
    <w:p w:rsidR="00E61321" w:rsidRPr="00741C33" w:rsidRDefault="00E61321" w:rsidP="00E61321">
      <w:pPr>
        <w:pStyle w:val="a7"/>
        <w:spacing w:before="0" w:beforeAutospacing="0" w:after="0" w:afterAutospacing="0"/>
        <w:rPr>
          <w:color w:val="000000"/>
        </w:rPr>
      </w:pPr>
      <w:r w:rsidRPr="00741C33">
        <w:rPr>
          <w:color w:val="000000"/>
        </w:rPr>
        <w:t xml:space="preserve">3. Барский В., Абрамов С., «Шахматы: второй год обучения. Методика проведения занятий», 2009, 256 </w:t>
      </w:r>
      <w:proofErr w:type="gramStart"/>
      <w:r w:rsidRPr="00741C33">
        <w:rPr>
          <w:color w:val="000000"/>
        </w:rPr>
        <w:t>с</w:t>
      </w:r>
      <w:proofErr w:type="gramEnd"/>
      <w:r w:rsidRPr="00741C33">
        <w:rPr>
          <w:color w:val="000000"/>
        </w:rPr>
        <w:t>.</w:t>
      </w:r>
    </w:p>
    <w:p w:rsidR="00E61321" w:rsidRPr="00741C33" w:rsidRDefault="00E61321" w:rsidP="00E61321">
      <w:pPr>
        <w:pStyle w:val="a7"/>
        <w:spacing w:before="0" w:beforeAutospacing="0" w:after="0" w:afterAutospacing="0"/>
        <w:rPr>
          <w:color w:val="000000"/>
        </w:rPr>
      </w:pPr>
      <w:r w:rsidRPr="00741C33">
        <w:rPr>
          <w:color w:val="000000"/>
        </w:rPr>
        <w:t xml:space="preserve">4. Дворецкий М., Юсупов А., «Методы шахматного обучения + Тест 8 </w:t>
      </w:r>
      <w:proofErr w:type="spellStart"/>
      <w:r w:rsidRPr="00741C33">
        <w:rPr>
          <w:color w:val="000000"/>
        </w:rPr>
        <w:t>х</w:t>
      </w:r>
      <w:proofErr w:type="spellEnd"/>
      <w:r w:rsidRPr="00741C33">
        <w:rPr>
          <w:color w:val="000000"/>
        </w:rPr>
        <w:t xml:space="preserve"> 12» Т</w:t>
      </w:r>
      <w:proofErr w:type="gramStart"/>
      <w:r w:rsidRPr="00741C33">
        <w:rPr>
          <w:color w:val="000000"/>
        </w:rPr>
        <w:t>1</w:t>
      </w:r>
      <w:proofErr w:type="gramEnd"/>
      <w:r w:rsidRPr="00741C33">
        <w:rPr>
          <w:color w:val="000000"/>
        </w:rPr>
        <w:t>, Х, 270 с.</w:t>
      </w:r>
    </w:p>
    <w:p w:rsidR="00E61321" w:rsidRPr="00741C33" w:rsidRDefault="00E61321" w:rsidP="00E61321">
      <w:pPr>
        <w:pStyle w:val="a7"/>
        <w:spacing w:before="0" w:beforeAutospacing="0" w:after="0" w:afterAutospacing="0"/>
        <w:rPr>
          <w:color w:val="000000"/>
        </w:rPr>
      </w:pPr>
      <w:r w:rsidRPr="00741C33">
        <w:rPr>
          <w:color w:val="000000"/>
        </w:rPr>
        <w:t xml:space="preserve">5. Злотник Б. А. «Шахматы: наука, опыт, мастерство», </w:t>
      </w:r>
      <w:proofErr w:type="spellStart"/>
      <w:r w:rsidRPr="00741C33">
        <w:rPr>
          <w:color w:val="000000"/>
        </w:rPr>
        <w:t>М</w:t>
      </w:r>
      <w:proofErr w:type="gramStart"/>
      <w:r w:rsidRPr="00741C33">
        <w:rPr>
          <w:color w:val="000000"/>
        </w:rPr>
        <w:t>,В</w:t>
      </w:r>
      <w:proofErr w:type="gramEnd"/>
      <w:r w:rsidRPr="00741C33">
        <w:rPr>
          <w:color w:val="000000"/>
        </w:rPr>
        <w:t>ысшая</w:t>
      </w:r>
      <w:proofErr w:type="spellEnd"/>
      <w:r w:rsidRPr="00741C33">
        <w:rPr>
          <w:color w:val="000000"/>
        </w:rPr>
        <w:t xml:space="preserve"> школа, 1990, 335с.</w:t>
      </w:r>
    </w:p>
    <w:p w:rsidR="00E61321" w:rsidRPr="00741C33" w:rsidRDefault="00E61321" w:rsidP="00E61321">
      <w:pPr>
        <w:pStyle w:val="a7"/>
        <w:spacing w:before="0" w:beforeAutospacing="0" w:after="0" w:afterAutospacing="0"/>
        <w:rPr>
          <w:color w:val="000000"/>
        </w:rPr>
      </w:pPr>
      <w:r w:rsidRPr="00741C33">
        <w:rPr>
          <w:color w:val="000000"/>
        </w:rPr>
        <w:t xml:space="preserve">6. Карпов А., </w:t>
      </w:r>
      <w:proofErr w:type="spellStart"/>
      <w:r w:rsidRPr="00741C33">
        <w:rPr>
          <w:color w:val="000000"/>
        </w:rPr>
        <w:t>Шингирей</w:t>
      </w:r>
      <w:proofErr w:type="spellEnd"/>
      <w:r w:rsidRPr="00741C33">
        <w:rPr>
          <w:color w:val="000000"/>
        </w:rPr>
        <w:t xml:space="preserve"> А. «Школьный шахматный учебник», М., 2005, в 2-х частях 114+144 </w:t>
      </w:r>
      <w:proofErr w:type="gramStart"/>
      <w:r w:rsidRPr="00741C33">
        <w:rPr>
          <w:color w:val="000000"/>
        </w:rPr>
        <w:t>с</w:t>
      </w:r>
      <w:proofErr w:type="gramEnd"/>
      <w:r w:rsidRPr="00741C33">
        <w:rPr>
          <w:color w:val="000000"/>
        </w:rPr>
        <w:t>.</w:t>
      </w:r>
    </w:p>
    <w:p w:rsidR="00E61321" w:rsidRPr="00741C33" w:rsidRDefault="00E61321" w:rsidP="00E61321">
      <w:pPr>
        <w:pStyle w:val="a7"/>
        <w:spacing w:before="0" w:beforeAutospacing="0" w:after="0" w:afterAutospacing="0"/>
        <w:rPr>
          <w:color w:val="000000"/>
        </w:rPr>
      </w:pPr>
      <w:r w:rsidRPr="00741C33">
        <w:rPr>
          <w:color w:val="000000"/>
        </w:rPr>
        <w:t xml:space="preserve">7. </w:t>
      </w:r>
      <w:proofErr w:type="spellStart"/>
      <w:r w:rsidRPr="00741C33">
        <w:rPr>
          <w:color w:val="000000"/>
        </w:rPr>
        <w:t>Костенюк</w:t>
      </w:r>
      <w:proofErr w:type="spellEnd"/>
      <w:r w:rsidRPr="00741C33">
        <w:rPr>
          <w:color w:val="000000"/>
        </w:rPr>
        <w:t xml:space="preserve"> А. «Дневники шахматной королевы», 304 </w:t>
      </w:r>
      <w:proofErr w:type="gramStart"/>
      <w:r w:rsidRPr="00741C33">
        <w:rPr>
          <w:color w:val="000000"/>
        </w:rPr>
        <w:t>с</w:t>
      </w:r>
      <w:proofErr w:type="gramEnd"/>
      <w:r w:rsidRPr="00741C33">
        <w:rPr>
          <w:color w:val="000000"/>
        </w:rPr>
        <w:t>.</w:t>
      </w:r>
    </w:p>
    <w:p w:rsidR="00E61321" w:rsidRPr="00741C33" w:rsidRDefault="00E61321" w:rsidP="00E61321">
      <w:pPr>
        <w:pStyle w:val="a7"/>
        <w:spacing w:before="0" w:beforeAutospacing="0" w:after="0" w:afterAutospacing="0"/>
        <w:rPr>
          <w:color w:val="000000"/>
        </w:rPr>
      </w:pPr>
      <w:r w:rsidRPr="00741C33">
        <w:rPr>
          <w:color w:val="000000"/>
        </w:rPr>
        <w:t xml:space="preserve">8. Пожарский В. А. «Шахматный учебник», Ростов-на-Дону, Феникс, 2006, 413 </w:t>
      </w:r>
      <w:proofErr w:type="gramStart"/>
      <w:r w:rsidRPr="00741C33">
        <w:rPr>
          <w:color w:val="000000"/>
        </w:rPr>
        <w:t>с</w:t>
      </w:r>
      <w:proofErr w:type="gramEnd"/>
      <w:r w:rsidRPr="00741C33">
        <w:rPr>
          <w:color w:val="000000"/>
        </w:rPr>
        <w:t>.</w:t>
      </w:r>
    </w:p>
    <w:p w:rsidR="00E61321" w:rsidRPr="00741C33" w:rsidRDefault="00E61321" w:rsidP="00E61321">
      <w:pPr>
        <w:pStyle w:val="a7"/>
        <w:spacing w:before="0" w:beforeAutospacing="0" w:after="0" w:afterAutospacing="0"/>
        <w:rPr>
          <w:color w:val="000000"/>
        </w:rPr>
      </w:pPr>
      <w:r w:rsidRPr="00741C33">
        <w:rPr>
          <w:color w:val="000000"/>
        </w:rPr>
        <w:t xml:space="preserve">9. </w:t>
      </w:r>
      <w:proofErr w:type="spellStart"/>
      <w:r w:rsidRPr="00741C33">
        <w:rPr>
          <w:color w:val="000000"/>
        </w:rPr>
        <w:t>Сухин</w:t>
      </w:r>
      <w:proofErr w:type="spellEnd"/>
      <w:r w:rsidRPr="00741C33">
        <w:rPr>
          <w:color w:val="000000"/>
        </w:rPr>
        <w:t xml:space="preserve"> И. «Шахматы. 2 класс. Играем и выигрываем», 2008, В 2-х частях. 84+80с.</w:t>
      </w:r>
    </w:p>
    <w:p w:rsidR="0041446D" w:rsidRPr="00741C33" w:rsidRDefault="00E61321" w:rsidP="00E6132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41C33">
        <w:rPr>
          <w:rFonts w:ascii="Times New Roman" w:hAnsi="Times New Roman" w:cs="Times New Roman"/>
          <w:color w:val="000000"/>
          <w:sz w:val="24"/>
          <w:szCs w:val="24"/>
        </w:rPr>
        <w:t xml:space="preserve">10.Учебник эндшпиля Марка Дворецкого, М, 2008,496 </w:t>
      </w:r>
      <w:proofErr w:type="gramStart"/>
      <w:r w:rsidRPr="00741C33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741C3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1446D" w:rsidRPr="00741C33" w:rsidRDefault="0041446D" w:rsidP="0041446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1321" w:rsidRPr="00741C33" w:rsidRDefault="00E61321" w:rsidP="00E613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C33">
        <w:rPr>
          <w:rFonts w:ascii="Times New Roman" w:hAnsi="Times New Roman" w:cs="Times New Roman"/>
          <w:b/>
          <w:sz w:val="24"/>
          <w:szCs w:val="24"/>
        </w:rPr>
        <w:t xml:space="preserve">Класс «Парикмахерская». </w:t>
      </w:r>
    </w:p>
    <w:p w:rsidR="00E61321" w:rsidRPr="00741C33" w:rsidRDefault="00E61321" w:rsidP="00E6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C33">
        <w:rPr>
          <w:rFonts w:ascii="Times New Roman" w:hAnsi="Times New Roman" w:cs="Times New Roman"/>
          <w:sz w:val="24"/>
          <w:szCs w:val="24"/>
        </w:rPr>
        <w:t>Класс имеет следующее материально-техническое оснащение:</w:t>
      </w:r>
    </w:p>
    <w:p w:rsidR="00E61321" w:rsidRPr="00741C33" w:rsidRDefault="00E61321" w:rsidP="00E6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-34" w:type="dxa"/>
        <w:tblLook w:val="04A0"/>
      </w:tblPr>
      <w:tblGrid>
        <w:gridCol w:w="851"/>
        <w:gridCol w:w="7655"/>
        <w:gridCol w:w="1020"/>
      </w:tblGrid>
      <w:tr w:rsidR="00E61321" w:rsidRPr="00741C33" w:rsidTr="00066F3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321" w:rsidRPr="00741C33" w:rsidRDefault="00E61321" w:rsidP="0044562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41C3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41C3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41C3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321" w:rsidRPr="00741C33" w:rsidRDefault="00E61321" w:rsidP="0044562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имущества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321" w:rsidRPr="00741C33" w:rsidRDefault="00E61321" w:rsidP="0044562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E61321" w:rsidRPr="00741C33" w:rsidTr="00066F3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321" w:rsidRPr="00741C33" w:rsidRDefault="00E61321" w:rsidP="004456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321" w:rsidRPr="00741C33" w:rsidRDefault="00E61321" w:rsidP="0044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Рабочее место парикмахера (туалетный стол с зеркалом и парикмахерское кресло)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321" w:rsidRPr="00741C33" w:rsidRDefault="00E61321" w:rsidP="004456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61321" w:rsidRPr="00741C33" w:rsidTr="00066F3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321" w:rsidRPr="00741C33" w:rsidRDefault="00E61321" w:rsidP="004456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321" w:rsidRPr="00741C33" w:rsidRDefault="00E61321" w:rsidP="00E61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Мойка для мытья головы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321" w:rsidRPr="00741C33" w:rsidRDefault="00E61321" w:rsidP="004456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1321" w:rsidRPr="00741C33" w:rsidTr="00066F3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321" w:rsidRPr="00741C33" w:rsidRDefault="00E61321" w:rsidP="004456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321" w:rsidRPr="00741C33" w:rsidRDefault="00E61321" w:rsidP="00E61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Стерилизатор для инструментов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321" w:rsidRPr="00741C33" w:rsidRDefault="00E61321" w:rsidP="00E613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1321" w:rsidRPr="00741C33" w:rsidTr="00066F3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321" w:rsidRPr="00741C33" w:rsidRDefault="00E61321" w:rsidP="004456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321" w:rsidRPr="00741C33" w:rsidRDefault="00E61321" w:rsidP="0044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Фен для укладки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321" w:rsidRPr="00741C33" w:rsidRDefault="00066F35" w:rsidP="004456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1321" w:rsidRPr="00741C33" w:rsidTr="00066F3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321" w:rsidRPr="00741C33" w:rsidRDefault="00E61321" w:rsidP="004456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321" w:rsidRPr="00741C33" w:rsidRDefault="00066F35" w:rsidP="0044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1C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Электромашинка</w:t>
            </w:r>
            <w:proofErr w:type="spellEnd"/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321" w:rsidRPr="00741C33" w:rsidRDefault="00066F35" w:rsidP="004456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61321" w:rsidRPr="00741C33" w:rsidTr="00066F3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321" w:rsidRPr="00741C33" w:rsidRDefault="00E61321" w:rsidP="004456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321" w:rsidRPr="00741C33" w:rsidRDefault="00066F35" w:rsidP="0044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1C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Электрощипцы</w:t>
            </w:r>
            <w:proofErr w:type="spellEnd"/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321" w:rsidRPr="00741C33" w:rsidRDefault="00066F35" w:rsidP="004456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61321" w:rsidRPr="00741C33" w:rsidTr="00066F3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321" w:rsidRPr="00741C33" w:rsidRDefault="00E61321" w:rsidP="004456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321" w:rsidRPr="00741C33" w:rsidRDefault="00066F35" w:rsidP="004456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Манекен (голова с волосами)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321" w:rsidRPr="00741C33" w:rsidRDefault="00066F35" w:rsidP="004456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66F35" w:rsidRPr="00741C33" w:rsidTr="00066F3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F35" w:rsidRPr="00741C33" w:rsidRDefault="00066F35" w:rsidP="004456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F35" w:rsidRPr="00741C33" w:rsidRDefault="00066F35" w:rsidP="0044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Ножницы парикмахерские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F35" w:rsidRPr="00741C33" w:rsidRDefault="00066F35" w:rsidP="004456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66F35" w:rsidRPr="00741C33" w:rsidTr="00066F3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F35" w:rsidRPr="00741C33" w:rsidRDefault="00066F35" w:rsidP="004456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F35" w:rsidRPr="00741C33" w:rsidRDefault="00066F35" w:rsidP="0044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Пульверизаторы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F35" w:rsidRPr="00741C33" w:rsidRDefault="00066F35" w:rsidP="004456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66F35" w:rsidRPr="00741C33" w:rsidTr="00066F3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F35" w:rsidRPr="00741C33" w:rsidRDefault="00066F35" w:rsidP="004456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F35" w:rsidRPr="00741C33" w:rsidRDefault="00066F35" w:rsidP="004456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Фартуки для парикмахера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F35" w:rsidRPr="00741C33" w:rsidRDefault="00066F35" w:rsidP="004456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66F35" w:rsidRPr="00741C33" w:rsidTr="00066F35">
        <w:tc>
          <w:tcPr>
            <w:tcW w:w="851" w:type="dxa"/>
            <w:hideMark/>
          </w:tcPr>
          <w:p w:rsidR="00066F35" w:rsidRPr="00741C33" w:rsidRDefault="00066F35" w:rsidP="00066F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55" w:type="dxa"/>
            <w:hideMark/>
          </w:tcPr>
          <w:p w:rsidR="00066F35" w:rsidRPr="00741C33" w:rsidRDefault="00066F35" w:rsidP="004456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Пеньюары</w:t>
            </w:r>
          </w:p>
        </w:tc>
        <w:tc>
          <w:tcPr>
            <w:tcW w:w="1020" w:type="dxa"/>
            <w:hideMark/>
          </w:tcPr>
          <w:p w:rsidR="00066F35" w:rsidRPr="00741C33" w:rsidRDefault="00066F35" w:rsidP="004456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66F35" w:rsidRPr="00741C33" w:rsidTr="00066F35">
        <w:tc>
          <w:tcPr>
            <w:tcW w:w="851" w:type="dxa"/>
            <w:hideMark/>
          </w:tcPr>
          <w:p w:rsidR="00066F35" w:rsidRPr="00741C33" w:rsidRDefault="00066F35" w:rsidP="00066F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55" w:type="dxa"/>
            <w:hideMark/>
          </w:tcPr>
          <w:p w:rsidR="00066F35" w:rsidRPr="00741C33" w:rsidRDefault="00066F35" w:rsidP="004456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Расчески и </w:t>
            </w:r>
            <w:proofErr w:type="spellStart"/>
            <w:r w:rsidRPr="00741C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брашенги</w:t>
            </w:r>
            <w:proofErr w:type="spellEnd"/>
          </w:p>
        </w:tc>
        <w:tc>
          <w:tcPr>
            <w:tcW w:w="1020" w:type="dxa"/>
            <w:hideMark/>
          </w:tcPr>
          <w:p w:rsidR="00066F35" w:rsidRPr="00741C33" w:rsidRDefault="00066F35" w:rsidP="004456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66F35" w:rsidRPr="00741C33" w:rsidTr="00066F35">
        <w:tc>
          <w:tcPr>
            <w:tcW w:w="851" w:type="dxa"/>
            <w:hideMark/>
          </w:tcPr>
          <w:p w:rsidR="00066F35" w:rsidRPr="00741C33" w:rsidRDefault="00066F35" w:rsidP="00066F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55" w:type="dxa"/>
            <w:hideMark/>
          </w:tcPr>
          <w:p w:rsidR="00066F35" w:rsidRPr="00741C33" w:rsidRDefault="00066F35" w:rsidP="00066F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Бигуди </w:t>
            </w:r>
          </w:p>
        </w:tc>
        <w:tc>
          <w:tcPr>
            <w:tcW w:w="1020" w:type="dxa"/>
            <w:hideMark/>
          </w:tcPr>
          <w:p w:rsidR="00066F35" w:rsidRPr="00741C33" w:rsidRDefault="00066F35" w:rsidP="004456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66F35" w:rsidRPr="00741C33" w:rsidTr="00066F35">
        <w:tc>
          <w:tcPr>
            <w:tcW w:w="851" w:type="dxa"/>
            <w:hideMark/>
          </w:tcPr>
          <w:p w:rsidR="00066F35" w:rsidRPr="00741C33" w:rsidRDefault="00066F35" w:rsidP="00066F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55" w:type="dxa"/>
            <w:hideMark/>
          </w:tcPr>
          <w:p w:rsidR="00066F35" w:rsidRPr="00741C33" w:rsidRDefault="00066F35" w:rsidP="004456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Насадки для </w:t>
            </w:r>
            <w:proofErr w:type="spellStart"/>
            <w:r w:rsidRPr="00741C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электромашинки</w:t>
            </w:r>
            <w:proofErr w:type="spellEnd"/>
          </w:p>
        </w:tc>
        <w:tc>
          <w:tcPr>
            <w:tcW w:w="1020" w:type="dxa"/>
            <w:hideMark/>
          </w:tcPr>
          <w:p w:rsidR="00066F35" w:rsidRPr="00741C33" w:rsidRDefault="00066F35" w:rsidP="004456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2 набора</w:t>
            </w:r>
          </w:p>
        </w:tc>
      </w:tr>
      <w:tr w:rsidR="00066F35" w:rsidRPr="00741C33" w:rsidTr="00066F35">
        <w:tc>
          <w:tcPr>
            <w:tcW w:w="851" w:type="dxa"/>
            <w:hideMark/>
          </w:tcPr>
          <w:p w:rsidR="00066F35" w:rsidRPr="00741C33" w:rsidRDefault="00066F35" w:rsidP="00066F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655" w:type="dxa"/>
            <w:hideMark/>
          </w:tcPr>
          <w:p w:rsidR="00066F35" w:rsidRPr="00741C33" w:rsidRDefault="00066F35" w:rsidP="00066F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Щетки-смётки </w:t>
            </w:r>
          </w:p>
        </w:tc>
        <w:tc>
          <w:tcPr>
            <w:tcW w:w="1020" w:type="dxa"/>
            <w:hideMark/>
          </w:tcPr>
          <w:p w:rsidR="00066F35" w:rsidRPr="00741C33" w:rsidRDefault="00066F35" w:rsidP="00066F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66F35" w:rsidRPr="00741C33" w:rsidTr="00066F35">
        <w:tc>
          <w:tcPr>
            <w:tcW w:w="851" w:type="dxa"/>
            <w:hideMark/>
          </w:tcPr>
          <w:p w:rsidR="00066F35" w:rsidRPr="00741C33" w:rsidRDefault="00066F35" w:rsidP="00066F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655" w:type="dxa"/>
            <w:hideMark/>
          </w:tcPr>
          <w:p w:rsidR="00066F35" w:rsidRPr="00741C33" w:rsidRDefault="00066F35" w:rsidP="004456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Воротнички бумажные, одноразовые полотенца</w:t>
            </w:r>
          </w:p>
        </w:tc>
        <w:tc>
          <w:tcPr>
            <w:tcW w:w="1020" w:type="dxa"/>
            <w:hideMark/>
          </w:tcPr>
          <w:p w:rsidR="00066F35" w:rsidRPr="00741C33" w:rsidRDefault="00066F35" w:rsidP="004456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F35" w:rsidRPr="00741C33" w:rsidTr="00066F35">
        <w:tc>
          <w:tcPr>
            <w:tcW w:w="851" w:type="dxa"/>
            <w:hideMark/>
          </w:tcPr>
          <w:p w:rsidR="00066F35" w:rsidRPr="00741C33" w:rsidRDefault="00066F35" w:rsidP="00066F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655" w:type="dxa"/>
            <w:hideMark/>
          </w:tcPr>
          <w:p w:rsidR="00066F35" w:rsidRPr="00741C33" w:rsidRDefault="00066F35" w:rsidP="004456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Шампуни, бальзамы, пенки, лаки и др.</w:t>
            </w:r>
          </w:p>
        </w:tc>
        <w:tc>
          <w:tcPr>
            <w:tcW w:w="1020" w:type="dxa"/>
            <w:hideMark/>
          </w:tcPr>
          <w:p w:rsidR="00066F35" w:rsidRPr="00741C33" w:rsidRDefault="00066F35" w:rsidP="004456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6F35" w:rsidRPr="00741C33" w:rsidRDefault="00066F35" w:rsidP="0041446D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66F35" w:rsidRPr="00741C33" w:rsidRDefault="00066F35" w:rsidP="0041446D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66F35" w:rsidRPr="00741C33" w:rsidRDefault="00066F35" w:rsidP="00066F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1C33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066F35" w:rsidRPr="00741C33" w:rsidRDefault="00066F35" w:rsidP="0041446D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1446D" w:rsidRPr="00741C33" w:rsidRDefault="00E61321" w:rsidP="00066F3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41C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«Стрижка,</w:t>
      </w:r>
      <w:r w:rsidR="00066F35" w:rsidRPr="00741C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41C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моделирование, прическа» О.А.Панченко. 1997г.</w:t>
      </w:r>
      <w:r w:rsidRPr="00741C3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41C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«Энциклопедия парикмахерского искусства» С.А. Мирошниченко. 2007г.</w:t>
      </w:r>
      <w:r w:rsidRPr="00741C3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41C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«Лучшие стрижки» Т.Барышникова. 2008г.</w:t>
      </w:r>
      <w:r w:rsidRPr="00741C3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41C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 «Большая книга домашнего парикмахера» </w:t>
      </w:r>
      <w:proofErr w:type="spellStart"/>
      <w:r w:rsidRPr="00741C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Е.Голубева</w:t>
      </w:r>
      <w:proofErr w:type="spellEnd"/>
      <w:r w:rsidRPr="00741C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З.Марина, М.Николаева. 2006г.</w:t>
      </w:r>
      <w:r w:rsidRPr="00741C3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41C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 "</w:t>
      </w:r>
      <w:proofErr w:type="spellStart"/>
      <w:r w:rsidRPr="00741C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Супер</w:t>
      </w:r>
      <w:r w:rsidR="00066F35" w:rsidRPr="00741C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741C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прич</w:t>
      </w:r>
      <w:r w:rsidR="00066F35" w:rsidRPr="00741C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ё</w:t>
      </w:r>
      <w:r w:rsidRPr="00741C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ски</w:t>
      </w:r>
      <w:proofErr w:type="spellEnd"/>
      <w:r w:rsidRPr="00741C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Мартина </w:t>
      </w:r>
      <w:proofErr w:type="spellStart"/>
      <w:r w:rsidRPr="00741C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Грульке</w:t>
      </w:r>
      <w:proofErr w:type="spellEnd"/>
      <w:r w:rsidRPr="00741C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2002г.</w:t>
      </w:r>
      <w:r w:rsidRPr="00741C33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445621" w:rsidRPr="00741C33" w:rsidRDefault="00445621" w:rsidP="004456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5621" w:rsidRPr="00741C33" w:rsidRDefault="00445621" w:rsidP="004456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C33">
        <w:rPr>
          <w:rFonts w:ascii="Times New Roman" w:hAnsi="Times New Roman" w:cs="Times New Roman"/>
          <w:b/>
          <w:sz w:val="24"/>
          <w:szCs w:val="24"/>
        </w:rPr>
        <w:t xml:space="preserve">Класс «Этот сложный мир. В мире людей» </w:t>
      </w:r>
    </w:p>
    <w:p w:rsidR="00445621" w:rsidRPr="00741C33" w:rsidRDefault="00445621" w:rsidP="00445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C33">
        <w:rPr>
          <w:rFonts w:ascii="Times New Roman" w:hAnsi="Times New Roman" w:cs="Times New Roman"/>
          <w:sz w:val="24"/>
          <w:szCs w:val="24"/>
        </w:rPr>
        <w:t>Класс имеет следующее материально-техническое оснащение:</w:t>
      </w:r>
    </w:p>
    <w:tbl>
      <w:tblPr>
        <w:tblStyle w:val="a5"/>
        <w:tblW w:w="0" w:type="auto"/>
        <w:tblInd w:w="-34" w:type="dxa"/>
        <w:tblLook w:val="04A0"/>
      </w:tblPr>
      <w:tblGrid>
        <w:gridCol w:w="851"/>
        <w:gridCol w:w="8647"/>
      </w:tblGrid>
      <w:tr w:rsidR="00445621" w:rsidRPr="00741C33" w:rsidTr="0044562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621" w:rsidRPr="00741C33" w:rsidRDefault="00445621" w:rsidP="0044562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41C3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41C3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41C3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621" w:rsidRPr="00741C33" w:rsidRDefault="00445621" w:rsidP="0044562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имущества</w:t>
            </w:r>
          </w:p>
        </w:tc>
      </w:tr>
      <w:tr w:rsidR="00445621" w:rsidRPr="00741C33" w:rsidTr="0044562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621" w:rsidRPr="00741C33" w:rsidRDefault="00445621" w:rsidP="004456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621" w:rsidRPr="00741C33" w:rsidRDefault="00445621" w:rsidP="0044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 и видео аппаратура</w:t>
            </w:r>
          </w:p>
        </w:tc>
      </w:tr>
      <w:tr w:rsidR="00445621" w:rsidRPr="00741C33" w:rsidTr="0044562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621" w:rsidRPr="00741C33" w:rsidRDefault="00445621" w:rsidP="004456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621" w:rsidRPr="00741C33" w:rsidRDefault="00445621" w:rsidP="0044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</w:t>
            </w: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дисков с аудио и видеозаписями</w:t>
            </w:r>
          </w:p>
        </w:tc>
      </w:tr>
      <w:tr w:rsidR="00445621" w:rsidRPr="00741C33" w:rsidTr="0044562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621" w:rsidRPr="00741C33" w:rsidRDefault="00445621" w:rsidP="004456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621" w:rsidRPr="00741C33" w:rsidRDefault="00445621" w:rsidP="00445621">
            <w:pPr>
              <w:ind w:righ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Психологические тесты различного назначения</w:t>
            </w:r>
          </w:p>
        </w:tc>
      </w:tr>
      <w:tr w:rsidR="00445621" w:rsidRPr="00741C33" w:rsidTr="0044562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621" w:rsidRPr="00741C33" w:rsidRDefault="00445621" w:rsidP="004456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621" w:rsidRPr="00741C33" w:rsidRDefault="00445621" w:rsidP="0044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Методики для диагностики и развития внимания и памяти</w:t>
            </w:r>
          </w:p>
        </w:tc>
      </w:tr>
      <w:tr w:rsidR="00445621" w:rsidRPr="00741C33" w:rsidTr="0044562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621" w:rsidRPr="00741C33" w:rsidRDefault="00445621" w:rsidP="004456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621" w:rsidRPr="00741C33" w:rsidRDefault="00445621" w:rsidP="0044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открыток сюжетного содержания, метафорические ассоциативные карты, в том числе с видами природы, портретами людей, изображениями эмоциональных состояний и т.д.: «</w:t>
            </w: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 xml:space="preserve">Азбука развития эмоций ребенка», «Сокровищница жизненных сил», «Я верю, что Я.. Техника </w:t>
            </w:r>
            <w:proofErr w:type="spellStart"/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самоподдержки</w:t>
            </w:r>
            <w:proofErr w:type="spellEnd"/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», «Из сундука прошлого», «Кнуты и пряники», «Я и все, все, все..», «Роботы», «Цвета и чувства», «</w:t>
            </w:r>
            <w:proofErr w:type="spellStart"/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Спектрокарты</w:t>
            </w:r>
            <w:proofErr w:type="spellEnd"/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» и т.д.</w:t>
            </w:r>
            <w:proofErr w:type="gramEnd"/>
          </w:p>
        </w:tc>
      </w:tr>
      <w:tr w:rsidR="00445621" w:rsidRPr="00741C33" w:rsidTr="0044562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621" w:rsidRPr="00741C33" w:rsidRDefault="00445621" w:rsidP="004456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621" w:rsidRPr="00741C33" w:rsidRDefault="00445621" w:rsidP="0044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канцтоваров различного назначения и подборка материалов для </w:t>
            </w:r>
            <w:proofErr w:type="spellStart"/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>арт-</w:t>
            </w: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терапевтических</w:t>
            </w:r>
            <w:proofErr w:type="spellEnd"/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занятий: альбомы для рисования, краски, цветные карандаши, мелки, фломастеры, цветная бумага и картон, раскраски, пластилин  и т.д.</w:t>
            </w:r>
          </w:p>
        </w:tc>
      </w:tr>
      <w:tr w:rsidR="00445621" w:rsidRPr="00741C33" w:rsidTr="0044562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621" w:rsidRPr="00741C33" w:rsidRDefault="00445621" w:rsidP="004456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621" w:rsidRPr="00741C33" w:rsidRDefault="00445621" w:rsidP="004456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настольных, карточных и других видов групповых психологических игр: </w:t>
            </w: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«Мафия», «</w:t>
            </w:r>
            <w:proofErr w:type="spellStart"/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Уно</w:t>
            </w:r>
            <w:proofErr w:type="spellEnd"/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gramStart"/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Свинтус</w:t>
            </w:r>
            <w:proofErr w:type="gramEnd"/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Активити</w:t>
            </w:r>
            <w:proofErr w:type="spellEnd"/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Альяс</w:t>
            </w:r>
            <w:proofErr w:type="spellEnd"/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Данетки</w:t>
            </w:r>
            <w:proofErr w:type="spellEnd"/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Лунаси</w:t>
            </w:r>
            <w:proofErr w:type="spellEnd"/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», «Крокодил», «Лепешка», «Опасности волшебного леса» и т.д.</w:t>
            </w:r>
          </w:p>
        </w:tc>
      </w:tr>
      <w:tr w:rsidR="00445621" w:rsidRPr="00741C33" w:rsidTr="0044562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621" w:rsidRPr="00741C33" w:rsidRDefault="00445621" w:rsidP="004456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621" w:rsidRPr="00741C33" w:rsidRDefault="00445621" w:rsidP="0044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Юнгианская</w:t>
            </w:r>
            <w:proofErr w:type="spellEnd"/>
            <w:r w:rsidRPr="00741C33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психологическая песочница с набором аксессуаров и игрушек</w:t>
            </w:r>
          </w:p>
        </w:tc>
      </w:tr>
      <w:tr w:rsidR="00445621" w:rsidRPr="00741C33" w:rsidTr="0044562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621" w:rsidRPr="00741C33" w:rsidRDefault="00445621" w:rsidP="004456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621" w:rsidRPr="00741C33" w:rsidRDefault="00445621" w:rsidP="0044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Мягкие игрушки, мячи и т.д.</w:t>
            </w:r>
          </w:p>
        </w:tc>
      </w:tr>
    </w:tbl>
    <w:p w:rsidR="00066F35" w:rsidRPr="00741C33" w:rsidRDefault="00066F35" w:rsidP="00066F35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45621" w:rsidRPr="00741C33" w:rsidRDefault="00445621" w:rsidP="004456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C33">
        <w:rPr>
          <w:rFonts w:ascii="Times New Roman" w:hAnsi="Times New Roman" w:cs="Times New Roman"/>
          <w:b/>
          <w:sz w:val="24"/>
          <w:szCs w:val="24"/>
        </w:rPr>
        <w:t xml:space="preserve">Кабинет «Сборка, техническое обслуживание, ремонт ПК». </w:t>
      </w:r>
    </w:p>
    <w:p w:rsidR="00445621" w:rsidRPr="00741C33" w:rsidRDefault="00445621" w:rsidP="00445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C33">
        <w:rPr>
          <w:rFonts w:ascii="Times New Roman" w:hAnsi="Times New Roman" w:cs="Times New Roman"/>
          <w:sz w:val="24"/>
          <w:szCs w:val="24"/>
        </w:rPr>
        <w:t>Кабинет имеет следующее материально-техническое оснащение:</w:t>
      </w:r>
    </w:p>
    <w:p w:rsidR="00445621" w:rsidRPr="00741C33" w:rsidRDefault="00445621" w:rsidP="00445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-34" w:type="dxa"/>
        <w:tblLook w:val="04A0"/>
      </w:tblPr>
      <w:tblGrid>
        <w:gridCol w:w="851"/>
        <w:gridCol w:w="7655"/>
        <w:gridCol w:w="1020"/>
      </w:tblGrid>
      <w:tr w:rsidR="00445621" w:rsidRPr="00741C33" w:rsidTr="0044562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621" w:rsidRPr="00741C33" w:rsidRDefault="00445621" w:rsidP="0044562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41C3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41C3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41C3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621" w:rsidRPr="00741C33" w:rsidRDefault="00445621" w:rsidP="0044562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имущества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621" w:rsidRPr="00741C33" w:rsidRDefault="00445621" w:rsidP="0044562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445621" w:rsidRPr="00741C33" w:rsidTr="0044562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621" w:rsidRPr="00741C33" w:rsidRDefault="00445621" w:rsidP="004456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621" w:rsidRPr="00741C33" w:rsidRDefault="00445621" w:rsidP="00285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Компьютер-стенд на базе процессора </w:t>
            </w:r>
            <w:proofErr w:type="spellStart"/>
            <w:r w:rsidRPr="00741C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Intel</w:t>
            </w:r>
            <w:proofErr w:type="spellEnd"/>
            <w:r w:rsidRPr="00741C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Pentium-4 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621" w:rsidRPr="00741C33" w:rsidRDefault="00285358" w:rsidP="004456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45621" w:rsidRPr="00741C33" w:rsidTr="0044562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621" w:rsidRPr="00741C33" w:rsidRDefault="00445621" w:rsidP="004456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621" w:rsidRPr="00741C33" w:rsidRDefault="00445621" w:rsidP="00285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Компьютер для доступа в сеть </w:t>
            </w:r>
            <w:proofErr w:type="spellStart"/>
            <w:r w:rsidRPr="00741C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Internet</w:t>
            </w:r>
            <w:proofErr w:type="spellEnd"/>
            <w:r w:rsidRPr="00741C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 базе процессора </w:t>
            </w:r>
            <w:proofErr w:type="spellStart"/>
            <w:r w:rsidRPr="00741C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Intel</w:t>
            </w:r>
            <w:proofErr w:type="spellEnd"/>
            <w:r w:rsidRPr="00741C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41C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Core</w:t>
            </w:r>
            <w:proofErr w:type="spellEnd"/>
            <w:r w:rsidRPr="00741C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i3 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621" w:rsidRPr="00741C33" w:rsidRDefault="00445621" w:rsidP="004456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5621" w:rsidRPr="00741C33" w:rsidTr="0044562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621" w:rsidRPr="00741C33" w:rsidRDefault="00445621" w:rsidP="004456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621" w:rsidRPr="00741C33" w:rsidRDefault="00445621" w:rsidP="00285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Элементная база для сборки ПЭВМ (на основе деталей списанных компьютеров) 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621" w:rsidRPr="00741C33" w:rsidRDefault="00445621" w:rsidP="004456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5358" w:rsidRPr="00741C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45621" w:rsidRPr="00741C33" w:rsidTr="0044562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621" w:rsidRPr="00741C33" w:rsidRDefault="00445621" w:rsidP="004456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621" w:rsidRPr="00741C33" w:rsidRDefault="00445621" w:rsidP="00285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Комплект для обучения пайке 36</w:t>
            </w:r>
            <w:proofErr w:type="gramStart"/>
            <w:r w:rsidRPr="00741C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</w:t>
            </w:r>
            <w:proofErr w:type="gramEnd"/>
            <w:r w:rsidRPr="00741C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(паяльник, подставка, припой, канифоль) 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621" w:rsidRPr="00741C33" w:rsidRDefault="00445621" w:rsidP="004456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45621" w:rsidRPr="00741C33" w:rsidTr="0044562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621" w:rsidRPr="00741C33" w:rsidRDefault="00445621" w:rsidP="004456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621" w:rsidRPr="00741C33" w:rsidRDefault="00445621" w:rsidP="00285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Кабель UTP </w:t>
            </w:r>
            <w:proofErr w:type="spellStart"/>
            <w:r w:rsidRPr="00741C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cat</w:t>
            </w:r>
            <w:proofErr w:type="spellEnd"/>
            <w:r w:rsidRPr="00741C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5+ для обучения создания подключения по локальной сети 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621" w:rsidRPr="00741C33" w:rsidRDefault="00285358" w:rsidP="002853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50 м</w:t>
            </w:r>
          </w:p>
        </w:tc>
      </w:tr>
      <w:tr w:rsidR="00445621" w:rsidRPr="00741C33" w:rsidTr="0044562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621" w:rsidRPr="00741C33" w:rsidRDefault="00445621" w:rsidP="004456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621" w:rsidRPr="00741C33" w:rsidRDefault="00445621" w:rsidP="00285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Разъемы  RJ-45 для обучения создания подключения по локальной сети 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621" w:rsidRPr="00741C33" w:rsidRDefault="00285358" w:rsidP="004456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45621" w:rsidRPr="00741C33" w:rsidTr="0044562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621" w:rsidRPr="00741C33" w:rsidRDefault="00445621" w:rsidP="004456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621" w:rsidRPr="00741C33" w:rsidRDefault="00445621" w:rsidP="002853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Обжимное устройство для обучения создания подключения по локальной сети 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621" w:rsidRPr="00741C33" w:rsidRDefault="00285358" w:rsidP="004456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5621" w:rsidRPr="00741C33" w:rsidTr="0044562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621" w:rsidRPr="00741C33" w:rsidRDefault="00445621" w:rsidP="004456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621" w:rsidRPr="00741C33" w:rsidRDefault="00285358" w:rsidP="00285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Принтер-стенд HP (лазерный) 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621" w:rsidRPr="00741C33" w:rsidRDefault="00285358" w:rsidP="004456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85358" w:rsidRPr="00741C33" w:rsidRDefault="00066F35" w:rsidP="0028535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41C33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285358" w:rsidRPr="00741C33" w:rsidRDefault="00066F35" w:rsidP="0028535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41C3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Литература:</w:t>
      </w:r>
    </w:p>
    <w:p w:rsidR="00285358" w:rsidRPr="00741C33" w:rsidRDefault="00285358" w:rsidP="0028535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F21F7F" w:rsidRPr="00741C33" w:rsidRDefault="00066F35" w:rsidP="0003096C">
      <w:pPr>
        <w:pStyle w:val="a6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C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В. Леонтьев, Новейшая энциклопедия "Компьютеры и интернет 2015", изд. </w:t>
      </w:r>
      <w:proofErr w:type="spellStart"/>
      <w:r w:rsidRPr="00741C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Олма</w:t>
      </w:r>
      <w:proofErr w:type="spellEnd"/>
      <w:r w:rsidRPr="00741C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41C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медиа</w:t>
      </w:r>
      <w:proofErr w:type="spellEnd"/>
      <w:r w:rsidRPr="00741C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41C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груп</w:t>
      </w:r>
      <w:proofErr w:type="spellEnd"/>
      <w:r w:rsidRPr="00741C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2014 г.</w:t>
      </w:r>
      <w:r w:rsidRPr="00741C3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41C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  В. Леонтьев, Новейшая энциклопедия "Компьютеры и интернет 2016", изд. </w:t>
      </w:r>
      <w:proofErr w:type="spellStart"/>
      <w:r w:rsidRPr="00741C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Олма</w:t>
      </w:r>
      <w:proofErr w:type="spellEnd"/>
      <w:r w:rsidRPr="00741C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41C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медиа</w:t>
      </w:r>
      <w:proofErr w:type="spellEnd"/>
      <w:r w:rsidRPr="00741C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41C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груп</w:t>
      </w:r>
      <w:proofErr w:type="spellEnd"/>
      <w:r w:rsidRPr="00741C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2015 г.</w:t>
      </w:r>
      <w:r w:rsidRPr="00741C3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41C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  В. Леонтьев, Новейшая энциклопедия "Компьютеры и интернет 2017", изд. </w:t>
      </w:r>
      <w:proofErr w:type="spellStart"/>
      <w:r w:rsidRPr="00741C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Олма</w:t>
      </w:r>
      <w:proofErr w:type="spellEnd"/>
      <w:r w:rsidRPr="00741C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41C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медиа</w:t>
      </w:r>
      <w:proofErr w:type="spellEnd"/>
      <w:r w:rsidRPr="00741C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41C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груп</w:t>
      </w:r>
      <w:proofErr w:type="spellEnd"/>
      <w:r w:rsidRPr="00741C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2016 г.</w:t>
      </w:r>
      <w:r w:rsidRPr="00741C3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41C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 А. </w:t>
      </w:r>
      <w:proofErr w:type="spellStart"/>
      <w:r w:rsidRPr="00741C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Ватаманюк</w:t>
      </w:r>
      <w:proofErr w:type="spellEnd"/>
      <w:r w:rsidRPr="00741C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741C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Апгрейд</w:t>
      </w:r>
      <w:proofErr w:type="spellEnd"/>
      <w:r w:rsidRPr="00741C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ремонт и обслуживание компьютера, изд. Питер, 2016 г.</w:t>
      </w:r>
      <w:r w:rsidRPr="00741C3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41C33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03096C" w:rsidRPr="00741C33" w:rsidRDefault="0003096C" w:rsidP="00030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1F7F" w:rsidRPr="00741C33" w:rsidRDefault="00F21F7F">
      <w:pPr>
        <w:rPr>
          <w:rFonts w:ascii="Times New Roman" w:hAnsi="Times New Roman" w:cs="Times New Roman"/>
          <w:sz w:val="24"/>
          <w:szCs w:val="24"/>
        </w:rPr>
      </w:pPr>
    </w:p>
    <w:p w:rsidR="00383C9D" w:rsidRPr="00741C33" w:rsidRDefault="00383C9D">
      <w:pPr>
        <w:rPr>
          <w:rFonts w:ascii="Times New Roman" w:hAnsi="Times New Roman" w:cs="Times New Roman"/>
          <w:sz w:val="24"/>
          <w:szCs w:val="24"/>
        </w:rPr>
      </w:pPr>
    </w:p>
    <w:sectPr w:rsidR="00383C9D" w:rsidRPr="00741C33" w:rsidSect="00472DA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09D2" w:rsidRDefault="004D09D2" w:rsidP="004D09D2">
      <w:pPr>
        <w:spacing w:after="0" w:line="240" w:lineRule="auto"/>
      </w:pPr>
      <w:r>
        <w:separator/>
      </w:r>
    </w:p>
  </w:endnote>
  <w:endnote w:type="continuationSeparator" w:id="1">
    <w:p w:rsidR="004D09D2" w:rsidRDefault="004D09D2" w:rsidP="004D0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1378"/>
      <w:docPartObj>
        <w:docPartGallery w:val="Page Numbers (Bottom of Page)"/>
        <w:docPartUnique/>
      </w:docPartObj>
    </w:sdtPr>
    <w:sdtContent>
      <w:p w:rsidR="00472AAF" w:rsidRDefault="00AA4ADA">
        <w:pPr>
          <w:pStyle w:val="ab"/>
          <w:jc w:val="right"/>
        </w:pPr>
        <w:fldSimple w:instr=" PAGE   \* MERGEFORMAT ">
          <w:r w:rsidR="00341E20">
            <w:rPr>
              <w:noProof/>
            </w:rPr>
            <w:t>33</w:t>
          </w:r>
        </w:fldSimple>
      </w:p>
    </w:sdtContent>
  </w:sdt>
  <w:p w:rsidR="004D09D2" w:rsidRDefault="004D09D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09D2" w:rsidRDefault="004D09D2" w:rsidP="004D09D2">
      <w:pPr>
        <w:spacing w:after="0" w:line="240" w:lineRule="auto"/>
      </w:pPr>
      <w:r>
        <w:separator/>
      </w:r>
    </w:p>
  </w:footnote>
  <w:footnote w:type="continuationSeparator" w:id="1">
    <w:p w:rsidR="004D09D2" w:rsidRDefault="004D09D2" w:rsidP="004D09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D591E"/>
    <w:multiLevelType w:val="hybridMultilevel"/>
    <w:tmpl w:val="45DC9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55300"/>
    <w:multiLevelType w:val="hybridMultilevel"/>
    <w:tmpl w:val="0CEAE43E"/>
    <w:lvl w:ilvl="0" w:tplc="478AE6C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13749E"/>
    <w:multiLevelType w:val="hybridMultilevel"/>
    <w:tmpl w:val="92E857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EC6283"/>
    <w:multiLevelType w:val="hybridMultilevel"/>
    <w:tmpl w:val="92E857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E956D1"/>
    <w:multiLevelType w:val="hybridMultilevel"/>
    <w:tmpl w:val="D090CF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DC7A28"/>
    <w:multiLevelType w:val="hybridMultilevel"/>
    <w:tmpl w:val="92E857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2C7145"/>
    <w:multiLevelType w:val="hybridMultilevel"/>
    <w:tmpl w:val="D090CF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D713AD"/>
    <w:multiLevelType w:val="hybridMultilevel"/>
    <w:tmpl w:val="92E857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8F2F6E"/>
    <w:multiLevelType w:val="hybridMultilevel"/>
    <w:tmpl w:val="D090CF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B6845D2"/>
    <w:multiLevelType w:val="hybridMultilevel"/>
    <w:tmpl w:val="92E857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EBA252D"/>
    <w:multiLevelType w:val="hybridMultilevel"/>
    <w:tmpl w:val="D090CF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23A610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FB34EB9"/>
    <w:multiLevelType w:val="hybridMultilevel"/>
    <w:tmpl w:val="92E857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2AD0593"/>
    <w:multiLevelType w:val="multilevel"/>
    <w:tmpl w:val="8B7CB8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4E068C5"/>
    <w:multiLevelType w:val="hybridMultilevel"/>
    <w:tmpl w:val="92E857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84E73FE"/>
    <w:multiLevelType w:val="hybridMultilevel"/>
    <w:tmpl w:val="4CE0B698"/>
    <w:lvl w:ilvl="0" w:tplc="0419000F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923"/>
        </w:tabs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43"/>
        </w:tabs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63"/>
        </w:tabs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83"/>
        </w:tabs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03"/>
        </w:tabs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523"/>
        </w:tabs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43"/>
        </w:tabs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63"/>
        </w:tabs>
        <w:ind w:left="7963" w:hanging="180"/>
      </w:pPr>
    </w:lvl>
  </w:abstractNum>
  <w:abstractNum w:abstractNumId="16">
    <w:nsid w:val="5A11793F"/>
    <w:multiLevelType w:val="hybridMultilevel"/>
    <w:tmpl w:val="D090CF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75A348C"/>
    <w:multiLevelType w:val="hybridMultilevel"/>
    <w:tmpl w:val="D090CF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EC14202"/>
    <w:multiLevelType w:val="hybridMultilevel"/>
    <w:tmpl w:val="32565ABC"/>
    <w:lvl w:ilvl="0" w:tplc="E992447C">
      <w:start w:val="1"/>
      <w:numFmt w:val="decimal"/>
      <w:lvlText w:val="%1."/>
      <w:lvlJc w:val="left"/>
      <w:pPr>
        <w:tabs>
          <w:tab w:val="num" w:pos="473"/>
        </w:tabs>
        <w:ind w:left="454" w:hanging="341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12"/>
  </w:num>
  <w:num w:numId="3">
    <w:abstractNumId w:val="0"/>
  </w:num>
  <w:num w:numId="4">
    <w:abstractNumId w:val="11"/>
  </w:num>
  <w:num w:numId="5">
    <w:abstractNumId w:val="5"/>
  </w:num>
  <w:num w:numId="6">
    <w:abstractNumId w:val="3"/>
  </w:num>
  <w:num w:numId="7">
    <w:abstractNumId w:val="9"/>
  </w:num>
  <w:num w:numId="8">
    <w:abstractNumId w:val="14"/>
  </w:num>
  <w:num w:numId="9">
    <w:abstractNumId w:val="2"/>
  </w:num>
  <w:num w:numId="10">
    <w:abstractNumId w:val="7"/>
  </w:num>
  <w:num w:numId="11">
    <w:abstractNumId w:val="18"/>
  </w:num>
  <w:num w:numId="12">
    <w:abstractNumId w:val="10"/>
  </w:num>
  <w:num w:numId="13">
    <w:abstractNumId w:val="4"/>
  </w:num>
  <w:num w:numId="14">
    <w:abstractNumId w:val="17"/>
  </w:num>
  <w:num w:numId="15">
    <w:abstractNumId w:val="6"/>
  </w:num>
  <w:num w:numId="16">
    <w:abstractNumId w:val="8"/>
  </w:num>
  <w:num w:numId="17">
    <w:abstractNumId w:val="16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1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70C3A"/>
    <w:rsid w:val="00001175"/>
    <w:rsid w:val="000101ED"/>
    <w:rsid w:val="00014CF4"/>
    <w:rsid w:val="0003096C"/>
    <w:rsid w:val="00043C39"/>
    <w:rsid w:val="00056DEA"/>
    <w:rsid w:val="000619BC"/>
    <w:rsid w:val="00066F35"/>
    <w:rsid w:val="00073765"/>
    <w:rsid w:val="000A598D"/>
    <w:rsid w:val="000A7149"/>
    <w:rsid w:val="000D3A3A"/>
    <w:rsid w:val="000D43E9"/>
    <w:rsid w:val="001046CC"/>
    <w:rsid w:val="00113E8F"/>
    <w:rsid w:val="001260CB"/>
    <w:rsid w:val="00140F2D"/>
    <w:rsid w:val="001657A3"/>
    <w:rsid w:val="00175746"/>
    <w:rsid w:val="00197243"/>
    <w:rsid w:val="001D5740"/>
    <w:rsid w:val="002340E0"/>
    <w:rsid w:val="00263615"/>
    <w:rsid w:val="00270C3A"/>
    <w:rsid w:val="00285358"/>
    <w:rsid w:val="002B066D"/>
    <w:rsid w:val="0032693E"/>
    <w:rsid w:val="00341E20"/>
    <w:rsid w:val="00380BCE"/>
    <w:rsid w:val="00383C9D"/>
    <w:rsid w:val="00385686"/>
    <w:rsid w:val="00395E1D"/>
    <w:rsid w:val="003F0FB7"/>
    <w:rsid w:val="0041446D"/>
    <w:rsid w:val="00445621"/>
    <w:rsid w:val="00461476"/>
    <w:rsid w:val="00472AAF"/>
    <w:rsid w:val="00472DA7"/>
    <w:rsid w:val="00483CE2"/>
    <w:rsid w:val="004D09D2"/>
    <w:rsid w:val="004D5CC2"/>
    <w:rsid w:val="004D5EA9"/>
    <w:rsid w:val="00503CA9"/>
    <w:rsid w:val="005171FF"/>
    <w:rsid w:val="005255BB"/>
    <w:rsid w:val="005D4124"/>
    <w:rsid w:val="005E3DFC"/>
    <w:rsid w:val="005F3B6A"/>
    <w:rsid w:val="00634EDB"/>
    <w:rsid w:val="006533EA"/>
    <w:rsid w:val="006779AA"/>
    <w:rsid w:val="00696025"/>
    <w:rsid w:val="006A7AC7"/>
    <w:rsid w:val="006B3FE8"/>
    <w:rsid w:val="00741C33"/>
    <w:rsid w:val="0076605D"/>
    <w:rsid w:val="00815FBE"/>
    <w:rsid w:val="0084693B"/>
    <w:rsid w:val="00890EB2"/>
    <w:rsid w:val="008C0D59"/>
    <w:rsid w:val="00917D57"/>
    <w:rsid w:val="00944366"/>
    <w:rsid w:val="00955569"/>
    <w:rsid w:val="00992C7B"/>
    <w:rsid w:val="00A14231"/>
    <w:rsid w:val="00A21895"/>
    <w:rsid w:val="00AA4ADA"/>
    <w:rsid w:val="00AC6D09"/>
    <w:rsid w:val="00AD13BF"/>
    <w:rsid w:val="00B00587"/>
    <w:rsid w:val="00B128FF"/>
    <w:rsid w:val="00B301AF"/>
    <w:rsid w:val="00B71267"/>
    <w:rsid w:val="00B7400B"/>
    <w:rsid w:val="00BE0865"/>
    <w:rsid w:val="00DD5E2C"/>
    <w:rsid w:val="00DE4450"/>
    <w:rsid w:val="00E35674"/>
    <w:rsid w:val="00E56FD0"/>
    <w:rsid w:val="00E61321"/>
    <w:rsid w:val="00EB6F93"/>
    <w:rsid w:val="00EC0D54"/>
    <w:rsid w:val="00ED75E4"/>
    <w:rsid w:val="00EF19AB"/>
    <w:rsid w:val="00F21F7F"/>
    <w:rsid w:val="00F22001"/>
    <w:rsid w:val="00F32E31"/>
    <w:rsid w:val="00F56B69"/>
    <w:rsid w:val="00F86A8D"/>
    <w:rsid w:val="00FE0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9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96025"/>
    <w:pPr>
      <w:spacing w:after="0" w:line="240" w:lineRule="auto"/>
    </w:pPr>
  </w:style>
  <w:style w:type="table" w:styleId="a5">
    <w:name w:val="Table Grid"/>
    <w:basedOn w:val="a1"/>
    <w:uiPriority w:val="59"/>
    <w:rsid w:val="006960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locked/>
    <w:rsid w:val="00696025"/>
  </w:style>
  <w:style w:type="character" w:customStyle="1" w:styleId="apple-converted-space">
    <w:name w:val="apple-converted-space"/>
    <w:basedOn w:val="a0"/>
    <w:rsid w:val="0076605D"/>
  </w:style>
  <w:style w:type="paragraph" w:styleId="a6">
    <w:name w:val="List Paragraph"/>
    <w:basedOn w:val="a"/>
    <w:uiPriority w:val="34"/>
    <w:qFormat/>
    <w:rsid w:val="002340E0"/>
    <w:pPr>
      <w:ind w:left="720"/>
      <w:contextualSpacing/>
    </w:pPr>
  </w:style>
  <w:style w:type="paragraph" w:styleId="a7">
    <w:name w:val="Normal (Web)"/>
    <w:basedOn w:val="a"/>
    <w:rsid w:val="002B0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F86A8D"/>
    <w:rPr>
      <w:i/>
      <w:iCs/>
    </w:rPr>
  </w:style>
  <w:style w:type="paragraph" w:styleId="a9">
    <w:name w:val="header"/>
    <w:basedOn w:val="a"/>
    <w:link w:val="aa"/>
    <w:uiPriority w:val="99"/>
    <w:semiHidden/>
    <w:unhideWhenUsed/>
    <w:rsid w:val="004D09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D09D2"/>
  </w:style>
  <w:style w:type="paragraph" w:styleId="ab">
    <w:name w:val="footer"/>
    <w:basedOn w:val="a"/>
    <w:link w:val="ac"/>
    <w:uiPriority w:val="99"/>
    <w:unhideWhenUsed/>
    <w:rsid w:val="004D09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D09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4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D2FD1-D5AD-4DF5-9107-7FD0B4A12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33</Pages>
  <Words>9711</Words>
  <Characters>55353</Characters>
  <Application>Microsoft Office Word</Application>
  <DocSecurity>0</DocSecurity>
  <Lines>461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shutikovap</dc:creator>
  <cp:lastModifiedBy>ArtamonovaOA</cp:lastModifiedBy>
  <cp:revision>3</cp:revision>
  <cp:lastPrinted>2017-05-01T08:27:00Z</cp:lastPrinted>
  <dcterms:created xsi:type="dcterms:W3CDTF">2017-05-01T08:27:00Z</dcterms:created>
  <dcterms:modified xsi:type="dcterms:W3CDTF">2017-05-01T18:21:00Z</dcterms:modified>
</cp:coreProperties>
</file>