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right" w:tblpY="-22"/>
        <w:tblW w:w="4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</w:tblGrid>
      <w:tr w:rsidR="007E6680" w:rsidRPr="00FC52C3" w14:paraId="50F6DC2E" w14:textId="77777777" w:rsidTr="007E6680">
        <w:trPr>
          <w:trHeight w:val="499"/>
        </w:trPr>
        <w:tc>
          <w:tcPr>
            <w:tcW w:w="4911" w:type="dxa"/>
          </w:tcPr>
          <w:p w14:paraId="0530E3D2" w14:textId="4988C07C" w:rsidR="007E6680" w:rsidRDefault="007E6680" w:rsidP="007E6680">
            <w:pPr>
              <w:widowControl w:val="0"/>
              <w:spacing w:line="23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5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Принято</w:t>
            </w:r>
          </w:p>
          <w:p w14:paraId="3FA0A5B0" w14:textId="77777777" w:rsidR="007E6680" w:rsidRDefault="007E6680" w:rsidP="007E6680">
            <w:pPr>
              <w:widowControl w:val="0"/>
              <w:spacing w:line="23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14:paraId="110125D6" w14:textId="77777777" w:rsidR="007E6680" w:rsidRDefault="007E6680" w:rsidP="007E6680">
            <w:pPr>
              <w:widowControl w:val="0"/>
              <w:spacing w:line="23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№01 от 01.04.2021</w:t>
            </w:r>
          </w:p>
          <w:p w14:paraId="74152E7F" w14:textId="77777777" w:rsidR="007E6680" w:rsidRDefault="007E6680" w:rsidP="007E6680">
            <w:pPr>
              <w:widowControl w:val="0"/>
              <w:spacing w:line="23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Лицея-интерната «Подмосковный»</w:t>
            </w:r>
          </w:p>
          <w:p w14:paraId="6BA5C155" w14:textId="77777777" w:rsidR="007E6680" w:rsidRPr="00FC52C3" w:rsidRDefault="007E6680" w:rsidP="007E6680">
            <w:pPr>
              <w:widowControl w:val="0"/>
              <w:spacing w:line="239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______________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А.А.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Ермолин</w:t>
            </w:r>
            <w:r w:rsidRPr="00FC5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969A5C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8BD2C" w14:textId="2775E009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E1594" w14:textId="368364FB" w:rsidR="00DA3772" w:rsidRDefault="00DA377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EAB61" w14:textId="1E4D3DF3" w:rsidR="00FC52C3" w:rsidRDefault="00BD041A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2A066C8" wp14:editId="2566B247">
            <wp:simplePos x="0" y="0"/>
            <wp:positionH relativeFrom="column">
              <wp:posOffset>3881120</wp:posOffset>
            </wp:positionH>
            <wp:positionV relativeFrom="paragraph">
              <wp:posOffset>8255</wp:posOffset>
            </wp:positionV>
            <wp:extent cx="1514475" cy="1466850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16F33" w14:textId="77777777" w:rsidR="00FC52C3" w:rsidRDefault="00FC52C3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B3AB86" w14:textId="77777777" w:rsidR="00FC52C3" w:rsidRDefault="00FC52C3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C83621" w14:textId="77777777" w:rsidR="00FC52C3" w:rsidRDefault="00FC52C3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D172F7" w14:textId="77777777" w:rsidR="007E6680" w:rsidRDefault="007E6680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346BE8" w14:textId="77777777" w:rsidR="00DA3772" w:rsidRDefault="006D6157">
      <w:pPr>
        <w:widowControl w:val="0"/>
        <w:spacing w:line="239" w:lineRule="auto"/>
        <w:ind w:left="715" w:righ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ЛИЦЕЕ-ИНТЕ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«ПОДМО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КОВНЫЙ»</w:t>
      </w:r>
    </w:p>
    <w:p w14:paraId="3E1C9EF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C257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6A3CB" w14:textId="77777777" w:rsidR="00DA3772" w:rsidRDefault="00DA377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680EF" w14:textId="77777777" w:rsidR="00DA3772" w:rsidRDefault="006D6157">
      <w:pPr>
        <w:widowControl w:val="0"/>
        <w:spacing w:line="273" w:lineRule="auto"/>
        <w:ind w:right="1345" w:firstLine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«Индивидуальный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кт).</w:t>
      </w:r>
    </w:p>
    <w:p w14:paraId="1B4D10AA" w14:textId="77777777" w:rsidR="00DA3772" w:rsidRDefault="006D6157">
      <w:pPr>
        <w:widowControl w:val="0"/>
        <w:spacing w:before="4" w:line="275" w:lineRule="auto"/>
        <w:ind w:right="5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иной).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6851A4D" w14:textId="77777777" w:rsidR="00DA3772" w:rsidRDefault="006D6157">
      <w:pPr>
        <w:widowControl w:val="0"/>
        <w:spacing w:line="275" w:lineRule="auto"/>
        <w:ind w:right="22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B4F064A" w14:textId="77777777" w:rsidR="00DA3772" w:rsidRDefault="006D6157">
      <w:pPr>
        <w:widowControl w:val="0"/>
        <w:spacing w:before="3" w:line="275" w:lineRule="auto"/>
        <w:ind w:right="53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1B12AB6" w14:textId="77777777" w:rsidR="00DA3772" w:rsidRDefault="006D6157">
      <w:pPr>
        <w:widowControl w:val="0"/>
        <w:spacing w:before="2" w:line="274" w:lineRule="auto"/>
        <w:ind w:right="5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тов».</w:t>
      </w:r>
    </w:p>
    <w:p w14:paraId="14C05C4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04F81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6E78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BDBDF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DEAA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0B3EF" w14:textId="77777777" w:rsidR="00DA3772" w:rsidRDefault="00DA377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9D6F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type w:val="continuous"/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ACB7B59" w14:textId="77777777" w:rsidR="00DA3772" w:rsidRDefault="00DA3772">
      <w:pPr>
        <w:spacing w:after="6" w:line="160" w:lineRule="exact"/>
        <w:rPr>
          <w:sz w:val="16"/>
          <w:szCs w:val="16"/>
        </w:rPr>
      </w:pPr>
    </w:p>
    <w:p w14:paraId="4B47DEDF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14:paraId="1F3DED2D" w14:textId="77777777" w:rsidR="00DA3772" w:rsidRDefault="00DA377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09ADC" w14:textId="77777777" w:rsidR="00DA3772" w:rsidRDefault="006D6157">
      <w:pPr>
        <w:widowControl w:val="0"/>
        <w:spacing w:line="239" w:lineRule="auto"/>
        <w:ind w:right="161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901B6A5" w14:textId="77777777" w:rsidR="00DA3772" w:rsidRDefault="006D6157">
      <w:pPr>
        <w:widowControl w:val="0"/>
        <w:spacing w:line="239" w:lineRule="auto"/>
        <w:ind w:left="720" w:right="885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ФЗ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1C8D826" w14:textId="77777777" w:rsidR="00DA3772" w:rsidRDefault="006D6157">
      <w:pPr>
        <w:widowControl w:val="0"/>
        <w:spacing w:before="2" w:line="239" w:lineRule="auto"/>
        <w:ind w:left="720" w:right="80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17.05.2012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118D51E" w14:textId="77777777" w:rsidR="00DA3772" w:rsidRDefault="006D615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14:paraId="00B492EE" w14:textId="77777777" w:rsidR="00DA3772" w:rsidRDefault="006D6157">
      <w:pPr>
        <w:widowControl w:val="0"/>
        <w:spacing w:line="239" w:lineRule="auto"/>
        <w:ind w:left="720" w:right="5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2821 -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</w:p>
    <w:p w14:paraId="2A757354" w14:textId="77777777" w:rsidR="00DA3772" w:rsidRDefault="006D615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189)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6D62033" w14:textId="77777777" w:rsidR="00DA3772" w:rsidRDefault="006D615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ковный»</w:t>
      </w:r>
    </w:p>
    <w:p w14:paraId="0F9E4332" w14:textId="77777777" w:rsidR="00DA3772" w:rsidRDefault="00DA377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49E5E" w14:textId="77777777" w:rsidR="00DA3772" w:rsidRDefault="006D6157">
      <w:pPr>
        <w:widowControl w:val="0"/>
        <w:spacing w:line="239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0BBC67C0" w14:textId="77777777" w:rsidR="00DA3772" w:rsidRDefault="006D6157">
      <w:pPr>
        <w:widowControl w:val="0"/>
        <w:spacing w:line="239" w:lineRule="auto"/>
        <w:ind w:right="63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</w:p>
    <w:p w14:paraId="55E4DDEE" w14:textId="77777777" w:rsidR="00DA3772" w:rsidRDefault="006D6157">
      <w:pPr>
        <w:widowControl w:val="0"/>
        <w:spacing w:line="240" w:lineRule="auto"/>
        <w:ind w:right="64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СОО.</w:t>
      </w:r>
    </w:p>
    <w:p w14:paraId="4822E19B" w14:textId="77777777" w:rsidR="00DA3772" w:rsidRDefault="006D6157">
      <w:pPr>
        <w:widowControl w:val="0"/>
        <w:spacing w:line="239" w:lineRule="auto"/>
        <w:ind w:right="93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35D198" w14:textId="77777777" w:rsidR="00DA3772" w:rsidRDefault="006D6157">
      <w:pPr>
        <w:widowControl w:val="0"/>
        <w:spacing w:line="239" w:lineRule="auto"/>
        <w:ind w:right="13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14:paraId="14B6AFB4" w14:textId="77777777" w:rsidR="00DA3772" w:rsidRDefault="006D6157">
      <w:pPr>
        <w:widowControl w:val="0"/>
        <w:spacing w:before="1" w:line="239" w:lineRule="auto"/>
        <w:ind w:right="49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F7F4D0E" w14:textId="77777777" w:rsidR="00DA3772" w:rsidRDefault="00DA377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BE290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FEF64EF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4E000E9F" w14:textId="77777777" w:rsidR="00DA3772" w:rsidRDefault="006D6157">
      <w:pPr>
        <w:widowControl w:val="0"/>
        <w:spacing w:line="239" w:lineRule="auto"/>
        <w:ind w:right="5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733DD5E1" w14:textId="77777777" w:rsidR="00DA3772" w:rsidRDefault="006D6157">
      <w:pPr>
        <w:widowControl w:val="0"/>
        <w:spacing w:before="2" w:line="239" w:lineRule="auto"/>
        <w:ind w:right="93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431D10" w14:textId="77777777" w:rsidR="00DA3772" w:rsidRDefault="00DA377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EC042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14:paraId="6BE28ED2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E0F63" w14:textId="77777777" w:rsidR="00DA3772" w:rsidRDefault="006D6157">
      <w:pPr>
        <w:widowControl w:val="0"/>
        <w:spacing w:line="239" w:lineRule="auto"/>
        <w:ind w:right="1239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7DF147F7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C62CA70" w14:textId="77777777" w:rsidR="00DA3772" w:rsidRDefault="006D61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4FD0054" w14:textId="77777777" w:rsidR="00DA3772" w:rsidRDefault="006D6157">
      <w:pPr>
        <w:widowControl w:val="0"/>
        <w:spacing w:line="239" w:lineRule="auto"/>
        <w:ind w:right="16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90287F5" w14:textId="77777777" w:rsidR="00DA3772" w:rsidRDefault="006D6157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1269BFE" w14:textId="77777777" w:rsidR="00DA3772" w:rsidRDefault="006D6157">
      <w:pPr>
        <w:widowControl w:val="0"/>
        <w:spacing w:line="239" w:lineRule="auto"/>
        <w:ind w:right="58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513B3EE2" w14:textId="77777777" w:rsidR="00DA3772" w:rsidRDefault="006D61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68E8353F" w14:textId="77777777" w:rsidR="00DA3772" w:rsidRDefault="006D6157">
      <w:pPr>
        <w:widowControl w:val="0"/>
        <w:spacing w:line="239" w:lineRule="auto"/>
        <w:ind w:right="41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2F4FA73A" w14:textId="77777777" w:rsidR="00DA3772" w:rsidRDefault="00DA3772">
      <w:pPr>
        <w:spacing w:after="8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DCF20C8" w14:textId="77777777" w:rsidR="00DA3772" w:rsidRDefault="006D6157">
      <w:pPr>
        <w:widowControl w:val="0"/>
        <w:spacing w:line="239" w:lineRule="auto"/>
        <w:ind w:right="950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ражать:</w:t>
      </w:r>
    </w:p>
    <w:p w14:paraId="2E2961CA" w14:textId="77777777" w:rsidR="00DA3772" w:rsidRDefault="00DA377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940A7" w14:textId="77777777" w:rsidR="00DA3772" w:rsidRDefault="006D6157">
      <w:pPr>
        <w:widowControl w:val="0"/>
        <w:spacing w:line="239" w:lineRule="auto"/>
        <w:ind w:left="720" w:right="173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0651F7FA" w14:textId="77777777" w:rsidR="00DA3772" w:rsidRDefault="006D6157">
      <w:pPr>
        <w:widowControl w:val="0"/>
        <w:spacing w:line="239" w:lineRule="auto"/>
        <w:ind w:left="720" w:right="1738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1A2D2DE" w14:textId="77777777" w:rsidR="00DA3772" w:rsidRDefault="006D6157">
      <w:pPr>
        <w:widowControl w:val="0"/>
        <w:spacing w:before="1" w:line="239" w:lineRule="auto"/>
        <w:ind w:left="720" w:right="927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E804619" w14:textId="77777777" w:rsidR="00DA3772" w:rsidRDefault="006D6157">
      <w:pPr>
        <w:widowControl w:val="0"/>
        <w:spacing w:before="2" w:line="239" w:lineRule="auto"/>
        <w:ind w:left="720" w:right="53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A0DF072" w14:textId="77777777" w:rsidR="00DA3772" w:rsidRDefault="00DA377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E0434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218420F9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64F1C161" w14:textId="77777777" w:rsidR="00DA3772" w:rsidRDefault="006D615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14:paraId="299486AC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F458F" w14:textId="77777777" w:rsidR="00DA3772" w:rsidRDefault="006D6157">
      <w:pPr>
        <w:widowControl w:val="0"/>
        <w:spacing w:line="239" w:lineRule="auto"/>
        <w:ind w:right="10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14:paraId="791C46F4" w14:textId="77777777" w:rsidR="00DA3772" w:rsidRDefault="006D6157">
      <w:pPr>
        <w:widowControl w:val="0"/>
        <w:spacing w:line="239" w:lineRule="auto"/>
        <w:ind w:left="720" w:right="564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CDAEDD5" w14:textId="77777777" w:rsidR="00DA3772" w:rsidRDefault="006D6157">
      <w:pPr>
        <w:widowControl w:val="0"/>
        <w:spacing w:line="239" w:lineRule="auto"/>
        <w:ind w:left="720" w:right="1050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5E2F380" w14:textId="77777777" w:rsidR="00DA3772" w:rsidRDefault="006D6157">
      <w:pPr>
        <w:widowControl w:val="0"/>
        <w:spacing w:before="1" w:line="239" w:lineRule="auto"/>
        <w:ind w:left="720" w:right="98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EA43749" w14:textId="77777777" w:rsidR="00DA3772" w:rsidRDefault="006D615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CE9D7CB" w14:textId="77777777" w:rsidR="00DA3772" w:rsidRDefault="006D6157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2084C5B" w14:textId="77777777" w:rsidR="00DA3772" w:rsidRDefault="006D6157">
      <w:pPr>
        <w:widowControl w:val="0"/>
        <w:spacing w:line="239" w:lineRule="auto"/>
        <w:ind w:left="720" w:right="1381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3660F15" w14:textId="77777777" w:rsidR="00DA3772" w:rsidRDefault="006D6157">
      <w:pPr>
        <w:widowControl w:val="0"/>
        <w:spacing w:line="239" w:lineRule="auto"/>
        <w:ind w:left="720" w:right="710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(фонд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D5D722A" w14:textId="77777777" w:rsidR="00DA3772" w:rsidRDefault="00DA3772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4F1B7C9" w14:textId="77777777" w:rsidR="00DA3772" w:rsidRDefault="006D61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8245DAE" w14:textId="77777777" w:rsidR="00DA3772" w:rsidRDefault="006D6157">
      <w:pPr>
        <w:widowControl w:val="0"/>
        <w:spacing w:line="239" w:lineRule="auto"/>
        <w:ind w:left="720" w:right="178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62AB6DF" w14:textId="77777777" w:rsidR="00DA3772" w:rsidRDefault="006D6157">
      <w:pPr>
        <w:widowControl w:val="0"/>
        <w:spacing w:line="239" w:lineRule="auto"/>
        <w:ind w:left="720" w:right="800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FB680FA" w14:textId="77777777" w:rsidR="00DA3772" w:rsidRDefault="006D6157">
      <w:pPr>
        <w:widowControl w:val="0"/>
        <w:spacing w:line="240" w:lineRule="auto"/>
        <w:ind w:left="720" w:right="67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77EA2E0" w14:textId="77777777" w:rsidR="00DA3772" w:rsidRDefault="006D6157">
      <w:pPr>
        <w:widowControl w:val="0"/>
        <w:spacing w:line="239" w:lineRule="auto"/>
        <w:ind w:left="720" w:right="1512" w:hanging="359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14:paraId="003B6417" w14:textId="77777777" w:rsidR="00DA3772" w:rsidRDefault="006D6157">
      <w:pPr>
        <w:widowControl w:val="0"/>
        <w:spacing w:before="1" w:line="239" w:lineRule="auto"/>
        <w:ind w:left="720" w:right="59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14:paraId="017B6B6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2EB0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EAF9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2F678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61F6D" w14:textId="77777777" w:rsidR="00DA3772" w:rsidRDefault="00DA377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07D86" w14:textId="77777777" w:rsidR="00DA3772" w:rsidRDefault="006D6157">
      <w:pPr>
        <w:widowControl w:val="0"/>
        <w:spacing w:line="239" w:lineRule="auto"/>
        <w:ind w:right="10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 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14:paraId="20EC713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9C04EC8" w14:textId="77777777" w:rsidR="00DA3772" w:rsidRDefault="00DA3772">
      <w:pPr>
        <w:spacing w:after="2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519B158A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45962287" w14:textId="77777777" w:rsidR="00DA3772" w:rsidRDefault="00DA3772">
      <w:pPr>
        <w:spacing w:line="240" w:lineRule="exact"/>
        <w:rPr>
          <w:sz w:val="24"/>
          <w:szCs w:val="24"/>
        </w:rPr>
      </w:pPr>
    </w:p>
    <w:p w14:paraId="2BB77541" w14:textId="77777777" w:rsidR="00DA3772" w:rsidRDefault="00DA3772">
      <w:pPr>
        <w:spacing w:after="3" w:line="240" w:lineRule="exact"/>
        <w:rPr>
          <w:sz w:val="24"/>
          <w:szCs w:val="24"/>
        </w:rPr>
      </w:pPr>
    </w:p>
    <w:p w14:paraId="3819FAC8" w14:textId="77777777" w:rsidR="00DA3772" w:rsidRDefault="006D6157">
      <w:pPr>
        <w:widowControl w:val="0"/>
        <w:spacing w:line="239" w:lineRule="auto"/>
        <w:ind w:left="720" w:right="116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7B69F06" w14:textId="77777777" w:rsidR="00DA3772" w:rsidRDefault="006D6157">
      <w:pPr>
        <w:widowControl w:val="0"/>
        <w:spacing w:line="239" w:lineRule="auto"/>
        <w:ind w:left="720" w:right="1017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иного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13FF9741" w14:textId="77777777" w:rsidR="00DA3772" w:rsidRDefault="006D6157">
      <w:pPr>
        <w:widowControl w:val="0"/>
        <w:spacing w:line="239" w:lineRule="auto"/>
        <w:ind w:left="720" w:right="58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F5A4592" w14:textId="77777777" w:rsidR="00DA3772" w:rsidRDefault="006D6157">
      <w:pPr>
        <w:widowControl w:val="0"/>
        <w:spacing w:line="240" w:lineRule="auto"/>
        <w:ind w:left="720" w:right="49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52BCB47" w14:textId="77777777" w:rsidR="00DA3772" w:rsidRDefault="006D6157">
      <w:pPr>
        <w:widowControl w:val="0"/>
        <w:spacing w:line="239" w:lineRule="auto"/>
        <w:ind w:left="720" w:right="54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14:paraId="0C224973" w14:textId="77777777" w:rsidR="00DA3772" w:rsidRDefault="006D6157">
      <w:pPr>
        <w:widowControl w:val="0"/>
        <w:spacing w:line="239" w:lineRule="auto"/>
        <w:ind w:left="720" w:right="540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A686E69" w14:textId="77777777" w:rsidR="00DA3772" w:rsidRDefault="006D6157">
      <w:pPr>
        <w:widowControl w:val="0"/>
        <w:spacing w:line="239" w:lineRule="auto"/>
        <w:ind w:left="720" w:right="92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3607D60" w14:textId="77777777" w:rsidR="00DA3772" w:rsidRDefault="006D6157">
      <w:pPr>
        <w:widowControl w:val="0"/>
        <w:spacing w:before="2" w:line="239" w:lineRule="auto"/>
        <w:ind w:left="720" w:right="979" w:hanging="359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14:paraId="17B68D71" w14:textId="77777777" w:rsidR="00DA3772" w:rsidRDefault="006D6157">
      <w:pPr>
        <w:widowControl w:val="0"/>
        <w:spacing w:line="239" w:lineRule="auto"/>
        <w:ind w:left="720" w:right="52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жизни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15CD90E" w14:textId="77777777" w:rsidR="00DA3772" w:rsidRDefault="006D6157">
      <w:pPr>
        <w:widowControl w:val="0"/>
        <w:spacing w:line="239" w:lineRule="auto"/>
        <w:ind w:left="720" w:right="57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возможны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14:paraId="71FFBFFB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4EE7A" w14:textId="77777777" w:rsidR="00DA3772" w:rsidRDefault="006D6157">
      <w:pPr>
        <w:widowControl w:val="0"/>
        <w:spacing w:line="239" w:lineRule="auto"/>
        <w:ind w:right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или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EDA68C" w14:textId="77777777" w:rsidR="00DA3772" w:rsidRDefault="00DA377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B15CF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14:paraId="092094F2" w14:textId="77777777" w:rsidR="00DA3772" w:rsidRDefault="00DA377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ECD5F" w14:textId="77777777" w:rsidR="00DA3772" w:rsidRDefault="006D6157">
      <w:pPr>
        <w:widowControl w:val="0"/>
        <w:spacing w:line="239" w:lineRule="auto"/>
        <w:ind w:right="131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их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199DF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DC826" w14:textId="77777777" w:rsidR="00DA3772" w:rsidRDefault="00DA3772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43537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33FA6FE6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29A39A21" w14:textId="77777777" w:rsidR="00DA3772" w:rsidRDefault="006D6157">
      <w:pPr>
        <w:widowControl w:val="0"/>
        <w:spacing w:line="240" w:lineRule="auto"/>
        <w:ind w:right="59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045CBA16" w14:textId="77777777" w:rsidR="00DA3772" w:rsidRDefault="006D61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14:paraId="745B8627" w14:textId="77777777" w:rsidR="00DA3772" w:rsidRDefault="006D6157">
      <w:pPr>
        <w:widowControl w:val="0"/>
        <w:spacing w:line="239" w:lineRule="auto"/>
        <w:ind w:right="215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14:paraId="76366DCA" w14:textId="77777777" w:rsidR="00DA3772" w:rsidRDefault="006D6157">
      <w:pPr>
        <w:widowControl w:val="0"/>
        <w:spacing w:line="239" w:lineRule="auto"/>
        <w:ind w:left="708" w:right="62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211EE6AE" w14:textId="77777777" w:rsidR="00DA3772" w:rsidRDefault="006D6157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9846446" w14:textId="77777777" w:rsidR="00DA3772" w:rsidRDefault="006D6157">
      <w:pPr>
        <w:widowControl w:val="0"/>
        <w:spacing w:line="239" w:lineRule="auto"/>
        <w:ind w:left="708" w:right="568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7079AB6" w14:textId="77777777" w:rsidR="00DA3772" w:rsidRDefault="006D6157">
      <w:pPr>
        <w:widowControl w:val="0"/>
        <w:spacing w:line="239" w:lineRule="auto"/>
        <w:ind w:left="708" w:right="71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69C70451" w14:textId="77777777" w:rsidR="00DA3772" w:rsidRDefault="006D615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FD8D37" w14:textId="77777777" w:rsidR="00DA3772" w:rsidRDefault="006D6157">
      <w:pPr>
        <w:widowControl w:val="0"/>
        <w:spacing w:line="239" w:lineRule="auto"/>
        <w:ind w:left="708" w:right="37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41F3F23" w14:textId="77777777" w:rsidR="00DA3772" w:rsidRDefault="006D6157">
      <w:pPr>
        <w:widowControl w:val="0"/>
        <w:spacing w:line="239" w:lineRule="auto"/>
        <w:ind w:left="708" w:right="568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5DC5F87B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0EDA6D90" w14:textId="77777777" w:rsidR="00DA3772" w:rsidRDefault="00DA3772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CA9EFD9" w14:textId="77777777" w:rsidR="00DA3772" w:rsidRDefault="006D6157">
      <w:pPr>
        <w:widowControl w:val="0"/>
        <w:spacing w:line="239" w:lineRule="auto"/>
        <w:ind w:right="9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ру, приближ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4E633D0F" w14:textId="77777777" w:rsidR="00DA3772" w:rsidRDefault="00DA37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A5193" w14:textId="77777777" w:rsidR="00DA3772" w:rsidRDefault="006D6157">
      <w:pPr>
        <w:widowControl w:val="0"/>
        <w:spacing w:line="239" w:lineRule="auto"/>
        <w:ind w:right="98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 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proofErr w:type="gramEnd"/>
    </w:p>
    <w:p w14:paraId="0288482D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59CAC" w14:textId="77777777" w:rsidR="00DA3772" w:rsidRDefault="006D6157">
      <w:pPr>
        <w:widowControl w:val="0"/>
        <w:spacing w:line="239" w:lineRule="auto"/>
        <w:ind w:right="52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этот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2698406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EBE964" w14:textId="77777777" w:rsidR="00DA3772" w:rsidRDefault="00DA377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A6574BA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113BBD6B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3BDE6E0A" w14:textId="77777777" w:rsidR="00DA3772" w:rsidRDefault="006D6157">
      <w:pPr>
        <w:widowControl w:val="0"/>
        <w:spacing w:line="240" w:lineRule="auto"/>
        <w:ind w:right="6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5F304A0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93D01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215DB" w14:textId="77777777" w:rsidR="00DA3772" w:rsidRDefault="00DA3772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2C2D722A" w14:textId="77777777" w:rsidR="005D016F" w:rsidRDefault="005D016F">
      <w:pPr>
        <w:widowControl w:val="0"/>
        <w:spacing w:line="239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81759F" w14:textId="77777777" w:rsidR="00DA3772" w:rsidRDefault="006D6157">
      <w:pPr>
        <w:widowControl w:val="0"/>
        <w:spacing w:line="239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" behindDoc="1" locked="0" layoutInCell="0" allowOverlap="1" wp14:anchorId="0A9F4B2B" wp14:editId="1C136A52">
                <wp:simplePos x="0" y="0"/>
                <wp:positionH relativeFrom="page">
                  <wp:posOffset>1061008</wp:posOffset>
                </wp:positionH>
                <wp:positionV relativeFrom="paragraph">
                  <wp:posOffset>-426592</wp:posOffset>
                </wp:positionV>
                <wp:extent cx="5758508" cy="42697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508" cy="426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80"/>
                              <w:gridCol w:w="4561"/>
                            </w:tblGrid>
                            <w:tr w:rsidR="00FC52C3" w14:paraId="6E0B752B" w14:textId="77777777" w:rsidTr="006D6157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42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3E9417" w14:textId="77777777" w:rsidR="00FC52C3" w:rsidRDefault="00FC52C3">
                                  <w:pPr>
                                    <w:spacing w:after="17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C3FF09" w14:textId="77777777" w:rsidR="00FC52C3" w:rsidRDefault="00FC52C3">
                                  <w:pPr>
                                    <w:widowControl w:val="0"/>
                                    <w:spacing w:line="240" w:lineRule="auto"/>
                                    <w:ind w:left="61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1BDD73" w14:textId="77777777" w:rsidR="00FC52C3" w:rsidRDefault="00FC52C3">
                                  <w:pPr>
                                    <w:widowControl w:val="0"/>
                                    <w:spacing w:before="16" w:line="238" w:lineRule="auto"/>
                                    <w:ind w:left="631" w:right="5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оват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</w:p>
                              </w:tc>
                            </w:tr>
                          </w:tbl>
                          <w:p w14:paraId="489ADE25" w14:textId="77777777" w:rsidR="00FC52C3" w:rsidRDefault="00FC52C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F4B2B"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margin-left:83.55pt;margin-top:-33.6pt;width:453.45pt;height:33.6pt;z-index:-5033149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80"/>
                        <w:gridCol w:w="4561"/>
                      </w:tblGrid>
                      <w:tr w:rsidR="00FC52C3" w14:paraId="6E0B752B" w14:textId="77777777" w:rsidTr="006D6157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42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3E9417" w14:textId="77777777" w:rsidR="00FC52C3" w:rsidRDefault="00FC52C3">
                            <w:pPr>
                              <w:spacing w:after="17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3FF09" w14:textId="77777777" w:rsidR="00FC52C3" w:rsidRDefault="00FC52C3">
                            <w:pPr>
                              <w:widowControl w:val="0"/>
                              <w:spacing w:line="240" w:lineRule="auto"/>
                              <w:ind w:left="61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45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1BDD73" w14:textId="77777777" w:rsidR="00FC52C3" w:rsidRDefault="00FC52C3">
                            <w:pPr>
                              <w:widowControl w:val="0"/>
                              <w:spacing w:before="16" w:line="238" w:lineRule="auto"/>
                              <w:ind w:left="631" w:right="5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оват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</w:p>
                        </w:tc>
                      </w:tr>
                    </w:tbl>
                    <w:p w14:paraId="489ADE25" w14:textId="77777777" w:rsidR="00FC52C3" w:rsidRDefault="00FC52C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этих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8A2FBA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55B9AD" w14:textId="77777777" w:rsidR="00DA3772" w:rsidRDefault="006D6157">
      <w:pPr>
        <w:widowControl w:val="0"/>
        <w:spacing w:line="239" w:lineRule="auto"/>
        <w:ind w:right="5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C10A26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F27A6" w14:textId="77777777" w:rsidR="00DA3772" w:rsidRDefault="006D6157">
      <w:pPr>
        <w:widowControl w:val="0"/>
        <w:spacing w:line="239" w:lineRule="auto"/>
        <w:ind w:right="65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C90EEF5" w14:textId="77777777" w:rsidR="00DA3772" w:rsidRDefault="006D6157">
      <w:pPr>
        <w:widowControl w:val="0"/>
        <w:spacing w:line="239" w:lineRule="auto"/>
        <w:ind w:right="83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Cambria Math" w:eastAsia="Cambria Math" w:hAnsi="Cambria Math" w:cs="Cambria Math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F2C1D2C" w14:textId="77777777" w:rsidR="00DA3772" w:rsidRDefault="00DA3772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A67F79B" w14:textId="77777777" w:rsidR="00DA3772" w:rsidRDefault="006D6157">
      <w:pPr>
        <w:widowControl w:val="0"/>
        <w:spacing w:line="239" w:lineRule="auto"/>
        <w:ind w:right="6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92A7E3" w14:textId="77777777" w:rsidR="00DA3772" w:rsidRDefault="00DA377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F7A3F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14:paraId="28418101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ECD17" w14:textId="77777777" w:rsidR="00DA3772" w:rsidRDefault="006D6157">
      <w:pPr>
        <w:widowControl w:val="0"/>
        <w:spacing w:line="239" w:lineRule="auto"/>
        <w:ind w:right="12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–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0EE15F" w14:textId="77777777" w:rsidR="00DA3772" w:rsidRDefault="00DA37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8B04A" w14:textId="77777777" w:rsidR="00DA3772" w:rsidRDefault="006D6157">
      <w:pPr>
        <w:widowControl w:val="0"/>
        <w:spacing w:line="239" w:lineRule="auto"/>
        <w:ind w:right="5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–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быть открыт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BFB1E5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85BB5" w14:textId="77777777" w:rsidR="00DA3772" w:rsidRDefault="006D6157">
      <w:pPr>
        <w:widowControl w:val="0"/>
        <w:spacing w:line="239" w:lineRule="auto"/>
        <w:ind w:right="199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2D832478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B1AD0C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EC8638B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89FB20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17C700F" w14:textId="77777777" w:rsidR="00DA3772" w:rsidRDefault="00DA3772">
      <w:pPr>
        <w:spacing w:after="7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5DE3C2EB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05B9988D" w14:textId="77777777" w:rsidR="00DA3772" w:rsidRDefault="00DA3772">
      <w:pPr>
        <w:spacing w:after="8" w:line="160" w:lineRule="exact"/>
        <w:rPr>
          <w:sz w:val="16"/>
          <w:szCs w:val="16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4678"/>
      </w:tblGrid>
      <w:tr w:rsidR="00DA3772" w14:paraId="7820E7BF" w14:textId="77777777">
        <w:trPr>
          <w:cantSplit/>
          <w:trHeight w:hRule="exact" w:val="2256"/>
        </w:trPr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1145" w14:textId="77777777" w:rsidR="00DA3772" w:rsidRDefault="006D6157">
            <w:pPr>
              <w:widowControl w:val="0"/>
              <w:spacing w:before="2" w:line="239" w:lineRule="auto"/>
              <w:ind w:left="146" w:right="45" w:firstLine="28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58CF" w14:textId="77777777" w:rsidR="00DA3772" w:rsidRDefault="006D6157">
            <w:pPr>
              <w:widowControl w:val="0"/>
              <w:spacing w:before="2" w:line="239" w:lineRule="auto"/>
              <w:ind w:left="189" w:right="7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ируют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Отриц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DA3772" w14:paraId="744AE909" w14:textId="77777777">
        <w:trPr>
          <w:cantSplit/>
          <w:trHeight w:hRule="exact" w:val="3228"/>
        </w:trPr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6F78" w14:textId="77777777" w:rsidR="00DA3772" w:rsidRDefault="006D6157">
            <w:pPr>
              <w:widowControl w:val="0"/>
              <w:spacing w:before="12" w:line="239" w:lineRule="auto"/>
              <w:ind w:left="146" w:right="271" w:firstLine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2C036C" w14:textId="77777777" w:rsidR="00DA3772" w:rsidRDefault="006D6157">
            <w:pPr>
              <w:widowControl w:val="0"/>
              <w:spacing w:before="2" w:line="238" w:lineRule="auto"/>
              <w:ind w:left="146" w:right="104" w:firstLine="28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быть 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FBE1" w14:textId="77777777" w:rsidR="00DA3772" w:rsidRDefault="006D6157">
            <w:pPr>
              <w:widowControl w:val="0"/>
              <w:spacing w:before="12" w:line="239" w:lineRule="auto"/>
              <w:ind w:left="189" w:right="81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включ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лировку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пробл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</w:tr>
    </w:tbl>
    <w:p w14:paraId="78DAF9AC" w14:textId="77777777" w:rsidR="00DA3772" w:rsidRDefault="00DA3772">
      <w:pPr>
        <w:spacing w:after="77" w:line="240" w:lineRule="exact"/>
        <w:rPr>
          <w:sz w:val="24"/>
          <w:szCs w:val="24"/>
        </w:rPr>
      </w:pPr>
    </w:p>
    <w:p w14:paraId="03A941FC" w14:textId="77777777" w:rsidR="00DA3772" w:rsidRDefault="006D6157">
      <w:pPr>
        <w:widowControl w:val="0"/>
        <w:spacing w:line="239" w:lineRule="auto"/>
        <w:ind w:right="7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 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5515D3" w14:textId="77777777" w:rsidR="00DA3772" w:rsidRDefault="006D6157">
      <w:pPr>
        <w:widowControl w:val="0"/>
        <w:spacing w:before="2" w:line="239" w:lineRule="auto"/>
        <w:ind w:left="708" w:right="12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14:paraId="4E32F8BF" w14:textId="77777777" w:rsidR="00DA3772" w:rsidRDefault="006D6157">
      <w:pPr>
        <w:widowControl w:val="0"/>
        <w:spacing w:line="239" w:lineRule="auto"/>
        <w:ind w:right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147DA0F7" w14:textId="77777777" w:rsidR="00DA3772" w:rsidRDefault="00DA377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4D496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14:paraId="12AC4275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E2C50" w14:textId="77777777" w:rsidR="00DA3772" w:rsidRDefault="006D6157">
      <w:pPr>
        <w:widowControl w:val="0"/>
        <w:spacing w:line="239" w:lineRule="auto"/>
        <w:ind w:right="14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6E08B" w14:textId="77777777" w:rsidR="00DA3772" w:rsidRDefault="006D6157">
      <w:pPr>
        <w:widowControl w:val="0"/>
        <w:spacing w:line="239" w:lineRule="auto"/>
        <w:ind w:right="6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90E220" w14:textId="77777777" w:rsidR="00DA3772" w:rsidRDefault="006D6157">
      <w:pPr>
        <w:widowControl w:val="0"/>
        <w:spacing w:before="3" w:line="239" w:lineRule="auto"/>
        <w:ind w:right="5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43FD73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040E8" w14:textId="77777777" w:rsidR="00DA3772" w:rsidRDefault="00DA377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36DBA6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41954134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15F32FD3" w14:textId="77777777" w:rsidR="00DA3772" w:rsidRDefault="006D6157">
      <w:pPr>
        <w:widowControl w:val="0"/>
        <w:spacing w:line="240" w:lineRule="auto"/>
        <w:ind w:right="109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D7E7384" w14:textId="77777777" w:rsidR="00DA3772" w:rsidRDefault="006D6157">
      <w:pPr>
        <w:widowControl w:val="0"/>
        <w:spacing w:before="2" w:line="239" w:lineRule="auto"/>
        <w:ind w:right="50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проходит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отбор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проходит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225BD4" w14:textId="77777777" w:rsidR="00DA3772" w:rsidRDefault="006D6157">
      <w:pPr>
        <w:widowControl w:val="0"/>
        <w:spacing w:before="2" w:line="239" w:lineRule="auto"/>
        <w:ind w:right="93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проходит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</w:p>
    <w:p w14:paraId="2C29BBCB" w14:textId="77777777" w:rsidR="00DA3772" w:rsidRDefault="006D6157">
      <w:pPr>
        <w:widowControl w:val="0"/>
        <w:spacing w:line="239" w:lineRule="auto"/>
        <w:ind w:right="207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5816242D" w14:textId="77777777" w:rsidR="00DA3772" w:rsidRDefault="006D6157">
      <w:pPr>
        <w:widowControl w:val="0"/>
        <w:spacing w:line="240" w:lineRule="auto"/>
        <w:ind w:right="9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 докл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476AC7C" w14:textId="77777777" w:rsidR="00DA3772" w:rsidRDefault="006D6157">
      <w:pPr>
        <w:widowControl w:val="0"/>
        <w:spacing w:line="239" w:lineRule="auto"/>
        <w:ind w:right="85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тв),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7C3FE98" w14:textId="77777777" w:rsidR="00DA3772" w:rsidRDefault="006D6157">
      <w:pPr>
        <w:widowControl w:val="0"/>
        <w:spacing w:before="2" w:line="239" w:lineRule="auto"/>
        <w:ind w:right="19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0AD61F" w14:textId="77777777" w:rsidR="00DA3772" w:rsidRDefault="006D6157">
      <w:pPr>
        <w:widowControl w:val="0"/>
        <w:spacing w:line="239" w:lineRule="auto"/>
        <w:ind w:right="2871" w:firstLine="69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14:paraId="3BC55959" w14:textId="77777777" w:rsidR="00DA3772" w:rsidRDefault="006D6157">
      <w:pPr>
        <w:widowControl w:val="0"/>
        <w:spacing w:line="240" w:lineRule="auto"/>
        <w:ind w:right="269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r w:rsidR="005F214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F21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F21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F2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D018F5D" w14:textId="77777777" w:rsidR="00DA3772" w:rsidRDefault="006D6157">
      <w:pPr>
        <w:widowControl w:val="0"/>
        <w:spacing w:line="239" w:lineRule="auto"/>
        <w:ind w:right="50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брош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FE5A911" w14:textId="77777777" w:rsidR="00DA3772" w:rsidRDefault="006D61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893D98E" w14:textId="77777777" w:rsidR="00DA3772" w:rsidRDefault="006D6157">
      <w:pPr>
        <w:widowControl w:val="0"/>
        <w:spacing w:line="239" w:lineRule="auto"/>
        <w:ind w:right="168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B0DD10A" w14:textId="77777777" w:rsidR="00DA3772" w:rsidRDefault="006D6157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ильмы,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ьтфильмы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C1925CD" w14:textId="77777777" w:rsidR="00DA3772" w:rsidRDefault="006D6157">
      <w:pPr>
        <w:widowControl w:val="0"/>
        <w:spacing w:line="239" w:lineRule="auto"/>
        <w:ind w:right="36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BCC1A03" w14:textId="77777777" w:rsidR="00DA3772" w:rsidRDefault="006D6157">
      <w:pPr>
        <w:widowControl w:val="0"/>
        <w:spacing w:line="239" w:lineRule="auto"/>
        <w:ind w:right="1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600EDE8C" w14:textId="77777777" w:rsidR="00DA3772" w:rsidRDefault="006D6157">
      <w:pPr>
        <w:widowControl w:val="0"/>
        <w:spacing w:line="239" w:lineRule="auto"/>
        <w:ind w:right="2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</w:p>
    <w:p w14:paraId="357C8BA2" w14:textId="77777777" w:rsidR="00DA3772" w:rsidRDefault="006D6157">
      <w:pPr>
        <w:widowControl w:val="0"/>
        <w:spacing w:before="1" w:line="239" w:lineRule="auto"/>
        <w:ind w:left="-69" w:right="19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</w:p>
    <w:p w14:paraId="0605997A" w14:textId="77777777" w:rsidR="00DA3772" w:rsidRDefault="006D61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</w:p>
    <w:p w14:paraId="1FDD85B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F46ED" w14:textId="77777777" w:rsidR="00DA3772" w:rsidRDefault="00DA377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230A13B" w14:textId="77777777" w:rsidR="00DA3772" w:rsidRDefault="006D6157">
      <w:pPr>
        <w:widowControl w:val="0"/>
        <w:spacing w:line="240" w:lineRule="auto"/>
        <w:ind w:left="4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0EA61194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13FD16A3" w14:textId="77777777" w:rsidR="00DA3772" w:rsidRDefault="006D6157">
      <w:pPr>
        <w:widowControl w:val="0"/>
        <w:spacing w:line="240" w:lineRule="auto"/>
        <w:ind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6F5A23B5" w14:textId="77777777" w:rsidR="00DA3772" w:rsidRDefault="006D6157">
      <w:pPr>
        <w:widowControl w:val="0"/>
        <w:spacing w:before="2" w:line="239" w:lineRule="auto"/>
        <w:ind w:right="210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18D54E" w14:textId="77777777" w:rsidR="00DA3772" w:rsidRDefault="006D6157">
      <w:pPr>
        <w:widowControl w:val="0"/>
        <w:spacing w:line="239" w:lineRule="auto"/>
        <w:ind w:right="13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6.10.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</w:p>
    <w:p w14:paraId="03BC099A" w14:textId="77777777" w:rsidR="00DA3772" w:rsidRDefault="00DA377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8FA96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работы.</w:t>
      </w:r>
    </w:p>
    <w:p w14:paraId="3C423BB0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897B1" w14:textId="77777777" w:rsidR="00DA3772" w:rsidRDefault="006D61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04975" w14:textId="77777777" w:rsidR="00DA3772" w:rsidRDefault="006D6157">
      <w:pPr>
        <w:widowControl w:val="0"/>
        <w:spacing w:line="239" w:lineRule="auto"/>
        <w:ind w:left="-15" w:right="6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4" behindDoc="1" locked="0" layoutInCell="0" allowOverlap="1" wp14:anchorId="2FE27A05" wp14:editId="1E6FEE6E">
                <wp:simplePos x="0" y="0"/>
                <wp:positionH relativeFrom="page">
                  <wp:posOffset>900988</wp:posOffset>
                </wp:positionH>
                <wp:positionV relativeFrom="paragraph">
                  <wp:posOffset>402607</wp:posOffset>
                </wp:positionV>
                <wp:extent cx="5229682" cy="42570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682" cy="425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7"/>
                              <w:gridCol w:w="7528"/>
                            </w:tblGrid>
                            <w:tr w:rsidR="00FC52C3" w14:paraId="28515010" w14:textId="77777777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0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48B197" w14:textId="77777777" w:rsidR="00FC52C3" w:rsidRDefault="00FC52C3"/>
                              </w:tc>
                              <w:tc>
                                <w:tcPr>
                                  <w:tcW w:w="7527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D1C3CD" w14:textId="77777777" w:rsidR="00FC52C3" w:rsidRDefault="00FC52C3">
                                  <w:pPr>
                                    <w:widowControl w:val="0"/>
                                    <w:spacing w:before="10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(пл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FC52C3" w14:paraId="107EE789" w14:textId="77777777">
                              <w:trPr>
                                <w:cantSplit/>
                                <w:trHeight w:hRule="exact" w:val="328"/>
                              </w:trPr>
                              <w:tc>
                                <w:tcPr>
                                  <w:tcW w:w="823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793F51" w14:textId="77777777" w:rsidR="00FC52C3" w:rsidRDefault="00FC52C3">
                                  <w:pPr>
                                    <w:widowControl w:val="0"/>
                                    <w:spacing w:before="10" w:line="23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8535D4" w14:textId="77777777" w:rsidR="00FC52C3" w:rsidRDefault="00FC52C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27A05" id="drawingObject4" o:spid="_x0000_s1027" type="#_x0000_t202" style="position:absolute;left:0;text-align:left;margin-left:70.95pt;margin-top:31.7pt;width:411.8pt;height:33.5pt;z-index:-503315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7"/>
                        <w:gridCol w:w="7528"/>
                      </w:tblGrid>
                      <w:tr w:rsidR="00FC52C3" w14:paraId="28515010" w14:textId="77777777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0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48B197" w14:textId="77777777" w:rsidR="00FC52C3" w:rsidRDefault="00FC52C3"/>
                        </w:tc>
                        <w:tc>
                          <w:tcPr>
                            <w:tcW w:w="7527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D1C3CD" w14:textId="77777777" w:rsidR="00FC52C3" w:rsidRDefault="00FC52C3">
                            <w:pPr>
                              <w:widowControl w:val="0"/>
                              <w:spacing w:before="10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(пл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c>
                      </w:tr>
                      <w:tr w:rsidR="00FC52C3" w14:paraId="107EE789" w14:textId="77777777">
                        <w:trPr>
                          <w:cantSplit/>
                          <w:trHeight w:hRule="exact" w:val="328"/>
                        </w:trPr>
                        <w:tc>
                          <w:tcPr>
                            <w:tcW w:w="823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793F51" w14:textId="77777777" w:rsidR="00FC52C3" w:rsidRDefault="00FC52C3">
                            <w:pPr>
                              <w:widowControl w:val="0"/>
                              <w:spacing w:before="10" w:line="23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8535D4" w14:textId="77777777" w:rsidR="00FC52C3" w:rsidRDefault="00FC52C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14:paraId="716EAD0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1914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E711B" w14:textId="77777777" w:rsidR="00DA3772" w:rsidRDefault="00DA377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261ABB" w14:textId="77777777" w:rsidR="00DA3772" w:rsidRDefault="006D6157">
      <w:pPr>
        <w:widowControl w:val="0"/>
        <w:spacing w:line="239" w:lineRule="auto"/>
        <w:ind w:right="137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DC76F0" w14:textId="77777777" w:rsidR="00DA3772" w:rsidRDefault="006D6157">
      <w:pPr>
        <w:widowControl w:val="0"/>
        <w:spacing w:line="239" w:lineRule="auto"/>
        <w:ind w:right="15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гог,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иной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 иной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59CBAA88" w14:textId="77777777" w:rsidR="00DA3772" w:rsidRDefault="006D6157">
      <w:pPr>
        <w:widowControl w:val="0"/>
        <w:spacing w:line="240" w:lineRule="auto"/>
        <w:ind w:right="1080" w:firstLine="707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6" behindDoc="1" locked="0" layoutInCell="0" allowOverlap="1" wp14:anchorId="471AB8EB" wp14:editId="6734E9BC">
                <wp:simplePos x="0" y="0"/>
                <wp:positionH relativeFrom="page">
                  <wp:posOffset>1826005</wp:posOffset>
                </wp:positionH>
                <wp:positionV relativeFrom="paragraph">
                  <wp:posOffset>336</wp:posOffset>
                </wp:positionV>
                <wp:extent cx="2008885" cy="20878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885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885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008885" y="208787"/>
                              </a:lnTo>
                              <a:lnTo>
                                <a:pt x="20088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615735" id="drawingObject5" o:spid="_x0000_s1026" style="position:absolute;margin-left:143.8pt;margin-top:.05pt;width:158.2pt;height:16.45pt;z-index:-503315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8885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" o:allowincell="f" path="m,l,208787r2008885,l2008885,,,xe" stroked="f">
                <v:path arrowok="t" textboxrect="0,0,2008885,20878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97" behindDoc="1" locked="0" layoutInCell="0" allowOverlap="1" wp14:anchorId="73F7AD62" wp14:editId="7FC36B81">
                <wp:simplePos x="0" y="0"/>
                <wp:positionH relativeFrom="page">
                  <wp:posOffset>3242182</wp:posOffset>
                </wp:positionH>
                <wp:positionV relativeFrom="paragraph">
                  <wp:posOffset>614761</wp:posOffset>
                </wp:positionV>
                <wp:extent cx="2604770" cy="2087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47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04770" y="208788"/>
                              </a:lnTo>
                              <a:lnTo>
                                <a:pt x="26047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59FE4A" id="drawingObject6" o:spid="_x0000_s1026" style="position:absolute;margin-left:255.3pt;margin-top:48.4pt;width:205.1pt;height:16.45pt;z-index:-5033155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0477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" o:allowincell="f" path="m,l,208788r2604770,l2604770,,,xe" stroked="f">
                <v:path arrowok="t" textboxrect="0,0,2604770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быть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щиты,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я:</w:t>
      </w:r>
    </w:p>
    <w:p w14:paraId="7559F8F9" w14:textId="77777777" w:rsidR="00DA3772" w:rsidRDefault="006D6157">
      <w:pPr>
        <w:widowControl w:val="0"/>
        <w:spacing w:line="239" w:lineRule="auto"/>
        <w:ind w:right="178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6" behindDoc="1" locked="0" layoutInCell="0" allowOverlap="1" wp14:anchorId="07002B14" wp14:editId="2C815171">
                <wp:simplePos x="0" y="0"/>
                <wp:positionH relativeFrom="page">
                  <wp:posOffset>3870071</wp:posOffset>
                </wp:positionH>
                <wp:positionV relativeFrom="paragraph">
                  <wp:posOffset>407878</wp:posOffset>
                </wp:positionV>
                <wp:extent cx="2545714" cy="2087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1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71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545714" y="208788"/>
                              </a:lnTo>
                              <a:lnTo>
                                <a:pt x="25457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B905E7" id="drawingObject7" o:spid="_x0000_s1026" style="position:absolute;margin-left:304.75pt;margin-top:32.1pt;width:200.45pt;height:16.45pt;z-index:-503315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571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" o:allowincell="f" path="m,l,208788r2545714,l2545714,,,xe" stroked="f">
                <v:path arrowok="t" textboxrect="0,0,2545714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7B152EF" w14:textId="77777777" w:rsidR="00DA3772" w:rsidRDefault="006D6157">
      <w:pPr>
        <w:widowControl w:val="0"/>
        <w:spacing w:line="240" w:lineRule="auto"/>
        <w:ind w:right="82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2" behindDoc="1" locked="0" layoutInCell="0" allowOverlap="1" wp14:anchorId="781E3836" wp14:editId="3A5F597E">
                <wp:simplePos x="0" y="0"/>
                <wp:positionH relativeFrom="page">
                  <wp:posOffset>900988</wp:posOffset>
                </wp:positionH>
                <wp:positionV relativeFrom="paragraph">
                  <wp:posOffset>203663</wp:posOffset>
                </wp:positionV>
                <wp:extent cx="605027" cy="20878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02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5027" y="208788"/>
                              </a:lnTo>
                              <a:lnTo>
                                <a:pt x="6050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76B6E5" id="drawingObject8" o:spid="_x0000_s1026" style="position:absolute;margin-left:70.95pt;margin-top:16.05pt;width:47.65pt;height:16.45pt;z-index:-503315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02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" o:allowincell="f" path="m,l,208788r605027,l605027,,,xe" stroked="f">
                <v:path arrowok="t" textboxrect="0,0,605027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08C752A6" w14:textId="77777777" w:rsidR="00DA3772" w:rsidRDefault="006D6157">
      <w:pPr>
        <w:widowControl w:val="0"/>
        <w:spacing w:line="239" w:lineRule="auto"/>
        <w:ind w:left="91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1BA6A24" w14:textId="77777777" w:rsidR="00DA3772" w:rsidRDefault="006D6157">
      <w:pPr>
        <w:widowControl w:val="0"/>
        <w:spacing w:line="239" w:lineRule="auto"/>
        <w:ind w:right="1209" w:firstLine="9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786DDFD" w14:textId="77777777" w:rsidR="00DA3772" w:rsidRDefault="006D6157">
      <w:pPr>
        <w:widowControl w:val="0"/>
        <w:spacing w:line="239" w:lineRule="auto"/>
        <w:ind w:right="1139" w:firstLine="9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1" behindDoc="1" locked="0" layoutInCell="0" allowOverlap="1" wp14:anchorId="76F90392" wp14:editId="4A0AFF36">
                <wp:simplePos x="0" y="0"/>
                <wp:positionH relativeFrom="page">
                  <wp:posOffset>1350517</wp:posOffset>
                </wp:positionH>
                <wp:positionV relativeFrom="paragraph">
                  <wp:posOffset>817454</wp:posOffset>
                </wp:positionV>
                <wp:extent cx="2415794" cy="20878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579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415794" y="208788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9B1C9" id="drawingObject9" o:spid="_x0000_s1026" style="position:absolute;margin-left:106.35pt;margin-top:64.35pt;width:190.2pt;height:16.45pt;z-index:-5033150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" o:allowincell="f" path="m,l,208788r2415794,l2415794,,,xe" stroked="f">
                <v:path arrowok="t" textboxrect="0,0,2415794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14:paraId="1BFF16DE" w14:textId="77777777" w:rsidR="00DA3772" w:rsidRDefault="006D6157">
      <w:pPr>
        <w:widowControl w:val="0"/>
        <w:spacing w:line="239" w:lineRule="auto"/>
        <w:ind w:right="82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241D01F7" w14:textId="77777777" w:rsidR="00DA3772" w:rsidRDefault="006D6157">
      <w:pPr>
        <w:widowControl w:val="0"/>
        <w:spacing w:line="239" w:lineRule="auto"/>
        <w:ind w:left="91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7E126DE" w14:textId="77777777" w:rsidR="00DA3772" w:rsidRDefault="006D6157">
      <w:pPr>
        <w:widowControl w:val="0"/>
        <w:spacing w:line="240" w:lineRule="auto"/>
        <w:ind w:right="664" w:firstLine="9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39CC6B9" w14:textId="77777777" w:rsidR="00DA3772" w:rsidRDefault="006D6157">
      <w:pPr>
        <w:widowControl w:val="0"/>
        <w:spacing w:line="239" w:lineRule="auto"/>
        <w:ind w:right="725" w:firstLine="9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10808A4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E450B20" w14:textId="77777777" w:rsidR="00DA3772" w:rsidRDefault="00DA3772">
      <w:pPr>
        <w:spacing w:after="3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14:paraId="29C89BD9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100FA9C7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43F0F7E2" w14:textId="77777777" w:rsidR="00DA3772" w:rsidRDefault="006D6157">
      <w:pPr>
        <w:widowControl w:val="0"/>
        <w:spacing w:line="240" w:lineRule="auto"/>
        <w:ind w:right="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14:paraId="0E62629C" w14:textId="77777777" w:rsidR="00DA3772" w:rsidRDefault="006D6157">
      <w:pPr>
        <w:widowControl w:val="0"/>
        <w:spacing w:before="2" w:line="239" w:lineRule="auto"/>
        <w:ind w:right="52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DB56A" w14:textId="77777777" w:rsidR="00DA3772" w:rsidRDefault="006D6157">
      <w:pPr>
        <w:widowControl w:val="0"/>
        <w:spacing w:line="239" w:lineRule="auto"/>
        <w:ind w:right="157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5ED58CEE" w14:textId="77777777" w:rsidR="00DA3772" w:rsidRDefault="006D6157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18C762E" w14:textId="77777777" w:rsidR="00DA3772" w:rsidRDefault="006D6157">
      <w:pPr>
        <w:widowControl w:val="0"/>
        <w:tabs>
          <w:tab w:val="left" w:pos="1133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49E95E2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359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шрифт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4</w:t>
      </w:r>
      <w:r>
        <w:rPr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14:paraId="12E8CA68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40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7A9C051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22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по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лы). 7.5. 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16439050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3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14:paraId="3903F8F9" w14:textId="77777777" w:rsidR="00DA3772" w:rsidRDefault="006D6157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8732CDD" w14:textId="77777777" w:rsidR="00DA3772" w:rsidRDefault="006D6157">
      <w:pPr>
        <w:widowControl w:val="0"/>
        <w:tabs>
          <w:tab w:val="left" w:pos="1133"/>
        </w:tabs>
        <w:spacing w:line="239" w:lineRule="auto"/>
        <w:ind w:right="270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258D1445" w14:textId="77777777" w:rsidR="00DA3772" w:rsidRDefault="006D6157">
      <w:pPr>
        <w:widowControl w:val="0"/>
        <w:tabs>
          <w:tab w:val="left" w:pos="1133"/>
        </w:tabs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14:paraId="304F69D1" w14:textId="77777777" w:rsidR="00DA3772" w:rsidRDefault="006D6157">
      <w:pPr>
        <w:widowControl w:val="0"/>
        <w:spacing w:line="239" w:lineRule="auto"/>
        <w:ind w:right="6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 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14:paraId="719B4D17" w14:textId="77777777" w:rsidR="00DA3772" w:rsidRDefault="006D61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DE96736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50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14:paraId="2E296633" w14:textId="77777777" w:rsidR="00DA3772" w:rsidRDefault="006D6157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</w:p>
    <w:p w14:paraId="05427571" w14:textId="77777777" w:rsidR="00DA3772" w:rsidRDefault="006D6157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</w:p>
    <w:p w14:paraId="61A02B64" w14:textId="77777777" w:rsidR="00DA3772" w:rsidRDefault="006D6157">
      <w:pPr>
        <w:widowControl w:val="0"/>
        <w:tabs>
          <w:tab w:val="left" w:pos="1133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8AD9622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6658B64" w14:textId="77777777" w:rsidR="00DA3772" w:rsidRDefault="006D61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14:paraId="50A14A87" w14:textId="77777777" w:rsidR="00DA3772" w:rsidRDefault="006D6157">
      <w:pPr>
        <w:widowControl w:val="0"/>
        <w:tabs>
          <w:tab w:val="left" w:pos="11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</w:t>
      </w:r>
    </w:p>
    <w:p w14:paraId="56B4F6A8" w14:textId="77777777" w:rsidR="00DA3772" w:rsidRDefault="006D6157">
      <w:pPr>
        <w:widowControl w:val="0"/>
        <w:tabs>
          <w:tab w:val="left" w:pos="1133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77676E29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55FA00A5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14:paraId="72F7AD8E" w14:textId="77777777" w:rsidR="00DA3772" w:rsidRDefault="00DA377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A04D8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2" behindDoc="1" locked="0" layoutInCell="0" allowOverlap="1" wp14:anchorId="22ED882C" wp14:editId="0D8DB363">
                <wp:simplePos x="0" y="0"/>
                <wp:positionH relativeFrom="page">
                  <wp:posOffset>900988</wp:posOffset>
                </wp:positionH>
                <wp:positionV relativeFrom="paragraph">
                  <wp:posOffset>198307</wp:posOffset>
                </wp:positionV>
                <wp:extent cx="5005654" cy="63576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654" cy="635761"/>
                          <a:chOff x="0" y="0"/>
                          <a:chExt cx="5005654" cy="635761"/>
                        </a:xfrm>
                        <a:noFill/>
                      </wpg:grpSpPr>
                      <wps:wsp>
                        <wps:cNvPr id="11" name="Shape 11"/>
                        <wps:cNvSpPr txBox="1"/>
                        <wps:spPr>
                          <a:xfrm>
                            <a:off x="0" y="0"/>
                            <a:ext cx="5005654" cy="425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07"/>
                                <w:gridCol w:w="7175"/>
                              </w:tblGrid>
                              <w:tr w:rsidR="00FC52C3" w14:paraId="4D07B1AA" w14:textId="77777777">
                                <w:trPr>
                                  <w:cantSplit/>
                                  <w:trHeight w:hRule="exact" w:val="32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D320C0" w14:textId="77777777" w:rsidR="00FC52C3" w:rsidRDefault="00FC52C3"/>
                                </w:tc>
                                <w:tc>
                                  <w:tcPr>
                                    <w:tcW w:w="7175" w:type="dxa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9C1CC0" w14:textId="77777777" w:rsidR="00FC52C3" w:rsidRDefault="00FC52C3">
                                    <w:pPr>
                                      <w:widowControl w:val="0"/>
                                      <w:spacing w:before="10" w:line="232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льт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том (п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ры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</w:p>
                                </w:tc>
                              </w:tr>
                              <w:tr w:rsidR="00FC52C3" w14:paraId="5FBFC343" w14:textId="77777777">
                                <w:trPr>
                                  <w:cantSplit/>
                                  <w:trHeight w:hRule="exact" w:val="328"/>
                                </w:trPr>
                                <w:tc>
                                  <w:tcPr>
                                    <w:tcW w:w="7882" w:type="dxa"/>
                                    <w:gridSpan w:val="2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379E46" w14:textId="77777777" w:rsidR="00FC52C3" w:rsidRDefault="00FC52C3">
                                    <w:pPr>
                                      <w:widowControl w:val="0"/>
                                      <w:spacing w:before="10" w:line="237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выно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у,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быть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5AB2C764" w14:textId="77777777" w:rsidR="00FC52C3" w:rsidRDefault="00FC52C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1803222" y="426974"/>
                            <a:ext cx="102106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6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102106" y="208787"/>
                                </a:lnTo>
                                <a:lnTo>
                                  <a:pt x="102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D882C" id="drawingObject10" o:spid="_x0000_s1028" style="position:absolute;left:0;text-align:left;margin-left:70.95pt;margin-top:15.6pt;width:394.15pt;height:50.05pt;z-index:-503315368;mso-position-horizontal-relative:page" coordsize="50056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" o:allowincell="f">
                <v:shape id="Shape 11" o:spid="_x0000_s1029" type="#_x0000_t202" style="position:absolute;width:50056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7"/>
                          <w:gridCol w:w="7175"/>
                        </w:tblGrid>
                        <w:tr w:rsidR="00FC52C3" w14:paraId="4D07B1AA" w14:textId="77777777">
                          <w:trPr>
                            <w:cantSplit/>
                            <w:trHeight w:hRule="exact" w:val="321"/>
                          </w:trPr>
                          <w:tc>
                            <w:tcPr>
                              <w:tcW w:w="707" w:type="dxa"/>
                              <w:tcBorders>
                                <w:bottom w:val="single" w:sz="8" w:space="0" w:color="FFFFFF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D320C0" w14:textId="77777777" w:rsidR="00FC52C3" w:rsidRDefault="00FC52C3"/>
                          </w:tc>
                          <w:tc>
                            <w:tcPr>
                              <w:tcW w:w="7175" w:type="dxa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9C1CC0" w14:textId="77777777" w:rsidR="00FC52C3" w:rsidRDefault="00FC52C3">
                              <w:pPr>
                                <w:widowControl w:val="0"/>
                                <w:spacing w:before="10" w:line="232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льт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том (п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</w:p>
                          </w:tc>
                        </w:tr>
                        <w:tr w:rsidR="00FC52C3" w14:paraId="5FBFC343" w14:textId="77777777">
                          <w:trPr>
                            <w:cantSplit/>
                            <w:trHeight w:hRule="exact" w:val="328"/>
                          </w:trPr>
                          <w:tc>
                            <w:tcPr>
                              <w:tcW w:w="7882" w:type="dxa"/>
                              <w:gridSpan w:val="2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379E46" w14:textId="77777777" w:rsidR="00FC52C3" w:rsidRDefault="00FC52C3">
                              <w:pPr>
                                <w:widowControl w:val="0"/>
                                <w:spacing w:before="10" w:line="237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выно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у,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быть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5AB2C764" w14:textId="77777777" w:rsidR="00FC52C3" w:rsidRDefault="00FC52C3"/>
                    </w:txbxContent>
                  </v:textbox>
                </v:shape>
                <v:shape id="Shape 12" o:spid="_x0000_s1030" style="position:absolute;left:18032;top:4269;width:1021;height:2088;visibility:visible;mso-wrap-style:square;v-text-anchor:top" coordsize="102106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" path="m,l,208787r102106,l102106,,,xe" stroked="f">
                  <v:path arrowok="t" textboxrect="0,0,102106,2087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Итогом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28877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0E40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97A7B1" w14:textId="77777777" w:rsidR="00DA3772" w:rsidRDefault="00DA377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7092D62" w14:textId="77777777" w:rsidR="00DA3772" w:rsidRDefault="006D6157">
      <w:pPr>
        <w:widowControl w:val="0"/>
        <w:spacing w:line="241" w:lineRule="auto"/>
        <w:ind w:left="720" w:right="531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61EDAA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08B6E82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BF5BFF7" w14:textId="77777777" w:rsidR="00DA3772" w:rsidRDefault="00DA3772">
      <w:pPr>
        <w:spacing w:after="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14:paraId="4DD25AB8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19EF2594" w14:textId="77777777" w:rsidR="00DA3772" w:rsidRDefault="00DA3772">
      <w:pPr>
        <w:spacing w:after="1" w:line="160" w:lineRule="exact"/>
        <w:rPr>
          <w:sz w:val="16"/>
          <w:szCs w:val="16"/>
        </w:rPr>
      </w:pPr>
    </w:p>
    <w:p w14:paraId="0681655A" w14:textId="77777777" w:rsidR="00DA3772" w:rsidRDefault="006D6157">
      <w:pPr>
        <w:widowControl w:val="0"/>
        <w:spacing w:line="240" w:lineRule="auto"/>
        <w:ind w:left="720" w:right="543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 wp14:anchorId="1027A7AC" wp14:editId="5C5828A1">
                <wp:simplePos x="0" y="0"/>
                <wp:positionH relativeFrom="page">
                  <wp:posOffset>1260652</wp:posOffset>
                </wp:positionH>
                <wp:positionV relativeFrom="paragraph">
                  <wp:posOffset>12775</wp:posOffset>
                </wp:positionV>
                <wp:extent cx="2656585" cy="20909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585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585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2656585" y="209092"/>
                              </a:lnTo>
                              <a:lnTo>
                                <a:pt x="26565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162BF3" id="drawingObject13" o:spid="_x0000_s1026" style="position:absolute;margin-left:99.25pt;margin-top:1pt;width:209.2pt;height:16.4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56585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" o:allowincell="f" path="m,l,209092r2656585,l2656585,,,xe" stroked="f">
                <v:path arrowok="t" textboxrect="0,0,2656585,209092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тв),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нировки,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др.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D19E538" w14:textId="77777777" w:rsidR="00DA3772" w:rsidRDefault="006D6157">
      <w:pPr>
        <w:widowControl w:val="0"/>
        <w:spacing w:line="239" w:lineRule="auto"/>
        <w:ind w:left="720" w:right="5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7" behindDoc="1" locked="0" layoutInCell="0" allowOverlap="1" wp14:anchorId="3D1B9CB4" wp14:editId="675774AA">
                <wp:simplePos x="0" y="0"/>
                <wp:positionH relativeFrom="page">
                  <wp:posOffset>3723766</wp:posOffset>
                </wp:positionH>
                <wp:positionV relativeFrom="paragraph">
                  <wp:posOffset>11986</wp:posOffset>
                </wp:positionV>
                <wp:extent cx="2216530" cy="20878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53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653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216530" y="208788"/>
                              </a:lnTo>
                              <a:lnTo>
                                <a:pt x="22165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AF6EDD" id="drawingObject14" o:spid="_x0000_s1026" style="position:absolute;margin-left:293.2pt;margin-top:.95pt;width:174.55pt;height:16.45pt;z-index:-503316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1653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" o:allowincell="f" path="m,l,208788r2216530,l2216530,,,xe" stroked="f">
                <v:path arrowok="t" textboxrect="0,0,2216530,208788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</w:t>
      </w:r>
    </w:p>
    <w:p w14:paraId="557B5FAC" w14:textId="77777777" w:rsidR="00DA3772" w:rsidRDefault="006D6157">
      <w:pPr>
        <w:widowControl w:val="0"/>
        <w:spacing w:line="239" w:lineRule="auto"/>
        <w:ind w:left="720" w:right="16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3" behindDoc="1" locked="0" layoutInCell="0" allowOverlap="1" wp14:anchorId="21237E58" wp14:editId="69B2AE9D">
                <wp:simplePos x="0" y="0"/>
                <wp:positionH relativeFrom="page">
                  <wp:posOffset>1260652</wp:posOffset>
                </wp:positionH>
                <wp:positionV relativeFrom="paragraph">
                  <wp:posOffset>11262</wp:posOffset>
                </wp:positionV>
                <wp:extent cx="3528695" cy="20878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69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528695" y="208788"/>
                              </a:lnTo>
                              <a:lnTo>
                                <a:pt x="35286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76CF13" id="drawingObject15" o:spid="_x0000_s1026" style="position:absolute;margin-left:99.25pt;margin-top:.9pt;width:277.85pt;height:16.45pt;z-index:-5033160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2869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" o:allowincell="f" path="m,l,208788r3528695,l3528695,,,xe" stroked="f">
                <v:path arrowok="t" textboxrect="0,0,3528695,208788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122A83" w14:textId="77777777" w:rsidR="00DA3772" w:rsidRDefault="006D6157">
      <w:pPr>
        <w:widowControl w:val="0"/>
        <w:spacing w:line="239" w:lineRule="auto"/>
        <w:ind w:right="15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14:paraId="48F5EC69" w14:textId="77777777" w:rsidR="00DA3772" w:rsidRDefault="006D6157">
      <w:pPr>
        <w:widowControl w:val="0"/>
        <w:spacing w:line="239" w:lineRule="auto"/>
        <w:ind w:right="8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7B45B3" w14:textId="77777777" w:rsidR="00DA3772" w:rsidRDefault="006D6157">
      <w:pPr>
        <w:widowControl w:val="0"/>
        <w:spacing w:line="239" w:lineRule="auto"/>
        <w:ind w:right="103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ковный»,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D2D976E" w14:textId="77777777" w:rsidR="00DA3772" w:rsidRDefault="006D6157">
      <w:pPr>
        <w:widowControl w:val="0"/>
        <w:spacing w:line="239" w:lineRule="auto"/>
        <w:ind w:right="59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ковный»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14:paraId="791721A9" w14:textId="77777777" w:rsidR="00DA3772" w:rsidRDefault="006D6157">
      <w:pPr>
        <w:widowControl w:val="0"/>
        <w:spacing w:line="239" w:lineRule="auto"/>
        <w:ind w:right="62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5-7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07735446" w14:textId="77777777" w:rsidR="00DA3772" w:rsidRDefault="006D6157">
      <w:pPr>
        <w:widowControl w:val="0"/>
        <w:spacing w:before="1" w:line="239" w:lineRule="auto"/>
        <w:ind w:left="708" w:right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</w:p>
    <w:p w14:paraId="6E74A8EA" w14:textId="77777777" w:rsidR="00DA3772" w:rsidRDefault="006D61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C810EA6" w14:textId="77777777" w:rsidR="00DA3772" w:rsidRDefault="006D6157">
      <w:pPr>
        <w:widowControl w:val="0"/>
        <w:spacing w:line="239" w:lineRule="auto"/>
        <w:ind w:right="142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их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4E1BB0AC" w14:textId="77777777" w:rsidR="00DA3772" w:rsidRDefault="006D6157">
      <w:pPr>
        <w:widowControl w:val="0"/>
        <w:spacing w:line="240" w:lineRule="auto"/>
        <w:ind w:right="132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1755A36F" w14:textId="77777777" w:rsidR="00DA3772" w:rsidRDefault="006D6157">
      <w:pPr>
        <w:widowControl w:val="0"/>
        <w:spacing w:line="239" w:lineRule="auto"/>
        <w:ind w:left="708" w:right="64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B6B90D9" w14:textId="77777777" w:rsidR="00DA3772" w:rsidRDefault="006D6157">
      <w:pPr>
        <w:widowControl w:val="0"/>
        <w:spacing w:line="239" w:lineRule="auto"/>
        <w:ind w:right="67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A09F28" w14:textId="77777777" w:rsidR="00DA3772" w:rsidRDefault="006D6157">
      <w:pPr>
        <w:widowControl w:val="0"/>
        <w:spacing w:line="240" w:lineRule="auto"/>
        <w:ind w:right="124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 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14:paraId="4506C8ED" w14:textId="77777777" w:rsidR="00DA3772" w:rsidRDefault="006D6157">
      <w:pPr>
        <w:widowControl w:val="0"/>
        <w:spacing w:line="239" w:lineRule="auto"/>
        <w:ind w:right="5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</w:p>
    <w:p w14:paraId="30570EA1" w14:textId="77777777" w:rsidR="00DA3772" w:rsidRDefault="00DA377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90ADC" w14:textId="77777777" w:rsidR="00DA3772" w:rsidRDefault="006D61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8261A1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830CE" w14:textId="77777777" w:rsidR="00DA3772" w:rsidRDefault="006D6157">
      <w:pPr>
        <w:widowControl w:val="0"/>
        <w:spacing w:line="241" w:lineRule="auto"/>
        <w:ind w:right="59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51A54E70" w14:textId="77777777" w:rsidR="00DA3772" w:rsidRDefault="00DA3772">
      <w:pPr>
        <w:spacing w:after="11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DBF0557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343CAE9A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1703152D" w14:textId="77777777" w:rsidR="00DA3772" w:rsidRDefault="006D6157">
      <w:pPr>
        <w:widowControl w:val="0"/>
        <w:spacing w:line="240" w:lineRule="auto"/>
        <w:ind w:right="8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C5020E8" w14:textId="77777777" w:rsidR="00DA3772" w:rsidRDefault="006D6157">
      <w:pPr>
        <w:widowControl w:val="0"/>
        <w:spacing w:line="239" w:lineRule="auto"/>
        <w:ind w:left="720" w:right="598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прогноз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 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90B6202" w14:textId="77777777" w:rsidR="00DA3772" w:rsidRDefault="006D6157">
      <w:pPr>
        <w:widowControl w:val="0"/>
        <w:spacing w:line="239" w:lineRule="auto"/>
        <w:ind w:left="720" w:right="744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4BBDF23" w14:textId="77777777" w:rsidR="00DA3772" w:rsidRDefault="006D6157">
      <w:pPr>
        <w:widowControl w:val="0"/>
        <w:spacing w:line="239" w:lineRule="auto"/>
        <w:ind w:left="720" w:right="649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66C1795" w14:textId="77777777" w:rsidR="00DA3772" w:rsidRDefault="006D6157">
      <w:pPr>
        <w:widowControl w:val="0"/>
        <w:spacing w:line="239" w:lineRule="auto"/>
        <w:ind w:left="720" w:right="69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0BD18F1E" w14:textId="77777777" w:rsidR="00DA3772" w:rsidRDefault="00DA377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C192A" w14:textId="77777777" w:rsidR="00DA3772" w:rsidRDefault="006D6157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B0E1AA1" w14:textId="77777777" w:rsidR="00DA3772" w:rsidRDefault="006D6157">
      <w:pPr>
        <w:widowControl w:val="0"/>
        <w:spacing w:line="239" w:lineRule="auto"/>
        <w:ind w:left="708" w:right="9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7205912" w14:textId="77777777" w:rsidR="00DA3772" w:rsidRDefault="006D6157">
      <w:pPr>
        <w:widowControl w:val="0"/>
        <w:spacing w:line="239" w:lineRule="auto"/>
        <w:ind w:left="708" w:right="18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F05F0EE" w14:textId="77777777" w:rsidR="00DA3772" w:rsidRDefault="006D6157">
      <w:pPr>
        <w:widowControl w:val="0"/>
        <w:spacing w:line="239" w:lineRule="auto"/>
        <w:ind w:left="708" w:right="3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F88D1C" w14:textId="77777777" w:rsidR="00DA3772" w:rsidRDefault="006D6157">
      <w:pPr>
        <w:widowControl w:val="0"/>
        <w:spacing w:before="3" w:line="239" w:lineRule="auto"/>
        <w:ind w:right="10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1" locked="0" layoutInCell="0" allowOverlap="1" wp14:anchorId="06E1A32B" wp14:editId="193D4BD7">
                <wp:simplePos x="0" y="0"/>
                <wp:positionH relativeFrom="page">
                  <wp:posOffset>5554345</wp:posOffset>
                </wp:positionH>
                <wp:positionV relativeFrom="paragraph">
                  <wp:posOffset>206613</wp:posOffset>
                </wp:positionV>
                <wp:extent cx="672388" cy="208788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8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38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72388" y="208788"/>
                              </a:lnTo>
                              <a:lnTo>
                                <a:pt x="6723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F1DE6B" id="drawingObject16" o:spid="_x0000_s1026" style="position:absolute;margin-left:437.35pt;margin-top:16.25pt;width:52.95pt;height:16.45pt;z-index:-503315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238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" o:allowincell="f" path="m,l,208788r672388,l672388,,,xe" stroked="f">
                <v:path arrowok="t" textboxrect="0,0,672388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40" behindDoc="1" locked="0" layoutInCell="0" allowOverlap="1" wp14:anchorId="5F9338D1" wp14:editId="2DF78F3B">
                <wp:simplePos x="0" y="0"/>
                <wp:positionH relativeFrom="page">
                  <wp:posOffset>900988</wp:posOffset>
                </wp:positionH>
                <wp:positionV relativeFrom="paragraph">
                  <wp:posOffset>410829</wp:posOffset>
                </wp:positionV>
                <wp:extent cx="2490470" cy="20878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04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490470" y="208788"/>
                              </a:lnTo>
                              <a:lnTo>
                                <a:pt x="24904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D91FEA" id="drawingObject17" o:spid="_x0000_s1026" style="position:absolute;margin-left:70.95pt;margin-top:32.35pt;width:196.1pt;height:16.45pt;z-index:-5033149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9047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" o:allowincell="f" path="m,l,208788r2490470,l2490470,,,xe" stroked="f">
                <v:path arrowok="t" textboxrect="0,0,2490470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зовый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</w:t>
      </w:r>
    </w:p>
    <w:p w14:paraId="674A6348" w14:textId="77777777" w:rsidR="00DA3772" w:rsidRDefault="006D6157">
      <w:pPr>
        <w:widowControl w:val="0"/>
        <w:spacing w:line="239" w:lineRule="auto"/>
        <w:ind w:right="1977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CFA197" w14:textId="77777777" w:rsidR="00DA3772" w:rsidRDefault="006D6157">
      <w:pPr>
        <w:widowControl w:val="0"/>
        <w:spacing w:line="239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5776EEED" w14:textId="77777777" w:rsidR="00DA3772" w:rsidRDefault="006D6157">
      <w:pPr>
        <w:widowControl w:val="0"/>
        <w:spacing w:line="239" w:lineRule="auto"/>
        <w:ind w:right="51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3)</w:t>
      </w:r>
    </w:p>
    <w:p w14:paraId="08B8E879" w14:textId="77777777" w:rsidR="00DA3772" w:rsidRDefault="00DA377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B0C6D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7AD87A5A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5DDAB6D8" w14:textId="77777777" w:rsidR="00DA3772" w:rsidRDefault="006D6157">
      <w:pPr>
        <w:widowControl w:val="0"/>
        <w:spacing w:line="239" w:lineRule="auto"/>
        <w:ind w:right="8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При этом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A568E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5C64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538C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0556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A31B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1B0F1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DCC4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227D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E51F8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B772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6E7E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BC04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BDCD3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3689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71205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239CB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FDD3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650D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8E58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9810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38748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DAA68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4245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33BD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C0C03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5A5A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009D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5B28E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FAF6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8D6A3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F0B5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330E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799A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F95E8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6BC2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BDF1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AF39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FA71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293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D347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1DC1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D5670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E370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11BC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4334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11B2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B0BD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145A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A647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C539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F8A1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1841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4A012" w14:textId="77777777" w:rsidR="00DA3772" w:rsidRDefault="00DA37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7ADC435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704D04C9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55BD8390" w14:textId="77777777" w:rsidR="00DA3772" w:rsidRDefault="006D6157">
      <w:pPr>
        <w:widowControl w:val="0"/>
        <w:spacing w:line="243" w:lineRule="auto"/>
        <w:ind w:left="3202" w:right="498" w:firstLine="391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ОЕКТА</w:t>
      </w:r>
    </w:p>
    <w:p w14:paraId="626CFE8E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A6E8639" w14:textId="77777777" w:rsidR="00DA3772" w:rsidRDefault="00DA3772">
      <w:pPr>
        <w:spacing w:after="1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D1FFD1E" w14:textId="77777777" w:rsidR="00DA3772" w:rsidRDefault="006D6157">
      <w:pPr>
        <w:widowControl w:val="0"/>
        <w:spacing w:line="240" w:lineRule="auto"/>
        <w:ind w:left="103" w:right="60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5F3E3B84" w14:textId="77777777" w:rsidR="00DA3772" w:rsidRDefault="00DA37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E2C10" w14:textId="77777777" w:rsidR="00DA3772" w:rsidRDefault="006D6157">
      <w:pPr>
        <w:widowControl w:val="0"/>
        <w:spacing w:line="239" w:lineRule="auto"/>
        <w:ind w:left="103" w:right="65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106D5E59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92B9C" w14:textId="77777777" w:rsidR="00DA3772" w:rsidRDefault="006D6157">
      <w:pPr>
        <w:widowControl w:val="0"/>
        <w:spacing w:line="239" w:lineRule="auto"/>
        <w:ind w:left="103" w:right="511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169AF11E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0BF86" w14:textId="77777777" w:rsidR="00DA3772" w:rsidRDefault="006D615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14:paraId="70605749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18308" w14:textId="77777777" w:rsidR="00DA3772" w:rsidRDefault="006D6157">
      <w:pPr>
        <w:widowControl w:val="0"/>
        <w:spacing w:line="239" w:lineRule="auto"/>
        <w:ind w:left="103" w:right="54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14:paraId="440C98F5" w14:textId="77777777" w:rsidR="00DA3772" w:rsidRDefault="00DA37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4BAAF" w14:textId="77777777" w:rsidR="00DA3772" w:rsidRDefault="006D615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78A9095" w14:textId="77777777" w:rsidR="00DA3772" w:rsidRDefault="00DA3772">
      <w:pPr>
        <w:spacing w:after="16" w:line="22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828"/>
        <w:gridCol w:w="1843"/>
        <w:gridCol w:w="2976"/>
      </w:tblGrid>
      <w:tr w:rsidR="00DA3772" w14:paraId="13304826" w14:textId="77777777">
        <w:trPr>
          <w:cantSplit/>
          <w:trHeight w:hRule="exact" w:val="50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8923" w14:textId="77777777" w:rsidR="00DA3772" w:rsidRDefault="006D6157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B17F" w14:textId="77777777" w:rsidR="00DA3772" w:rsidRDefault="006D615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2E4D" w14:textId="77777777" w:rsidR="00DA3772" w:rsidRDefault="006D6157">
            <w:pPr>
              <w:widowControl w:val="0"/>
              <w:spacing w:before="3" w:line="240" w:lineRule="auto"/>
              <w:ind w:left="113" w:right="7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1FA9" w14:textId="77777777" w:rsidR="00DA3772" w:rsidRDefault="006D6157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DA3772" w14:paraId="6AB2199A" w14:textId="77777777">
        <w:trPr>
          <w:cantSplit/>
          <w:trHeight w:hRule="exact" w:val="27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A4A9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AC7B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B04A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FD45" w14:textId="77777777" w:rsidR="00DA3772" w:rsidRDefault="00DA3772"/>
        </w:tc>
      </w:tr>
      <w:tr w:rsidR="00DA3772" w14:paraId="515B4529" w14:textId="77777777">
        <w:trPr>
          <w:cantSplit/>
          <w:trHeight w:hRule="exact" w:val="26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2B78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8478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BC52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6FA1" w14:textId="77777777" w:rsidR="00DA3772" w:rsidRDefault="00DA3772"/>
        </w:tc>
      </w:tr>
      <w:tr w:rsidR="00DA3772" w14:paraId="4B39CD57" w14:textId="77777777">
        <w:trPr>
          <w:cantSplit/>
          <w:trHeight w:hRule="exact" w:val="26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0F49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31C0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3825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890F" w14:textId="77777777" w:rsidR="00DA3772" w:rsidRDefault="00DA3772"/>
        </w:tc>
      </w:tr>
      <w:tr w:rsidR="00DA3772" w14:paraId="0ADDD4A0" w14:textId="77777777">
        <w:trPr>
          <w:cantSplit/>
          <w:trHeight w:hRule="exact" w:val="2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61CE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D9E0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4F81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B559" w14:textId="77777777" w:rsidR="00DA3772" w:rsidRDefault="00DA3772"/>
        </w:tc>
      </w:tr>
      <w:tr w:rsidR="00DA3772" w14:paraId="41A6F763" w14:textId="77777777">
        <w:trPr>
          <w:cantSplit/>
          <w:trHeight w:hRule="exact" w:val="26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C7ED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CC13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434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6008" w14:textId="77777777" w:rsidR="00DA3772" w:rsidRDefault="00DA3772"/>
        </w:tc>
      </w:tr>
      <w:tr w:rsidR="00DA3772" w14:paraId="4C4C829E" w14:textId="77777777">
        <w:trPr>
          <w:cantSplit/>
          <w:trHeight w:hRule="exact" w:val="26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5AB2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2E51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901F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E607" w14:textId="77777777" w:rsidR="00DA3772" w:rsidRDefault="00DA3772"/>
        </w:tc>
      </w:tr>
      <w:tr w:rsidR="00DA3772" w14:paraId="64BE2B79" w14:textId="77777777">
        <w:trPr>
          <w:cantSplit/>
          <w:trHeight w:hRule="exact" w:val="26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CCC7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BEEA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01ED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E905" w14:textId="77777777" w:rsidR="00DA3772" w:rsidRDefault="00DA3772"/>
        </w:tc>
      </w:tr>
      <w:tr w:rsidR="00DA3772" w14:paraId="1DB2D861" w14:textId="77777777">
        <w:trPr>
          <w:cantSplit/>
          <w:trHeight w:hRule="exact" w:val="264"/>
        </w:trPr>
        <w:tc>
          <w:tcPr>
            <w:tcW w:w="8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A5CF" w14:textId="77777777" w:rsidR="00DA3772" w:rsidRDefault="00DA3772"/>
        </w:tc>
        <w:tc>
          <w:tcPr>
            <w:tcW w:w="38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E2C6" w14:textId="77777777" w:rsidR="00DA3772" w:rsidRDefault="00DA3772"/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810D" w14:textId="77777777" w:rsidR="00DA3772" w:rsidRDefault="00DA3772"/>
        </w:tc>
        <w:tc>
          <w:tcPr>
            <w:tcW w:w="2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8F43" w14:textId="77777777" w:rsidR="00DA3772" w:rsidRDefault="00DA3772"/>
        </w:tc>
      </w:tr>
      <w:tr w:rsidR="00DA3772" w14:paraId="15E18AFD" w14:textId="77777777">
        <w:trPr>
          <w:cantSplit/>
          <w:trHeight w:hRule="exact" w:val="26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CF50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143F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62D1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D308" w14:textId="77777777" w:rsidR="00DA3772" w:rsidRDefault="00DA3772"/>
        </w:tc>
      </w:tr>
      <w:tr w:rsidR="00DA3772" w14:paraId="30D373BA" w14:textId="77777777">
        <w:trPr>
          <w:cantSplit/>
          <w:trHeight w:hRule="exact" w:val="26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BE6A" w14:textId="77777777" w:rsidR="00DA3772" w:rsidRDefault="00DA3772"/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AC52" w14:textId="77777777" w:rsidR="00DA3772" w:rsidRDefault="00DA377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8807" w14:textId="77777777" w:rsidR="00DA3772" w:rsidRDefault="00DA3772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3DE5" w14:textId="77777777" w:rsidR="00DA3772" w:rsidRDefault="00DA3772"/>
        </w:tc>
      </w:tr>
    </w:tbl>
    <w:p w14:paraId="3B0B7206" w14:textId="77777777" w:rsidR="00DA3772" w:rsidRDefault="00DA3772">
      <w:pPr>
        <w:spacing w:after="4" w:line="220" w:lineRule="exact"/>
      </w:pPr>
    </w:p>
    <w:p w14:paraId="412226A6" w14:textId="77777777" w:rsidR="00DA3772" w:rsidRDefault="006D6157">
      <w:pPr>
        <w:widowControl w:val="0"/>
        <w:spacing w:line="239" w:lineRule="auto"/>
        <w:ind w:left="103" w:right="551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5631794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79EB8" w14:textId="77777777" w:rsidR="00DA3772" w:rsidRDefault="00DA377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0DC93" w14:textId="77777777" w:rsidR="00DA3772" w:rsidRDefault="006D6157">
      <w:pPr>
        <w:widowControl w:val="0"/>
        <w:spacing w:line="240" w:lineRule="auto"/>
        <w:ind w:left="45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3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1CFAC42D" w14:textId="77777777" w:rsidR="00DA3772" w:rsidRDefault="00DA3772">
      <w:pPr>
        <w:spacing w:line="240" w:lineRule="exact"/>
        <w:rPr>
          <w:sz w:val="24"/>
          <w:szCs w:val="24"/>
        </w:rPr>
      </w:pPr>
    </w:p>
    <w:p w14:paraId="5B44C4D8" w14:textId="77777777" w:rsidR="00DA3772" w:rsidRDefault="00DA3772">
      <w:pPr>
        <w:spacing w:after="4" w:line="240" w:lineRule="exact"/>
        <w:rPr>
          <w:sz w:val="24"/>
          <w:szCs w:val="24"/>
        </w:rPr>
      </w:pPr>
    </w:p>
    <w:p w14:paraId="78406BC8" w14:textId="77777777" w:rsidR="00DA3772" w:rsidRDefault="006D6157">
      <w:pPr>
        <w:widowControl w:val="0"/>
        <w:spacing w:line="239" w:lineRule="auto"/>
        <w:ind w:right="60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5A73C546" w14:textId="77777777" w:rsidR="00DA3772" w:rsidRDefault="00DA3772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66404BE" w14:textId="77777777" w:rsidR="00DA3772" w:rsidRDefault="006D6157">
      <w:pPr>
        <w:widowControl w:val="0"/>
        <w:spacing w:line="239" w:lineRule="auto"/>
        <w:ind w:right="64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6616BF98" w14:textId="77777777" w:rsidR="00DA3772" w:rsidRDefault="00DA37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10A81" w14:textId="77777777" w:rsidR="00DA3772" w:rsidRDefault="006D6157">
      <w:pPr>
        <w:widowControl w:val="0"/>
        <w:spacing w:line="239" w:lineRule="auto"/>
        <w:ind w:left="360" w:right="7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35BCBA00" w14:textId="77777777" w:rsidR="00DA3772" w:rsidRDefault="006D6157">
      <w:pPr>
        <w:widowControl w:val="0"/>
        <w:spacing w:line="239" w:lineRule="auto"/>
        <w:ind w:right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24386240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DF955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301AD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434D8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BC2AF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A3B1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A0C5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C852C6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C68B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A3F2C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65D2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B005F9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D767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1823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DD5F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752D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17BE4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AA162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E185A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8EFCF" w14:textId="77777777" w:rsidR="00DA3772" w:rsidRDefault="00DA3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4E477" w14:textId="77777777" w:rsidR="00DA3772" w:rsidRDefault="00DA3772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359D8445" w14:textId="77777777" w:rsidR="00DA3772" w:rsidRDefault="006D6157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3772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76E81923" w14:textId="77777777" w:rsidR="00DA3772" w:rsidRDefault="00DA3772">
      <w:pPr>
        <w:spacing w:after="2" w:line="160" w:lineRule="exact"/>
        <w:rPr>
          <w:sz w:val="16"/>
          <w:szCs w:val="16"/>
        </w:rPr>
      </w:pPr>
    </w:p>
    <w:p w14:paraId="41195E42" w14:textId="77777777" w:rsidR="00DA3772" w:rsidRDefault="006D6157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№2.</w:t>
      </w:r>
    </w:p>
    <w:p w14:paraId="0541DE46" w14:textId="77777777" w:rsidR="00DA3772" w:rsidRDefault="00DA377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3826"/>
        <w:gridCol w:w="2888"/>
      </w:tblGrid>
      <w:tr w:rsidR="00DA3772" w14:paraId="07A5C7AE" w14:textId="77777777">
        <w:trPr>
          <w:cantSplit/>
          <w:trHeight w:hRule="exact" w:val="554"/>
        </w:trPr>
        <w:tc>
          <w:tcPr>
            <w:tcW w:w="2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E42B" w14:textId="77777777" w:rsidR="00DA3772" w:rsidRDefault="006D6157">
            <w:pPr>
              <w:widowControl w:val="0"/>
              <w:spacing w:before="8" w:line="240" w:lineRule="auto"/>
              <w:ind w:left="154" w:right="2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роблем</w:t>
            </w:r>
          </w:p>
        </w:tc>
        <w:tc>
          <w:tcPr>
            <w:tcW w:w="6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1D10" w14:textId="77777777" w:rsidR="00DA3772" w:rsidRDefault="006D6157">
            <w:pPr>
              <w:widowControl w:val="0"/>
              <w:spacing w:before="8" w:line="239" w:lineRule="auto"/>
              <w:ind w:left="751" w:right="6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</w:p>
        </w:tc>
      </w:tr>
      <w:tr w:rsidR="00DA3772" w14:paraId="4C9D603E" w14:textId="77777777">
        <w:trPr>
          <w:cantSplit/>
          <w:trHeight w:hRule="exact" w:val="285"/>
        </w:trPr>
        <w:tc>
          <w:tcPr>
            <w:tcW w:w="2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2205" w14:textId="77777777" w:rsidR="00DA3772" w:rsidRDefault="00DA3772"/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026B" w14:textId="77777777" w:rsidR="00DA3772" w:rsidRDefault="006D6157">
            <w:pPr>
              <w:widowControl w:val="0"/>
              <w:spacing w:before="16" w:line="234" w:lineRule="auto"/>
              <w:ind w:left="14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8C3B" w14:textId="77777777" w:rsidR="00DA3772" w:rsidRDefault="006D6157">
            <w:pPr>
              <w:widowControl w:val="0"/>
              <w:spacing w:before="16" w:line="234" w:lineRule="auto"/>
              <w:ind w:left="6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</w:p>
        </w:tc>
      </w:tr>
      <w:tr w:rsidR="00DA3772" w14:paraId="5CF23214" w14:textId="77777777">
        <w:trPr>
          <w:cantSplit/>
          <w:trHeight w:hRule="exact" w:val="571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F5D3" w14:textId="77777777" w:rsidR="00DA3772" w:rsidRDefault="006D6157">
            <w:pPr>
              <w:widowControl w:val="0"/>
              <w:spacing w:before="11" w:line="240" w:lineRule="auto"/>
              <w:ind w:left="103" w:right="9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8E8C" w14:textId="77777777" w:rsidR="00DA3772" w:rsidRDefault="006D6157">
            <w:pPr>
              <w:widowControl w:val="0"/>
              <w:spacing w:before="1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проблемы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641A" w14:textId="77777777" w:rsidR="00DA3772" w:rsidRDefault="006D6157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A3772" w14:paraId="719230F3" w14:textId="77777777">
        <w:trPr>
          <w:cantSplit/>
          <w:trHeight w:hRule="exact" w:val="1389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140A" w14:textId="77777777" w:rsidR="00DA3772" w:rsidRDefault="006D6157">
            <w:pPr>
              <w:widowControl w:val="0"/>
              <w:spacing w:before="1" w:line="240" w:lineRule="auto"/>
              <w:ind w:left="103" w:right="4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леполага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ирование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9740" w14:textId="77777777" w:rsidR="00DA3772" w:rsidRDefault="006D6157">
            <w:pPr>
              <w:widowControl w:val="0"/>
              <w:spacing w:before="1" w:line="240" w:lineRule="auto"/>
              <w:ind w:left="112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задач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675C" w14:textId="77777777" w:rsidR="00DA3772" w:rsidRDefault="006D6157">
            <w:pPr>
              <w:widowControl w:val="0"/>
              <w:spacing w:before="1" w:line="240" w:lineRule="auto"/>
              <w:ind w:left="112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меримые цели, проводит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DA3772" w14:paraId="395AD622" w14:textId="77777777">
        <w:trPr>
          <w:cantSplit/>
          <w:trHeight w:hRule="exact" w:val="1665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D623" w14:textId="77777777" w:rsidR="00DA3772" w:rsidRDefault="006D6157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тата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B9EF" w14:textId="77777777" w:rsidR="00DA3772" w:rsidRDefault="006D6157">
            <w:pPr>
              <w:widowControl w:val="0"/>
              <w:spacing w:before="2" w:line="240" w:lineRule="auto"/>
              <w:ind w:left="112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работе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C8AA" w14:textId="77777777" w:rsidR="00DA3772" w:rsidRDefault="006D6157">
            <w:pPr>
              <w:widowControl w:val="0"/>
              <w:spacing w:before="2" w:line="240" w:lineRule="auto"/>
              <w:ind w:left="112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последствия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DA3772" w14:paraId="345480FB" w14:textId="77777777">
        <w:trPr>
          <w:cantSplit/>
          <w:trHeight w:hRule="exact" w:val="828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AEEA" w14:textId="77777777" w:rsidR="00DA3772" w:rsidRDefault="006D6157">
            <w:pPr>
              <w:widowControl w:val="0"/>
              <w:spacing w:before="6" w:line="240" w:lineRule="auto"/>
              <w:ind w:left="103" w:right="2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3BAB" w14:textId="77777777" w:rsidR="00DA3772" w:rsidRDefault="00DA3772"/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0848" w14:textId="77777777" w:rsidR="00DA3772" w:rsidRDefault="00DA3772"/>
        </w:tc>
      </w:tr>
      <w:tr w:rsidR="00DA3772" w14:paraId="3A0D48B4" w14:textId="77777777">
        <w:trPr>
          <w:cantSplit/>
          <w:trHeight w:hRule="exact" w:val="1676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FA52" w14:textId="77777777" w:rsidR="00DA3772" w:rsidRDefault="006D6157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ED29" w14:textId="77777777" w:rsidR="00DA3772" w:rsidRDefault="006D6157">
            <w:pPr>
              <w:widowControl w:val="0"/>
              <w:spacing w:before="11" w:line="240" w:lineRule="auto"/>
              <w:ind w:left="112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B8E21C6" w14:textId="77777777" w:rsidR="00DA3772" w:rsidRDefault="006D6157">
            <w:pPr>
              <w:widowControl w:val="0"/>
              <w:spacing w:line="240" w:lineRule="auto"/>
              <w:ind w:left="112"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редложенный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87B6" w14:textId="77777777" w:rsidR="00DA3772" w:rsidRDefault="006D6157">
            <w:pPr>
              <w:widowControl w:val="0"/>
              <w:spacing w:before="11" w:line="240" w:lineRule="auto"/>
              <w:ind w:left="112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иск,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DA3772" w14:paraId="7537478C" w14:textId="77777777">
        <w:trPr>
          <w:cantSplit/>
          <w:trHeight w:hRule="exact" w:val="1391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F756" w14:textId="77777777" w:rsidR="00DA3772" w:rsidRDefault="006D6157">
            <w:pPr>
              <w:widowControl w:val="0"/>
              <w:spacing w:before="3" w:line="240" w:lineRule="auto"/>
              <w:ind w:left="103" w:right="9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5ED4" w14:textId="77777777" w:rsidR="00DA3772" w:rsidRDefault="006D6157">
            <w:pPr>
              <w:widowControl w:val="0"/>
              <w:spacing w:before="3" w:line="240" w:lineRule="auto"/>
              <w:ind w:left="112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нформации, 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DAE2" w14:textId="77777777" w:rsidR="00DA3772" w:rsidRDefault="006D6157">
            <w:pPr>
              <w:widowControl w:val="0"/>
              <w:spacing w:before="3" w:line="240" w:lineRule="auto"/>
              <w:ind w:left="112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</w:p>
          <w:p w14:paraId="69EAF148" w14:textId="77777777" w:rsidR="00DA3772" w:rsidRDefault="006D6157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</w:tr>
      <w:tr w:rsidR="00DA3772" w14:paraId="47DD8BD7" w14:textId="77777777">
        <w:trPr>
          <w:cantSplit/>
          <w:trHeight w:hRule="exact" w:val="827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B161" w14:textId="77777777" w:rsidR="00DA3772" w:rsidRDefault="006D6157">
            <w:pPr>
              <w:widowControl w:val="0"/>
              <w:spacing w:before="6" w:line="240" w:lineRule="auto"/>
              <w:ind w:left="103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C941" w14:textId="77777777" w:rsidR="00DA3772" w:rsidRDefault="00DA3772"/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957B" w14:textId="77777777" w:rsidR="00DA3772" w:rsidRDefault="00DA3772"/>
        </w:tc>
      </w:tr>
      <w:tr w:rsidR="00DA3772" w14:paraId="4459FE4D" w14:textId="77777777">
        <w:trPr>
          <w:cantSplit/>
          <w:trHeight w:hRule="exact" w:val="1124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9033" w14:textId="77777777" w:rsidR="00DA3772" w:rsidRDefault="006D6157">
            <w:pPr>
              <w:widowControl w:val="0"/>
              <w:spacing w:before="11" w:line="240" w:lineRule="auto"/>
              <w:ind w:left="103" w:right="7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A6E1" w14:textId="77777777" w:rsidR="00DA3772" w:rsidRDefault="006D6157">
            <w:pPr>
              <w:widowControl w:val="0"/>
              <w:spacing w:before="11" w:line="240" w:lineRule="auto"/>
              <w:ind w:left="112"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простого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кста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E1F9" w14:textId="77777777" w:rsidR="00DA3772" w:rsidRDefault="006D6157">
            <w:pPr>
              <w:widowControl w:val="0"/>
              <w:spacing w:before="11" w:line="240" w:lineRule="auto"/>
              <w:ind w:left="112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и 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DA3772" w14:paraId="7EBD22A3" w14:textId="77777777">
        <w:trPr>
          <w:cantSplit/>
          <w:trHeight w:hRule="exact" w:val="1389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9894" w14:textId="77777777" w:rsidR="00DA3772" w:rsidRDefault="006D6157">
            <w:pPr>
              <w:widowControl w:val="0"/>
              <w:spacing w:before="1" w:line="240" w:lineRule="auto"/>
              <w:ind w:left="103" w:right="8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нтация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3FFB" w14:textId="77777777" w:rsidR="00DA3772" w:rsidRDefault="006D6157">
            <w:pPr>
              <w:widowControl w:val="0"/>
              <w:spacing w:before="1" w:line="240" w:lineRule="auto"/>
              <w:ind w:left="112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 простом и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с вопросами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4E56" w14:textId="77777777" w:rsidR="00DA3772" w:rsidRDefault="006D6157">
            <w:pPr>
              <w:widowControl w:val="0"/>
              <w:spacing w:before="1" w:line="240" w:lineRule="auto"/>
              <w:ind w:left="112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C2BFE07" w14:textId="77777777" w:rsidR="00DA3772" w:rsidRDefault="006D6157">
            <w:pPr>
              <w:widowControl w:val="0"/>
              <w:spacing w:line="240" w:lineRule="auto"/>
              <w:ind w:left="112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вопросами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A3772" w14:paraId="45339ABC" w14:textId="77777777">
        <w:trPr>
          <w:cantSplit/>
          <w:trHeight w:hRule="exact" w:val="1114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CE16" w14:textId="77777777" w:rsidR="00DA3772" w:rsidRDefault="006D6157">
            <w:pPr>
              <w:widowControl w:val="0"/>
              <w:spacing w:before="1" w:line="240" w:lineRule="auto"/>
              <w:ind w:left="103" w:right="36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уппе)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FA09" w14:textId="77777777" w:rsidR="00DA3772" w:rsidRDefault="006D6157">
            <w:pPr>
              <w:widowControl w:val="0"/>
              <w:spacing w:before="1" w:line="240" w:lineRule="auto"/>
              <w:ind w:left="112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высказать свои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EF28" w14:textId="77777777" w:rsidR="00DA3772" w:rsidRDefault="006D6157">
            <w:pPr>
              <w:widowControl w:val="0"/>
              <w:spacing w:before="1" w:line="240" w:lineRule="auto"/>
              <w:ind w:left="112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14:paraId="67C409E4" w14:textId="77777777" w:rsidR="00DA3772" w:rsidRDefault="00DA3772">
      <w:pPr>
        <w:spacing w:line="240" w:lineRule="exact"/>
        <w:rPr>
          <w:sz w:val="24"/>
          <w:szCs w:val="24"/>
        </w:rPr>
      </w:pPr>
    </w:p>
    <w:p w14:paraId="66BC69BC" w14:textId="77777777" w:rsidR="00DA3772" w:rsidRDefault="00DA3772">
      <w:pPr>
        <w:spacing w:line="240" w:lineRule="exact"/>
        <w:rPr>
          <w:sz w:val="24"/>
          <w:szCs w:val="24"/>
        </w:rPr>
      </w:pPr>
    </w:p>
    <w:p w14:paraId="65313F71" w14:textId="77777777" w:rsidR="00DA3772" w:rsidRDefault="00DA3772">
      <w:pPr>
        <w:spacing w:line="240" w:lineRule="exact"/>
        <w:rPr>
          <w:sz w:val="24"/>
          <w:szCs w:val="24"/>
        </w:rPr>
      </w:pPr>
    </w:p>
    <w:p w14:paraId="2D5BAC57" w14:textId="77777777" w:rsidR="00DA3772" w:rsidRDefault="00DA3772">
      <w:pPr>
        <w:spacing w:after="1" w:line="120" w:lineRule="exact"/>
        <w:rPr>
          <w:sz w:val="12"/>
          <w:szCs w:val="12"/>
        </w:rPr>
      </w:pPr>
    </w:p>
    <w:p w14:paraId="30EF5ABA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6978523B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47F79845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00996C0E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18D31886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№3.</w:t>
      </w:r>
    </w:p>
    <w:p w14:paraId="75609270" w14:textId="77777777" w:rsidR="005D016F" w:rsidRPr="005D016F" w:rsidRDefault="005D016F" w:rsidP="005D016F">
      <w:pPr>
        <w:spacing w:line="276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14DEBC27" w14:textId="77777777" w:rsidR="005D016F" w:rsidRPr="005D016F" w:rsidRDefault="005D016F" w:rsidP="005D016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индивидуальной проектной работы</w:t>
      </w:r>
    </w:p>
    <w:p w14:paraId="3FE4DDCA" w14:textId="77777777" w:rsidR="005D016F" w:rsidRPr="005D016F" w:rsidRDefault="005D016F" w:rsidP="005D016F">
      <w:pPr>
        <w:widowControl w:val="0"/>
        <w:autoSpaceDE w:val="0"/>
        <w:autoSpaceDN w:val="0"/>
        <w:spacing w:before="41" w:line="276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Форма №1. Оценка процесса работы </w:t>
      </w:r>
      <w:r w:rsidRPr="005D016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(оценка проводится куратором)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5954"/>
        <w:gridCol w:w="1275"/>
        <w:gridCol w:w="842"/>
      </w:tblGrid>
      <w:tr w:rsidR="005D016F" w:rsidRPr="005D016F" w14:paraId="49C0B406" w14:textId="77777777" w:rsidTr="00FC52C3">
        <w:trPr>
          <w:trHeight w:val="635"/>
        </w:trPr>
        <w:tc>
          <w:tcPr>
            <w:tcW w:w="2287" w:type="dxa"/>
            <w:shd w:val="clear" w:color="auto" w:fill="auto"/>
            <w:vAlign w:val="center"/>
          </w:tcPr>
          <w:p w14:paraId="4A1D5C02" w14:textId="77777777" w:rsidR="005D016F" w:rsidRPr="005D016F" w:rsidRDefault="005D016F" w:rsidP="005D016F">
            <w:pPr>
              <w:spacing w:line="276" w:lineRule="auto"/>
              <w:ind w:left="6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Критерии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635F9975" w14:textId="77777777" w:rsidR="005D016F" w:rsidRPr="005D016F" w:rsidRDefault="005D016F" w:rsidP="005D016F">
            <w:pPr>
              <w:spacing w:line="276" w:lineRule="auto"/>
              <w:ind w:left="1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Содержание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58F0A73" w14:textId="77777777" w:rsidR="005D016F" w:rsidRPr="005D016F" w:rsidRDefault="005D016F" w:rsidP="005D016F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</w:p>
          <w:p w14:paraId="3B90BBAA" w14:textId="77777777" w:rsidR="005D016F" w:rsidRPr="005D016F" w:rsidRDefault="005D016F" w:rsidP="005D016F">
            <w:pPr>
              <w:spacing w:before="41" w:line="276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</w:tcPr>
          <w:p w14:paraId="3A7C3316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факт</w:t>
            </w:r>
            <w:proofErr w:type="spellEnd"/>
          </w:p>
        </w:tc>
      </w:tr>
      <w:tr w:rsidR="005D016F" w:rsidRPr="005D016F" w14:paraId="184CD53A" w14:textId="77777777" w:rsidTr="00FC52C3">
        <w:trPr>
          <w:trHeight w:val="633"/>
        </w:trPr>
        <w:tc>
          <w:tcPr>
            <w:tcW w:w="2287" w:type="dxa"/>
            <w:vMerge w:val="restart"/>
          </w:tcPr>
          <w:p w14:paraId="00C72CA4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408369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A241739" w14:textId="77777777" w:rsidR="005D016F" w:rsidRPr="005D016F" w:rsidRDefault="005D016F" w:rsidP="005D016F">
            <w:pPr>
              <w:tabs>
                <w:tab w:val="left" w:pos="1520"/>
              </w:tabs>
              <w:spacing w:before="209" w:line="276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Постановка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проблемы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14:paraId="559BEA8E" w14:textId="77777777" w:rsidR="005D016F" w:rsidRPr="005D016F" w:rsidRDefault="005D016F" w:rsidP="005D016F">
            <w:pPr>
              <w:tabs>
                <w:tab w:val="left" w:pos="1520"/>
              </w:tabs>
              <w:spacing w:line="276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выбор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темы</w:t>
            </w:r>
            <w:proofErr w:type="spellEnd"/>
          </w:p>
        </w:tc>
        <w:tc>
          <w:tcPr>
            <w:tcW w:w="5954" w:type="dxa"/>
          </w:tcPr>
          <w:p w14:paraId="5982255F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Понимает проблему, сформулированную с помощью</w:t>
            </w:r>
          </w:p>
          <w:p w14:paraId="70E09AE8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учителя.</w:t>
            </w:r>
          </w:p>
        </w:tc>
        <w:tc>
          <w:tcPr>
            <w:tcW w:w="1275" w:type="dxa"/>
          </w:tcPr>
          <w:p w14:paraId="73A3979C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2" w:type="dxa"/>
          </w:tcPr>
          <w:p w14:paraId="65FC3A1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4FB7C0C8" w14:textId="77777777" w:rsidTr="00FC52C3">
        <w:trPr>
          <w:trHeight w:val="635"/>
        </w:trPr>
        <w:tc>
          <w:tcPr>
            <w:tcW w:w="2287" w:type="dxa"/>
            <w:vMerge/>
            <w:tcBorders>
              <w:top w:val="nil"/>
            </w:tcBorders>
          </w:tcPr>
          <w:p w14:paraId="569CE23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5BA04BFF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ИЛИ 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самостоятельно формулирует проблему,</w:t>
            </w:r>
          </w:p>
          <w:p w14:paraId="2F906FEC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объясняет выбор темы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32274FE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6BEF205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3E0735FB" w14:textId="77777777" w:rsidTr="00FC52C3">
        <w:trPr>
          <w:trHeight w:val="316"/>
        </w:trPr>
        <w:tc>
          <w:tcPr>
            <w:tcW w:w="2287" w:type="dxa"/>
            <w:vMerge/>
            <w:tcBorders>
              <w:top w:val="nil"/>
            </w:tcBorders>
          </w:tcPr>
          <w:p w14:paraId="576B8E26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54392B4F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Самостоятельно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формулирует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тему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3F57EE" w14:textId="77777777" w:rsidR="005D016F" w:rsidRPr="005D016F" w:rsidRDefault="005D016F" w:rsidP="005D016F">
            <w:pPr>
              <w:spacing w:line="276" w:lineRule="auto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91D245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0E88F11E" w14:textId="77777777" w:rsidTr="00FC52C3">
        <w:trPr>
          <w:trHeight w:val="514"/>
        </w:trPr>
        <w:tc>
          <w:tcPr>
            <w:tcW w:w="2287" w:type="dxa"/>
            <w:vMerge/>
            <w:tcBorders>
              <w:top w:val="nil"/>
            </w:tcBorders>
          </w:tcPr>
          <w:p w14:paraId="35AEB00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09A2FDB1" w14:textId="77777777" w:rsidR="005D016F" w:rsidRPr="005D016F" w:rsidRDefault="005D016F" w:rsidP="005D016F">
            <w:pPr>
              <w:spacing w:line="276" w:lineRule="auto"/>
              <w:ind w:left="108" w:right="64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Уверенно аргументирует актуальность выбранной темы (или ракурса темы)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CEB3549" w14:textId="77777777" w:rsidR="005D016F" w:rsidRPr="005D016F" w:rsidRDefault="005D016F" w:rsidP="005D016F">
            <w:pPr>
              <w:spacing w:line="276" w:lineRule="auto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7667FE05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4581D920" w14:textId="77777777" w:rsidTr="00FC52C3">
        <w:trPr>
          <w:trHeight w:val="318"/>
        </w:trPr>
        <w:tc>
          <w:tcPr>
            <w:tcW w:w="9516" w:type="dxa"/>
            <w:gridSpan w:val="3"/>
            <w:tcBorders>
              <w:right w:val="single" w:sz="4" w:space="0" w:color="auto"/>
            </w:tcBorders>
          </w:tcPr>
          <w:p w14:paraId="3696C39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6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0D9904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7104647A" w14:textId="77777777" w:rsidTr="00FC52C3">
        <w:trPr>
          <w:trHeight w:val="316"/>
        </w:trPr>
        <w:tc>
          <w:tcPr>
            <w:tcW w:w="2287" w:type="dxa"/>
            <w:vMerge w:val="restart"/>
          </w:tcPr>
          <w:p w14:paraId="217383D5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679548BC" w14:textId="77777777" w:rsidR="005D016F" w:rsidRPr="005D016F" w:rsidRDefault="005D016F" w:rsidP="005D016F">
            <w:pPr>
              <w:spacing w:before="184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Целеполагание</w:t>
            </w:r>
            <w:proofErr w:type="spellEnd"/>
          </w:p>
        </w:tc>
        <w:tc>
          <w:tcPr>
            <w:tcW w:w="5954" w:type="dxa"/>
          </w:tcPr>
          <w:p w14:paraId="651443A3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Формулирует и понимает цель, умеет выделить задачи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573C145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4CA53F9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249290D2" w14:textId="77777777" w:rsidTr="00FC52C3">
        <w:trPr>
          <w:trHeight w:val="316"/>
        </w:trPr>
        <w:tc>
          <w:tcPr>
            <w:tcW w:w="2287" w:type="dxa"/>
            <w:vMerge/>
            <w:tcBorders>
              <w:top w:val="nil"/>
            </w:tcBorders>
          </w:tcPr>
          <w:p w14:paraId="508F812C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2C5B61B5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соответствуют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цели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C025BC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E7473F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562F6181" w14:textId="77777777" w:rsidTr="00FC52C3">
        <w:trPr>
          <w:trHeight w:val="635"/>
        </w:trPr>
        <w:tc>
          <w:tcPr>
            <w:tcW w:w="2287" w:type="dxa"/>
            <w:vMerge/>
            <w:tcBorders>
              <w:top w:val="nil"/>
            </w:tcBorders>
          </w:tcPr>
          <w:p w14:paraId="25CA8EF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66DABEC4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Анализирует ресурсы, необходимые для выполнения</w:t>
            </w:r>
          </w:p>
          <w:p w14:paraId="70D551C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проекта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2AEFA56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DC6942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7FB19D15" w14:textId="77777777" w:rsidTr="00FC52C3">
        <w:trPr>
          <w:trHeight w:val="316"/>
        </w:trPr>
        <w:tc>
          <w:tcPr>
            <w:tcW w:w="2287" w:type="dxa"/>
          </w:tcPr>
          <w:p w14:paraId="72BC85ED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456ABCCC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9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2AD9C6F0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72009CA7" w14:textId="77777777" w:rsidTr="00FC52C3">
        <w:trPr>
          <w:trHeight w:val="635"/>
        </w:trPr>
        <w:tc>
          <w:tcPr>
            <w:tcW w:w="2287" w:type="dxa"/>
            <w:vMerge w:val="restart"/>
          </w:tcPr>
          <w:p w14:paraId="5BE41BCC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590B53F9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22A162C2" w14:textId="77777777" w:rsidR="005D016F" w:rsidRPr="005D016F" w:rsidRDefault="005D016F" w:rsidP="005D016F">
            <w:pPr>
              <w:spacing w:before="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24566426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Планирование</w:t>
            </w:r>
            <w:proofErr w:type="spellEnd"/>
          </w:p>
        </w:tc>
        <w:tc>
          <w:tcPr>
            <w:tcW w:w="5954" w:type="dxa"/>
          </w:tcPr>
          <w:p w14:paraId="214CDE13" w14:textId="77777777" w:rsidR="005D016F" w:rsidRPr="005D016F" w:rsidRDefault="005D016F" w:rsidP="005D016F">
            <w:pPr>
              <w:spacing w:before="1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Самостоятельно определил последовательность</w:t>
            </w:r>
          </w:p>
          <w:p w14:paraId="1CF03155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действий, составил план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A146B8" w14:textId="77777777" w:rsidR="005D016F" w:rsidRPr="005D016F" w:rsidRDefault="005D016F" w:rsidP="005D016F">
            <w:pPr>
              <w:spacing w:before="1"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722ED90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09D72EC2" w14:textId="77777777" w:rsidTr="00FC52C3">
        <w:trPr>
          <w:trHeight w:val="635"/>
        </w:trPr>
        <w:tc>
          <w:tcPr>
            <w:tcW w:w="2287" w:type="dxa"/>
            <w:vMerge/>
            <w:tcBorders>
              <w:top w:val="nil"/>
            </w:tcBorders>
          </w:tcPr>
          <w:p w14:paraId="1C86AFB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76102C30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Самостоятельно спланировал время работы над</w:t>
            </w:r>
          </w:p>
          <w:p w14:paraId="657C216D" w14:textId="77777777" w:rsidR="005D016F" w:rsidRPr="005D016F" w:rsidRDefault="005D016F" w:rsidP="005D016F">
            <w:pPr>
              <w:spacing w:before="41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проектом и рационально его распределил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1B3354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3C8D0A76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3E838786" w14:textId="77777777" w:rsidTr="00FC52C3">
        <w:trPr>
          <w:trHeight w:val="316"/>
        </w:trPr>
        <w:tc>
          <w:tcPr>
            <w:tcW w:w="2287" w:type="dxa"/>
            <w:vMerge/>
            <w:tcBorders>
              <w:top w:val="nil"/>
            </w:tcBorders>
          </w:tcPr>
          <w:p w14:paraId="1F296C7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13320C1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Соблюдает план взаимодействия с куратором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066417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A3A6D65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2A4D0212" w14:textId="77777777" w:rsidTr="00FC52C3">
        <w:trPr>
          <w:trHeight w:val="635"/>
        </w:trPr>
        <w:tc>
          <w:tcPr>
            <w:tcW w:w="2287" w:type="dxa"/>
            <w:vMerge/>
            <w:tcBorders>
              <w:top w:val="nil"/>
            </w:tcBorders>
          </w:tcPr>
          <w:p w14:paraId="56F2E344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3F057B6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Понимает, как будет использоваться его продукт в</w:t>
            </w:r>
          </w:p>
          <w:p w14:paraId="505BCDC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дальнейшем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F1F6F9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199CAAB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3C70EF85" w14:textId="77777777" w:rsidTr="00FC52C3">
        <w:trPr>
          <w:trHeight w:val="316"/>
        </w:trPr>
        <w:tc>
          <w:tcPr>
            <w:tcW w:w="9516" w:type="dxa"/>
            <w:gridSpan w:val="3"/>
            <w:tcBorders>
              <w:right w:val="single" w:sz="4" w:space="0" w:color="auto"/>
            </w:tcBorders>
          </w:tcPr>
          <w:p w14:paraId="67554819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11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DBBE5EF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5D411221" w14:textId="77777777" w:rsidTr="00FC52C3">
        <w:trPr>
          <w:trHeight w:val="318"/>
        </w:trPr>
        <w:tc>
          <w:tcPr>
            <w:tcW w:w="2287" w:type="dxa"/>
            <w:vMerge w:val="restart"/>
          </w:tcPr>
          <w:p w14:paraId="53A1982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7957245F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14:paraId="1F1B5BA8" w14:textId="77777777" w:rsidR="005D016F" w:rsidRPr="005D016F" w:rsidRDefault="005D016F" w:rsidP="005D016F">
            <w:pPr>
              <w:spacing w:before="209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Поиск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</w:p>
          <w:p w14:paraId="7797FB58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получение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информации</w:t>
            </w:r>
            <w:proofErr w:type="spellEnd"/>
          </w:p>
        </w:tc>
        <w:tc>
          <w:tcPr>
            <w:tcW w:w="5954" w:type="dxa"/>
          </w:tcPr>
          <w:p w14:paraId="1C924B78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получена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1-2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источников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65EEAC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6881F92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4941AA58" w14:textId="77777777" w:rsidTr="00FC52C3">
        <w:trPr>
          <w:trHeight w:val="633"/>
        </w:trPr>
        <w:tc>
          <w:tcPr>
            <w:tcW w:w="2287" w:type="dxa"/>
            <w:vMerge/>
            <w:tcBorders>
              <w:top w:val="nil"/>
            </w:tcBorders>
          </w:tcPr>
          <w:p w14:paraId="2461739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499BA458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Информация получена из 3 и более источников, источники разноплановые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2FCAAEB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6235E93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77E9D295" w14:textId="77777777" w:rsidTr="00FC52C3">
        <w:trPr>
          <w:trHeight w:val="635"/>
        </w:trPr>
        <w:tc>
          <w:tcPr>
            <w:tcW w:w="2287" w:type="dxa"/>
            <w:vMerge/>
            <w:tcBorders>
              <w:top w:val="nil"/>
            </w:tcBorders>
          </w:tcPr>
          <w:p w14:paraId="7730BBFF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23A9112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Осуществлял поиск информации по теме проекта</w:t>
            </w:r>
          </w:p>
          <w:p w14:paraId="28041E8C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самостоятельно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14B3BB" w14:textId="77777777" w:rsidR="005D016F" w:rsidRPr="005D016F" w:rsidRDefault="005D016F" w:rsidP="005D016F">
            <w:pPr>
              <w:spacing w:line="276" w:lineRule="auto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23FE2B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1BB7932C" w14:textId="77777777" w:rsidTr="00FC52C3">
        <w:trPr>
          <w:trHeight w:val="633"/>
        </w:trPr>
        <w:tc>
          <w:tcPr>
            <w:tcW w:w="2287" w:type="dxa"/>
            <w:vMerge/>
            <w:tcBorders>
              <w:top w:val="nil"/>
            </w:tcBorders>
          </w:tcPr>
          <w:p w14:paraId="6040963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28D08298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Обосновывает использование источников</w:t>
            </w:r>
          </w:p>
          <w:p w14:paraId="622ED24A" w14:textId="77777777" w:rsidR="005D016F" w:rsidRPr="005D016F" w:rsidRDefault="005D016F" w:rsidP="005D016F">
            <w:pPr>
              <w:spacing w:before="41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определенного вида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464F41" w14:textId="77777777" w:rsidR="005D016F" w:rsidRPr="005D016F" w:rsidRDefault="005D016F" w:rsidP="005D016F">
            <w:pPr>
              <w:spacing w:line="276" w:lineRule="auto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95B397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56B1CAB6" w14:textId="77777777" w:rsidTr="00FC52C3">
        <w:trPr>
          <w:trHeight w:val="318"/>
        </w:trPr>
        <w:tc>
          <w:tcPr>
            <w:tcW w:w="9516" w:type="dxa"/>
            <w:gridSpan w:val="3"/>
            <w:tcBorders>
              <w:right w:val="single" w:sz="4" w:space="0" w:color="auto"/>
            </w:tcBorders>
          </w:tcPr>
          <w:p w14:paraId="6C95C0C5" w14:textId="77777777" w:rsidR="005D016F" w:rsidRPr="005D016F" w:rsidRDefault="005D016F" w:rsidP="005D016F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8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81131D6" w14:textId="77777777" w:rsidR="005D016F" w:rsidRPr="005D016F" w:rsidRDefault="005D016F" w:rsidP="005D016F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4CABCC11" w14:textId="77777777" w:rsidTr="00FC52C3">
        <w:trPr>
          <w:trHeight w:val="316"/>
        </w:trPr>
        <w:tc>
          <w:tcPr>
            <w:tcW w:w="2287" w:type="dxa"/>
            <w:vMerge w:val="restart"/>
          </w:tcPr>
          <w:p w14:paraId="7DBA9E80" w14:textId="77777777" w:rsidR="005D016F" w:rsidRPr="005D016F" w:rsidRDefault="005D016F" w:rsidP="005D016F">
            <w:pPr>
              <w:spacing w:before="162" w:line="276" w:lineRule="auto"/>
              <w:ind w:left="105" w:right="83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Обработка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информации</w:t>
            </w:r>
            <w:proofErr w:type="spellEnd"/>
          </w:p>
        </w:tc>
        <w:tc>
          <w:tcPr>
            <w:tcW w:w="5954" w:type="dxa"/>
          </w:tcPr>
          <w:p w14:paraId="7B5F946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Демонстрирует владение информацией по теме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CD0FA8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1DE6A97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634611B4" w14:textId="77777777" w:rsidTr="00FC52C3">
        <w:trPr>
          <w:trHeight w:val="636"/>
        </w:trPr>
        <w:tc>
          <w:tcPr>
            <w:tcW w:w="2287" w:type="dxa"/>
            <w:vMerge/>
            <w:tcBorders>
              <w:top w:val="nil"/>
            </w:tcBorders>
          </w:tcPr>
          <w:p w14:paraId="75C07E45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74B90297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Интерпретирует информацию в соответствии с целями</w:t>
            </w:r>
          </w:p>
          <w:p w14:paraId="78A55FDA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задачамипроекта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5B17EA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70B17799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1689FAF8" w14:textId="77777777" w:rsidTr="00FC52C3">
        <w:trPr>
          <w:trHeight w:val="316"/>
        </w:trPr>
        <w:tc>
          <w:tcPr>
            <w:tcW w:w="9516" w:type="dxa"/>
            <w:gridSpan w:val="3"/>
            <w:tcBorders>
              <w:right w:val="single" w:sz="4" w:space="0" w:color="auto"/>
            </w:tcBorders>
          </w:tcPr>
          <w:p w14:paraId="1222209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8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249713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026C9129" w14:textId="77777777" w:rsidTr="00FC52C3">
        <w:trPr>
          <w:trHeight w:val="635"/>
        </w:trPr>
        <w:tc>
          <w:tcPr>
            <w:tcW w:w="2287" w:type="dxa"/>
            <w:vMerge w:val="restart"/>
          </w:tcPr>
          <w:p w14:paraId="466DAC59" w14:textId="77777777" w:rsidR="005D016F" w:rsidRPr="005D016F" w:rsidRDefault="005D016F" w:rsidP="005D016F">
            <w:pPr>
              <w:tabs>
                <w:tab w:val="left" w:pos="1909"/>
              </w:tabs>
              <w:spacing w:before="169" w:line="276" w:lineRule="auto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Выводы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ru-RU"/>
              </w:rPr>
              <w:t>по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полученной</w:t>
            </w:r>
            <w:proofErr w:type="spellEnd"/>
          </w:p>
          <w:p w14:paraId="7879AB45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информации</w:t>
            </w:r>
            <w:proofErr w:type="spellEnd"/>
          </w:p>
        </w:tc>
        <w:tc>
          <w:tcPr>
            <w:tcW w:w="5954" w:type="dxa"/>
          </w:tcPr>
          <w:p w14:paraId="6EAC6735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Самостоятельно формулирует выводы по результатам</w:t>
            </w:r>
          </w:p>
          <w:p w14:paraId="670040E1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C5F5D9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38752DD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56EDD5A2" w14:textId="77777777" w:rsidTr="00FC52C3">
        <w:trPr>
          <w:trHeight w:val="316"/>
        </w:trPr>
        <w:tc>
          <w:tcPr>
            <w:tcW w:w="2287" w:type="dxa"/>
            <w:vMerge/>
            <w:tcBorders>
              <w:top w:val="nil"/>
            </w:tcBorders>
          </w:tcPr>
          <w:p w14:paraId="1A0995A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7CBE231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Выводы соответствуют поставленным целям и задачам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5640BE" w14:textId="77777777" w:rsidR="005D016F" w:rsidRPr="005D016F" w:rsidRDefault="005D016F" w:rsidP="005D016F">
            <w:pPr>
              <w:spacing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78FE82D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3608228E" w14:textId="77777777" w:rsidTr="00FC52C3">
        <w:trPr>
          <w:trHeight w:val="318"/>
        </w:trPr>
        <w:tc>
          <w:tcPr>
            <w:tcW w:w="2287" w:type="dxa"/>
            <w:vMerge/>
            <w:tcBorders>
              <w:top w:val="nil"/>
              <w:bottom w:val="single" w:sz="4" w:space="0" w:color="auto"/>
            </w:tcBorders>
          </w:tcPr>
          <w:p w14:paraId="7D2980C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</w:tcPr>
          <w:p w14:paraId="3C3EB686" w14:textId="77777777" w:rsidR="005D016F" w:rsidRPr="005D016F" w:rsidRDefault="005D016F" w:rsidP="005D016F">
            <w:pPr>
              <w:spacing w:before="1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Самостоятельно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анализирует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перспективы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CED174F" w14:textId="77777777" w:rsidR="005D016F" w:rsidRPr="005D016F" w:rsidRDefault="005D016F" w:rsidP="005D016F">
            <w:pPr>
              <w:spacing w:before="1" w:line="276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3EA4095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2AEDDABD" w14:textId="77777777" w:rsidTr="00FC52C3">
        <w:trPr>
          <w:trHeight w:val="318"/>
        </w:trPr>
        <w:tc>
          <w:tcPr>
            <w:tcW w:w="9516" w:type="dxa"/>
            <w:gridSpan w:val="3"/>
            <w:tcBorders>
              <w:right w:val="single" w:sz="4" w:space="0" w:color="auto"/>
            </w:tcBorders>
          </w:tcPr>
          <w:p w14:paraId="71227F65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Максимальное кол-во баллов – 8 баллов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37E2F6A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5D016F" w:rsidRPr="005D016F" w14:paraId="7E7A6F28" w14:textId="77777777" w:rsidTr="00FC52C3">
        <w:trPr>
          <w:trHeight w:val="318"/>
        </w:trPr>
        <w:tc>
          <w:tcPr>
            <w:tcW w:w="95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475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возможное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 50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</w:tcPr>
          <w:p w14:paraId="06D6EE23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3A075C71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5D016F" w:rsidRPr="005D016F" w:rsidSect="00FC52C3">
          <w:pgSz w:w="11910" w:h="16840"/>
          <w:pgMar w:top="709" w:right="280" w:bottom="280" w:left="880" w:header="719" w:footer="0" w:gutter="0"/>
          <w:cols w:space="720"/>
        </w:sectPr>
      </w:pPr>
    </w:p>
    <w:p w14:paraId="47721C9D" w14:textId="77777777" w:rsidR="005D016F" w:rsidRPr="005D016F" w:rsidRDefault="005D016F" w:rsidP="005D016F">
      <w:pPr>
        <w:spacing w:after="160"/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 xml:space="preserve">Форма №2. Оценка результата (продукта) </w:t>
      </w: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(оценка проводится комиссией)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617"/>
      </w:tblGrid>
      <w:tr w:rsidR="005D016F" w:rsidRPr="005D016F" w14:paraId="1010E26F" w14:textId="77777777" w:rsidTr="00FC52C3">
        <w:trPr>
          <w:trHeight w:val="316"/>
        </w:trPr>
        <w:tc>
          <w:tcPr>
            <w:tcW w:w="5415" w:type="dxa"/>
            <w:shd w:val="clear" w:color="auto" w:fill="auto"/>
          </w:tcPr>
          <w:p w14:paraId="7FC08A66" w14:textId="77777777" w:rsidR="005D016F" w:rsidRPr="005D016F" w:rsidRDefault="005D016F" w:rsidP="005D016F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Критерии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14:paraId="188A6351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Максимальноеколичествобаллов</w:t>
            </w:r>
            <w:proofErr w:type="spellEnd"/>
          </w:p>
        </w:tc>
      </w:tr>
      <w:tr w:rsidR="005D016F" w:rsidRPr="005D016F" w14:paraId="587090BE" w14:textId="77777777" w:rsidTr="00FC52C3">
        <w:trPr>
          <w:trHeight w:val="316"/>
        </w:trPr>
        <w:tc>
          <w:tcPr>
            <w:tcW w:w="5415" w:type="dxa"/>
          </w:tcPr>
          <w:p w14:paraId="72CB8527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Функциональность</w:t>
            </w:r>
            <w:proofErr w:type="spellEnd"/>
          </w:p>
        </w:tc>
        <w:tc>
          <w:tcPr>
            <w:tcW w:w="4617" w:type="dxa"/>
          </w:tcPr>
          <w:p w14:paraId="04C0184A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D016F" w:rsidRPr="005D016F" w14:paraId="3147CE68" w14:textId="77777777" w:rsidTr="00FC52C3">
        <w:trPr>
          <w:trHeight w:val="318"/>
        </w:trPr>
        <w:tc>
          <w:tcPr>
            <w:tcW w:w="5415" w:type="dxa"/>
          </w:tcPr>
          <w:p w14:paraId="716DBC43" w14:textId="77777777" w:rsidR="005D016F" w:rsidRPr="005D016F" w:rsidRDefault="005D016F" w:rsidP="005D016F">
            <w:pPr>
              <w:spacing w:before="1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Эстетичность</w:t>
            </w:r>
            <w:proofErr w:type="spellEnd"/>
          </w:p>
        </w:tc>
        <w:tc>
          <w:tcPr>
            <w:tcW w:w="4617" w:type="dxa"/>
          </w:tcPr>
          <w:p w14:paraId="19DC3E1E" w14:textId="77777777" w:rsidR="005D016F" w:rsidRPr="005D016F" w:rsidRDefault="005D016F" w:rsidP="005D016F">
            <w:pPr>
              <w:spacing w:before="1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D016F" w:rsidRPr="005D016F" w14:paraId="1562F117" w14:textId="77777777" w:rsidTr="00FC52C3">
        <w:trPr>
          <w:trHeight w:val="316"/>
        </w:trPr>
        <w:tc>
          <w:tcPr>
            <w:tcW w:w="5415" w:type="dxa"/>
          </w:tcPr>
          <w:p w14:paraId="2AC62687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Новизна</w:t>
            </w:r>
            <w:proofErr w:type="spellEnd"/>
          </w:p>
        </w:tc>
        <w:tc>
          <w:tcPr>
            <w:tcW w:w="4617" w:type="dxa"/>
          </w:tcPr>
          <w:p w14:paraId="0EC0CC1B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5D016F" w:rsidRPr="005D016F" w14:paraId="6556B707" w14:textId="77777777" w:rsidTr="00FC52C3">
        <w:trPr>
          <w:trHeight w:val="318"/>
        </w:trPr>
        <w:tc>
          <w:tcPr>
            <w:tcW w:w="5415" w:type="dxa"/>
          </w:tcPr>
          <w:p w14:paraId="0FC7CB90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Оригинальность</w:t>
            </w:r>
            <w:proofErr w:type="spellEnd"/>
          </w:p>
        </w:tc>
        <w:tc>
          <w:tcPr>
            <w:tcW w:w="4617" w:type="dxa"/>
          </w:tcPr>
          <w:p w14:paraId="7ED8FC5F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5D016F" w:rsidRPr="005D016F" w14:paraId="046F9937" w14:textId="77777777" w:rsidTr="00FC52C3">
        <w:trPr>
          <w:trHeight w:val="316"/>
        </w:trPr>
        <w:tc>
          <w:tcPr>
            <w:tcW w:w="5415" w:type="dxa"/>
          </w:tcPr>
          <w:p w14:paraId="4AB884BF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Уникальность</w:t>
            </w:r>
            <w:proofErr w:type="spellEnd"/>
          </w:p>
        </w:tc>
        <w:tc>
          <w:tcPr>
            <w:tcW w:w="4617" w:type="dxa"/>
          </w:tcPr>
          <w:p w14:paraId="23C9813C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5D016F" w:rsidRPr="005D016F" w14:paraId="00B97093" w14:textId="77777777" w:rsidTr="00FC52C3">
        <w:trPr>
          <w:trHeight w:val="318"/>
        </w:trPr>
        <w:tc>
          <w:tcPr>
            <w:tcW w:w="5415" w:type="dxa"/>
            <w:shd w:val="clear" w:color="auto" w:fill="auto"/>
          </w:tcPr>
          <w:p w14:paraId="48559238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возможное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14:paraId="15D753E0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</w:p>
        </w:tc>
      </w:tr>
    </w:tbl>
    <w:p w14:paraId="652073B8" w14:textId="77777777" w:rsidR="005D016F" w:rsidRPr="005D016F" w:rsidRDefault="005D016F" w:rsidP="005D016F">
      <w:pPr>
        <w:widowControl w:val="0"/>
        <w:autoSpaceDE w:val="0"/>
        <w:autoSpaceDN w:val="0"/>
        <w:spacing w:after="48"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9043C27" w14:textId="77777777" w:rsidR="005D016F" w:rsidRPr="005D016F" w:rsidRDefault="005D016F" w:rsidP="005D016F">
      <w:pPr>
        <w:widowControl w:val="0"/>
        <w:autoSpaceDE w:val="0"/>
        <w:autoSpaceDN w:val="0"/>
        <w:spacing w:after="48"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Форма №3. Оценка процесса защиты проекта </w:t>
      </w: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(оценка проводится комиссией)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360"/>
        <w:gridCol w:w="1135"/>
      </w:tblGrid>
      <w:tr w:rsidR="005D016F" w:rsidRPr="005D016F" w14:paraId="676A91E6" w14:textId="77777777" w:rsidTr="00FC52C3">
        <w:trPr>
          <w:trHeight w:val="633"/>
        </w:trPr>
        <w:tc>
          <w:tcPr>
            <w:tcW w:w="2693" w:type="dxa"/>
            <w:shd w:val="clear" w:color="auto" w:fill="auto"/>
            <w:vAlign w:val="center"/>
          </w:tcPr>
          <w:p w14:paraId="22846F19" w14:textId="77777777" w:rsidR="005D016F" w:rsidRPr="005D016F" w:rsidRDefault="005D016F" w:rsidP="005D016F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Критерии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оценки</w:t>
            </w:r>
            <w:proofErr w:type="spellEnd"/>
          </w:p>
        </w:tc>
        <w:tc>
          <w:tcPr>
            <w:tcW w:w="6360" w:type="dxa"/>
            <w:shd w:val="clear" w:color="auto" w:fill="auto"/>
            <w:vAlign w:val="center"/>
          </w:tcPr>
          <w:p w14:paraId="4DA6DE22" w14:textId="77777777" w:rsidR="005D016F" w:rsidRPr="005D016F" w:rsidRDefault="005D016F" w:rsidP="005D016F">
            <w:pPr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Содержание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критерия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14:paraId="15A4A635" w14:textId="77777777" w:rsidR="005D016F" w:rsidRPr="005D016F" w:rsidRDefault="005D016F" w:rsidP="005D016F">
            <w:pPr>
              <w:spacing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</w:p>
          <w:p w14:paraId="6888E949" w14:textId="77777777" w:rsidR="005D016F" w:rsidRPr="005D016F" w:rsidRDefault="005D016F" w:rsidP="005D016F">
            <w:pPr>
              <w:spacing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</w:tr>
      <w:tr w:rsidR="005D016F" w:rsidRPr="005D016F" w14:paraId="15754FD8" w14:textId="77777777" w:rsidTr="00FC52C3">
        <w:trPr>
          <w:trHeight w:val="635"/>
        </w:trPr>
        <w:tc>
          <w:tcPr>
            <w:tcW w:w="2693" w:type="dxa"/>
            <w:vMerge w:val="restart"/>
          </w:tcPr>
          <w:p w14:paraId="7E6C1279" w14:textId="77777777" w:rsidR="005D016F" w:rsidRPr="005D016F" w:rsidRDefault="005D016F" w:rsidP="005D016F">
            <w:pPr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Структурированность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логичность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30D97B5" w14:textId="77777777" w:rsidR="005D016F" w:rsidRPr="005D016F" w:rsidRDefault="005D016F" w:rsidP="005D016F">
            <w:pPr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B81B607" w14:textId="77777777" w:rsidR="005D016F" w:rsidRPr="005D016F" w:rsidRDefault="005D016F" w:rsidP="005D016F">
            <w:pPr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0A30D1A9" w14:textId="77777777" w:rsidR="005D016F" w:rsidRPr="005D016F" w:rsidRDefault="005D016F" w:rsidP="005D016F">
            <w:pPr>
              <w:tabs>
                <w:tab w:val="left" w:pos="2567"/>
              </w:tabs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Структурировано, обеспечивает понимание и доступность содержания выступления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</w:r>
          </w:p>
        </w:tc>
        <w:tc>
          <w:tcPr>
            <w:tcW w:w="1135" w:type="dxa"/>
          </w:tcPr>
          <w:p w14:paraId="0DE7ECD5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D016F" w:rsidRPr="005D016F" w14:paraId="5F35ED3F" w14:textId="77777777" w:rsidTr="00FC52C3">
        <w:trPr>
          <w:trHeight w:val="449"/>
        </w:trPr>
        <w:tc>
          <w:tcPr>
            <w:tcW w:w="2693" w:type="dxa"/>
            <w:vMerge/>
          </w:tcPr>
          <w:p w14:paraId="5084C83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1102C3E6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Структурировано, но нет логики в </w:t>
            </w:r>
            <w:r w:rsidRPr="005D0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ru-RU"/>
              </w:rPr>
              <w:t xml:space="preserve">построении 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выступления</w:t>
            </w:r>
          </w:p>
        </w:tc>
        <w:tc>
          <w:tcPr>
            <w:tcW w:w="1135" w:type="dxa"/>
          </w:tcPr>
          <w:p w14:paraId="32220C12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0F4CBBE1" w14:textId="77777777" w:rsidTr="00FC52C3">
        <w:trPr>
          <w:trHeight w:val="405"/>
        </w:trPr>
        <w:tc>
          <w:tcPr>
            <w:tcW w:w="2693" w:type="dxa"/>
            <w:vMerge/>
          </w:tcPr>
          <w:p w14:paraId="32DB7A8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28F780E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Структура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нарушена</w:t>
            </w:r>
            <w:proofErr w:type="spellEnd"/>
          </w:p>
        </w:tc>
        <w:tc>
          <w:tcPr>
            <w:tcW w:w="1135" w:type="dxa"/>
          </w:tcPr>
          <w:p w14:paraId="3A19EAAD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03531A4B" w14:textId="77777777" w:rsidTr="00FC52C3">
        <w:trPr>
          <w:trHeight w:val="405"/>
        </w:trPr>
        <w:tc>
          <w:tcPr>
            <w:tcW w:w="2693" w:type="dxa"/>
            <w:vMerge/>
          </w:tcPr>
          <w:p w14:paraId="0DD04FB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0B8F53C3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Структура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отсутствует</w:t>
            </w:r>
            <w:proofErr w:type="spellEnd"/>
          </w:p>
        </w:tc>
        <w:tc>
          <w:tcPr>
            <w:tcW w:w="1135" w:type="dxa"/>
          </w:tcPr>
          <w:p w14:paraId="148D145E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D016F" w:rsidRPr="005D016F" w14:paraId="31B288FF" w14:textId="77777777" w:rsidTr="00FC52C3">
        <w:trPr>
          <w:trHeight w:val="297"/>
        </w:trPr>
        <w:tc>
          <w:tcPr>
            <w:tcW w:w="9053" w:type="dxa"/>
            <w:gridSpan w:val="2"/>
          </w:tcPr>
          <w:p w14:paraId="26244EF1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1135" w:type="dxa"/>
          </w:tcPr>
          <w:p w14:paraId="59F54706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6B54E2E4" w14:textId="77777777" w:rsidTr="00FC52C3">
        <w:trPr>
          <w:trHeight w:val="633"/>
        </w:trPr>
        <w:tc>
          <w:tcPr>
            <w:tcW w:w="2693" w:type="dxa"/>
            <w:vMerge w:val="restart"/>
          </w:tcPr>
          <w:p w14:paraId="293E73FB" w14:textId="77777777" w:rsidR="005D016F" w:rsidRPr="005D016F" w:rsidRDefault="005D016F" w:rsidP="005D016F">
            <w:pPr>
              <w:spacing w:line="276" w:lineRule="auto"/>
              <w:ind w:left="105" w:right="2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выступления</w:t>
            </w:r>
            <w:proofErr w:type="spellEnd"/>
          </w:p>
          <w:p w14:paraId="5BF439C0" w14:textId="77777777" w:rsidR="005D016F" w:rsidRPr="005D016F" w:rsidRDefault="005D016F" w:rsidP="005D016F">
            <w:pPr>
              <w:spacing w:line="276" w:lineRule="auto"/>
              <w:ind w:left="105" w:right="2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3586539" w14:textId="77777777" w:rsidR="005D016F" w:rsidRPr="005D016F" w:rsidRDefault="005D016F" w:rsidP="005D016F">
            <w:pPr>
              <w:spacing w:line="276" w:lineRule="auto"/>
              <w:ind w:left="105" w:right="2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313019D1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Выступление выразительное, грамотная речь, хорошая</w:t>
            </w:r>
          </w:p>
          <w:p w14:paraId="1D5B462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связь с аудиторией</w:t>
            </w:r>
          </w:p>
        </w:tc>
        <w:tc>
          <w:tcPr>
            <w:tcW w:w="1135" w:type="dxa"/>
          </w:tcPr>
          <w:p w14:paraId="519F6790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D016F" w:rsidRPr="005D016F" w14:paraId="4DD19BF2" w14:textId="77777777" w:rsidTr="00FC52C3">
        <w:trPr>
          <w:trHeight w:val="635"/>
        </w:trPr>
        <w:tc>
          <w:tcPr>
            <w:tcW w:w="2693" w:type="dxa"/>
            <w:vMerge/>
            <w:tcBorders>
              <w:top w:val="nil"/>
            </w:tcBorders>
          </w:tcPr>
          <w:p w14:paraId="32912E07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069F9D49" w14:textId="77777777" w:rsidR="005D016F" w:rsidRPr="005D016F" w:rsidRDefault="005D016F" w:rsidP="005D016F">
            <w:pPr>
              <w:tabs>
                <w:tab w:val="left" w:pos="1722"/>
                <w:tab w:val="left" w:pos="3574"/>
                <w:tab w:val="left" w:pos="4065"/>
                <w:tab w:val="left" w:pos="5379"/>
              </w:tabs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Выступление упорядоченное, но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названные умения</w:t>
            </w:r>
          </w:p>
          <w:p w14:paraId="3461ABB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продемонстрированы в средней степени</w:t>
            </w:r>
          </w:p>
        </w:tc>
        <w:tc>
          <w:tcPr>
            <w:tcW w:w="1135" w:type="dxa"/>
          </w:tcPr>
          <w:p w14:paraId="2205A682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0E0C1A44" w14:textId="77777777" w:rsidTr="00FC52C3">
        <w:trPr>
          <w:trHeight w:val="316"/>
        </w:trPr>
        <w:tc>
          <w:tcPr>
            <w:tcW w:w="2693" w:type="dxa"/>
            <w:vMerge/>
            <w:tcBorders>
              <w:top w:val="nil"/>
            </w:tcBorders>
          </w:tcPr>
          <w:p w14:paraId="7D58812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475ED69C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Доклад зачитывается по подготовленному тексту</w:t>
            </w:r>
          </w:p>
        </w:tc>
        <w:tc>
          <w:tcPr>
            <w:tcW w:w="1135" w:type="dxa"/>
          </w:tcPr>
          <w:p w14:paraId="1C5BEFD2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61654FD8" w14:textId="77777777" w:rsidTr="00FC52C3">
        <w:trPr>
          <w:trHeight w:val="316"/>
        </w:trPr>
        <w:tc>
          <w:tcPr>
            <w:tcW w:w="9053" w:type="dxa"/>
            <w:gridSpan w:val="2"/>
            <w:tcBorders>
              <w:top w:val="nil"/>
            </w:tcBorders>
          </w:tcPr>
          <w:p w14:paraId="0158676B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1135" w:type="dxa"/>
          </w:tcPr>
          <w:p w14:paraId="378416A3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657C9E6D" w14:textId="77777777" w:rsidTr="00FC52C3">
        <w:trPr>
          <w:trHeight w:val="952"/>
        </w:trPr>
        <w:tc>
          <w:tcPr>
            <w:tcW w:w="2693" w:type="dxa"/>
            <w:vMerge w:val="restart"/>
          </w:tcPr>
          <w:p w14:paraId="06B4F49A" w14:textId="77777777" w:rsidR="005D016F" w:rsidRPr="005D016F" w:rsidRDefault="005D016F" w:rsidP="005D016F">
            <w:pPr>
              <w:spacing w:line="276" w:lineRule="auto"/>
              <w:ind w:left="105" w:right="32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Взаимодействие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аудиторией</w:t>
            </w:r>
            <w:proofErr w:type="spellEnd"/>
          </w:p>
          <w:p w14:paraId="67187755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0A6EB58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E9F654A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13FD84F4" w14:textId="77777777" w:rsidR="005D016F" w:rsidRPr="005D016F" w:rsidRDefault="005D016F" w:rsidP="005D016F">
            <w:pPr>
              <w:tabs>
                <w:tab w:val="left" w:pos="1382"/>
                <w:tab w:val="left" w:pos="1955"/>
                <w:tab w:val="left" w:pos="3162"/>
                <w:tab w:val="left" w:pos="5462"/>
              </w:tabs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Отвечает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на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вопросы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аргументировано, делает</w:t>
            </w:r>
          </w:p>
          <w:p w14:paraId="7FE2398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самостоятельные выводы, задаёт встречные вопросы для уточнения, импровизирует</w:t>
            </w:r>
          </w:p>
        </w:tc>
        <w:tc>
          <w:tcPr>
            <w:tcW w:w="1135" w:type="dxa"/>
          </w:tcPr>
          <w:p w14:paraId="24C6461D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D016F" w:rsidRPr="005D016F" w14:paraId="2F46DD5A" w14:textId="77777777" w:rsidTr="00FC52C3">
        <w:trPr>
          <w:trHeight w:val="318"/>
        </w:trPr>
        <w:tc>
          <w:tcPr>
            <w:tcW w:w="2693" w:type="dxa"/>
            <w:vMerge/>
          </w:tcPr>
          <w:p w14:paraId="78D697E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5B8E9717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Отвечает на вопросы убедительно и аргументировано</w:t>
            </w:r>
          </w:p>
        </w:tc>
        <w:tc>
          <w:tcPr>
            <w:tcW w:w="1135" w:type="dxa"/>
          </w:tcPr>
          <w:p w14:paraId="08473848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19138CF7" w14:textId="77777777" w:rsidTr="00FC52C3">
        <w:trPr>
          <w:trHeight w:val="316"/>
        </w:trPr>
        <w:tc>
          <w:tcPr>
            <w:tcW w:w="2693" w:type="dxa"/>
            <w:vMerge/>
          </w:tcPr>
          <w:p w14:paraId="4CA68C34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2C5D7DCF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 трудом отвечает на наводящие вопросы</w:t>
            </w:r>
          </w:p>
        </w:tc>
        <w:tc>
          <w:tcPr>
            <w:tcW w:w="1135" w:type="dxa"/>
          </w:tcPr>
          <w:p w14:paraId="19B03CA7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1E8A4490" w14:textId="77777777" w:rsidTr="00FC52C3">
        <w:trPr>
          <w:trHeight w:val="318"/>
        </w:trPr>
        <w:tc>
          <w:tcPr>
            <w:tcW w:w="2693" w:type="dxa"/>
            <w:vMerge/>
          </w:tcPr>
          <w:p w14:paraId="1E139F59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71D4D4F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Не может чётко ответить на большинство вопросов</w:t>
            </w:r>
          </w:p>
        </w:tc>
        <w:tc>
          <w:tcPr>
            <w:tcW w:w="1135" w:type="dxa"/>
          </w:tcPr>
          <w:p w14:paraId="0CFB44C7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D016F" w:rsidRPr="005D016F" w14:paraId="204E61A6" w14:textId="77777777" w:rsidTr="00FC52C3">
        <w:trPr>
          <w:trHeight w:val="318"/>
        </w:trPr>
        <w:tc>
          <w:tcPr>
            <w:tcW w:w="9053" w:type="dxa"/>
            <w:gridSpan w:val="2"/>
            <w:tcBorders>
              <w:top w:val="nil"/>
            </w:tcBorders>
          </w:tcPr>
          <w:p w14:paraId="3974F99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1135" w:type="dxa"/>
          </w:tcPr>
          <w:p w14:paraId="5798E9CE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5246BB42" w14:textId="77777777" w:rsidTr="00FC52C3">
        <w:trPr>
          <w:trHeight w:val="1269"/>
        </w:trPr>
        <w:tc>
          <w:tcPr>
            <w:tcW w:w="2693" w:type="dxa"/>
            <w:vMerge w:val="restart"/>
          </w:tcPr>
          <w:p w14:paraId="7A04E0A9" w14:textId="77777777" w:rsidR="005D016F" w:rsidRPr="005D016F" w:rsidRDefault="005D016F" w:rsidP="005D016F">
            <w:pPr>
              <w:spacing w:line="276" w:lineRule="auto"/>
              <w:ind w:left="105" w:right="105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Наглядность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представления</w:t>
            </w:r>
            <w:proofErr w:type="spellEnd"/>
          </w:p>
          <w:p w14:paraId="282BBEEA" w14:textId="77777777" w:rsidR="005D016F" w:rsidRPr="005D016F" w:rsidRDefault="005D016F" w:rsidP="005D016F">
            <w:pPr>
              <w:spacing w:line="276" w:lineRule="auto"/>
              <w:ind w:left="105" w:right="105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147D2E0" w14:textId="77777777" w:rsidR="005D016F" w:rsidRPr="005D016F" w:rsidRDefault="005D016F" w:rsidP="005D016F">
            <w:pPr>
              <w:spacing w:line="276" w:lineRule="auto"/>
              <w:ind w:left="105" w:right="105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2B71BA3C" w14:textId="77777777" w:rsidR="005D016F" w:rsidRPr="005D016F" w:rsidRDefault="005D016F" w:rsidP="005D016F">
            <w:pPr>
              <w:tabs>
                <w:tab w:val="left" w:pos="2286"/>
                <w:tab w:val="left" w:pos="4741"/>
              </w:tabs>
              <w:spacing w:line="276" w:lineRule="auto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Выступление сопровождается </w:t>
            </w:r>
            <w:r w:rsidRPr="005D01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ru-RU"/>
              </w:rPr>
              <w:t xml:space="preserve">качественной 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презентацией, текст выступления не дублирует текст слайдов, представлены графики, таблицы, фотоматериалы</w:t>
            </w:r>
          </w:p>
          <w:p w14:paraId="450267FD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т.д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5" w:type="dxa"/>
          </w:tcPr>
          <w:p w14:paraId="085C26BC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D016F" w:rsidRPr="005D016F" w14:paraId="2929B25C" w14:textId="77777777" w:rsidTr="00FC52C3">
        <w:trPr>
          <w:trHeight w:val="633"/>
        </w:trPr>
        <w:tc>
          <w:tcPr>
            <w:tcW w:w="2693" w:type="dxa"/>
            <w:vMerge/>
          </w:tcPr>
          <w:p w14:paraId="7E8ABF5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2BDA9FA8" w14:textId="77777777" w:rsidR="005D016F" w:rsidRPr="005D016F" w:rsidRDefault="005D016F" w:rsidP="005D016F">
            <w:pPr>
              <w:tabs>
                <w:tab w:val="left" w:pos="1709"/>
                <w:tab w:val="left" w:pos="3102"/>
                <w:tab w:val="left" w:pos="3652"/>
                <w:tab w:val="left" w:pos="5256"/>
              </w:tabs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Наглядность красочная, но перегружена текстом,</w:t>
            </w:r>
          </w:p>
          <w:p w14:paraId="7D2BB509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основные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мысли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выделены</w:t>
            </w:r>
            <w:proofErr w:type="spellEnd"/>
          </w:p>
        </w:tc>
        <w:tc>
          <w:tcPr>
            <w:tcW w:w="1135" w:type="dxa"/>
          </w:tcPr>
          <w:p w14:paraId="10CD25A4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454DC513" w14:textId="77777777" w:rsidTr="00FC52C3">
        <w:trPr>
          <w:trHeight w:val="636"/>
        </w:trPr>
        <w:tc>
          <w:tcPr>
            <w:tcW w:w="2693" w:type="dxa"/>
            <w:vMerge/>
          </w:tcPr>
          <w:p w14:paraId="3FAC4C96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5002F62D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Представленный наглядный материал неэффективный,</w:t>
            </w:r>
          </w:p>
          <w:p w14:paraId="1CAAF477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малоинформативны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135" w:type="dxa"/>
          </w:tcPr>
          <w:p w14:paraId="65714415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789ECF61" w14:textId="77777777" w:rsidTr="00FC52C3">
        <w:trPr>
          <w:trHeight w:val="204"/>
        </w:trPr>
        <w:tc>
          <w:tcPr>
            <w:tcW w:w="2693" w:type="dxa"/>
            <w:vMerge/>
          </w:tcPr>
          <w:p w14:paraId="538E55E0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16814267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Наглядный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материал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отсутствует</w:t>
            </w:r>
            <w:proofErr w:type="spellEnd"/>
          </w:p>
        </w:tc>
        <w:tc>
          <w:tcPr>
            <w:tcW w:w="1135" w:type="dxa"/>
          </w:tcPr>
          <w:p w14:paraId="77DD1C97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5D016F" w:rsidRPr="005D016F" w14:paraId="3BA55EE8" w14:textId="77777777" w:rsidTr="00FC52C3">
        <w:trPr>
          <w:trHeight w:val="204"/>
        </w:trPr>
        <w:tc>
          <w:tcPr>
            <w:tcW w:w="9053" w:type="dxa"/>
            <w:gridSpan w:val="2"/>
          </w:tcPr>
          <w:p w14:paraId="7F86A642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1135" w:type="dxa"/>
          </w:tcPr>
          <w:p w14:paraId="6BA53313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71C35601" w14:textId="77777777" w:rsidTr="00FC52C3">
        <w:trPr>
          <w:trHeight w:val="635"/>
        </w:trPr>
        <w:tc>
          <w:tcPr>
            <w:tcW w:w="2693" w:type="dxa"/>
            <w:vMerge w:val="restart"/>
          </w:tcPr>
          <w:p w14:paraId="5236BFA0" w14:textId="77777777" w:rsidR="005D016F" w:rsidRPr="005D016F" w:rsidRDefault="005D016F" w:rsidP="005D016F">
            <w:pPr>
              <w:spacing w:line="276" w:lineRule="auto"/>
              <w:ind w:left="105" w:right="119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Самооцека</w:t>
            </w:r>
            <w:proofErr w:type="spellEnd"/>
          </w:p>
          <w:p w14:paraId="196232B2" w14:textId="77777777" w:rsidR="005D016F" w:rsidRPr="005D016F" w:rsidRDefault="005D016F" w:rsidP="005D016F">
            <w:pPr>
              <w:spacing w:line="276" w:lineRule="auto"/>
              <w:ind w:left="105" w:right="119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73F9AC6" w14:textId="77777777" w:rsidR="005D016F" w:rsidRPr="005D016F" w:rsidRDefault="005D016F" w:rsidP="005D016F">
            <w:pPr>
              <w:spacing w:line="276" w:lineRule="auto"/>
              <w:ind w:left="105" w:right="119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0E217C0B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Представлена оценка и анализ своей работы на высоком</w:t>
            </w:r>
          </w:p>
          <w:p w14:paraId="35A06AD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уровне</w:t>
            </w:r>
            <w:proofErr w:type="spellEnd"/>
          </w:p>
        </w:tc>
        <w:tc>
          <w:tcPr>
            <w:tcW w:w="1135" w:type="dxa"/>
          </w:tcPr>
          <w:p w14:paraId="66309B51" w14:textId="77777777" w:rsidR="005D016F" w:rsidRPr="005D016F" w:rsidRDefault="005D016F" w:rsidP="005D016F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D016F" w:rsidRPr="005D016F" w14:paraId="7CA52C0D" w14:textId="77777777" w:rsidTr="00FC52C3">
        <w:trPr>
          <w:trHeight w:val="337"/>
        </w:trPr>
        <w:tc>
          <w:tcPr>
            <w:tcW w:w="2693" w:type="dxa"/>
            <w:vMerge/>
            <w:tcBorders>
              <w:top w:val="nil"/>
            </w:tcBorders>
          </w:tcPr>
          <w:p w14:paraId="6DC74D8F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11F7680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неполный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поверхностный</w:t>
            </w:r>
            <w:proofErr w:type="spellEnd"/>
          </w:p>
        </w:tc>
        <w:tc>
          <w:tcPr>
            <w:tcW w:w="1135" w:type="dxa"/>
          </w:tcPr>
          <w:p w14:paraId="5B5F935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0</w:t>
            </w:r>
          </w:p>
        </w:tc>
      </w:tr>
      <w:tr w:rsidR="005D016F" w:rsidRPr="005D016F" w14:paraId="17B479B5" w14:textId="77777777" w:rsidTr="00FC52C3">
        <w:trPr>
          <w:trHeight w:val="361"/>
        </w:trPr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6797E3AF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60" w:type="dxa"/>
          </w:tcPr>
          <w:p w14:paraId="49069F3E" w14:textId="77777777" w:rsidR="005D016F" w:rsidRPr="005D016F" w:rsidRDefault="005D016F" w:rsidP="005D016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Анализ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отсутствует</w:t>
            </w:r>
            <w:proofErr w:type="spellEnd"/>
          </w:p>
        </w:tc>
        <w:tc>
          <w:tcPr>
            <w:tcW w:w="1135" w:type="dxa"/>
          </w:tcPr>
          <w:p w14:paraId="1E17F23B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-1</w:t>
            </w:r>
          </w:p>
        </w:tc>
      </w:tr>
      <w:tr w:rsidR="005D016F" w:rsidRPr="005D016F" w14:paraId="27876E88" w14:textId="77777777" w:rsidTr="00FC52C3">
        <w:trPr>
          <w:trHeight w:val="361"/>
        </w:trPr>
        <w:tc>
          <w:tcPr>
            <w:tcW w:w="2693" w:type="dxa"/>
          </w:tcPr>
          <w:p w14:paraId="01ADD80B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Регламент</w:t>
            </w:r>
            <w:proofErr w:type="spellEnd"/>
          </w:p>
        </w:tc>
        <w:tc>
          <w:tcPr>
            <w:tcW w:w="6360" w:type="dxa"/>
          </w:tcPr>
          <w:p w14:paraId="0545D5D2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соблюдение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  <w:proofErr w:type="spellEnd"/>
          </w:p>
        </w:tc>
        <w:tc>
          <w:tcPr>
            <w:tcW w:w="1135" w:type="dxa"/>
          </w:tcPr>
          <w:p w14:paraId="63289921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-1</w:t>
            </w:r>
          </w:p>
        </w:tc>
      </w:tr>
      <w:tr w:rsidR="005D016F" w:rsidRPr="005D016F" w14:paraId="7FFD231C" w14:textId="77777777" w:rsidTr="00FC52C3">
        <w:trPr>
          <w:trHeight w:val="361"/>
        </w:trPr>
        <w:tc>
          <w:tcPr>
            <w:tcW w:w="9053" w:type="dxa"/>
            <w:gridSpan w:val="2"/>
          </w:tcPr>
          <w:p w14:paraId="11A82303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1135" w:type="dxa"/>
          </w:tcPr>
          <w:p w14:paraId="7A53E821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647171DD" w14:textId="77777777" w:rsidTr="00FC52C3">
        <w:trPr>
          <w:trHeight w:val="361"/>
        </w:trPr>
        <w:tc>
          <w:tcPr>
            <w:tcW w:w="9053" w:type="dxa"/>
            <w:gridSpan w:val="2"/>
            <w:shd w:val="clear" w:color="auto" w:fill="auto"/>
          </w:tcPr>
          <w:p w14:paraId="2D38E362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возможное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14:paraId="7A77E3F7" w14:textId="77777777" w:rsidR="005D016F" w:rsidRPr="005D016F" w:rsidRDefault="005D016F" w:rsidP="005D016F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15</w:t>
            </w:r>
          </w:p>
        </w:tc>
      </w:tr>
    </w:tbl>
    <w:p w14:paraId="6F2A244B" w14:textId="77777777" w:rsidR="005D016F" w:rsidRPr="005D016F" w:rsidRDefault="005D016F" w:rsidP="005D016F">
      <w:pPr>
        <w:widowControl w:val="0"/>
        <w:autoSpaceDE w:val="0"/>
        <w:autoSpaceDN w:val="0"/>
        <w:spacing w:after="48"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BF387F" w14:textId="77777777" w:rsidR="005D016F" w:rsidRPr="005D016F" w:rsidRDefault="005D016F" w:rsidP="005D016F">
      <w:pPr>
        <w:widowControl w:val="0"/>
        <w:autoSpaceDE w:val="0"/>
        <w:autoSpaceDN w:val="0"/>
        <w:spacing w:before="1" w:line="276" w:lineRule="auto"/>
        <w:ind w:left="720" w:right="5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Форма №4</w:t>
      </w: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(только для исследовательских и информационных проектов)</w:t>
      </w: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. </w:t>
      </w:r>
    </w:p>
    <w:p w14:paraId="48E745AA" w14:textId="77777777" w:rsidR="005D016F" w:rsidRPr="005D016F" w:rsidRDefault="005D016F" w:rsidP="005D016F">
      <w:pPr>
        <w:widowControl w:val="0"/>
        <w:autoSpaceDE w:val="0"/>
        <w:autoSpaceDN w:val="0"/>
        <w:spacing w:before="1" w:line="276" w:lineRule="auto"/>
        <w:ind w:left="720" w:right="5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Оценка реферативной (теоретической) части работы </w:t>
      </w: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(оценка проводится комиссией)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6406"/>
        <w:gridCol w:w="851"/>
        <w:gridCol w:w="850"/>
      </w:tblGrid>
      <w:tr w:rsidR="005D016F" w:rsidRPr="005D016F" w14:paraId="188368C0" w14:textId="77777777" w:rsidTr="00FC52C3">
        <w:trPr>
          <w:trHeight w:val="1527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6B686951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Критерии</w:t>
            </w:r>
            <w:proofErr w:type="spellEnd"/>
          </w:p>
        </w:tc>
        <w:tc>
          <w:tcPr>
            <w:tcW w:w="6406" w:type="dxa"/>
            <w:vMerge w:val="restart"/>
            <w:shd w:val="clear" w:color="auto" w:fill="auto"/>
            <w:vAlign w:val="center"/>
          </w:tcPr>
          <w:p w14:paraId="1F9D2B1C" w14:textId="77777777" w:rsidR="005D016F" w:rsidRPr="005D016F" w:rsidRDefault="005D016F" w:rsidP="005D016F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Содержаниекритерия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B8D30" w14:textId="77777777" w:rsidR="005D016F" w:rsidRPr="005D016F" w:rsidRDefault="005D016F" w:rsidP="005D016F">
            <w:pPr>
              <w:spacing w:line="276" w:lineRule="auto"/>
              <w:ind w:left="107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</w:t>
            </w:r>
            <w:proofErr w:type="spellEnd"/>
          </w:p>
          <w:p w14:paraId="63B4573B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</w:tr>
      <w:tr w:rsidR="005D016F" w:rsidRPr="005D016F" w14:paraId="104C4A56" w14:textId="77777777" w:rsidTr="00FC52C3">
        <w:trPr>
          <w:trHeight w:val="999"/>
        </w:trPr>
        <w:tc>
          <w:tcPr>
            <w:tcW w:w="1967" w:type="dxa"/>
            <w:vMerge/>
            <w:shd w:val="clear" w:color="auto" w:fill="auto"/>
            <w:vAlign w:val="center"/>
          </w:tcPr>
          <w:p w14:paraId="045639F6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  <w:vMerge/>
            <w:shd w:val="clear" w:color="auto" w:fill="auto"/>
            <w:vAlign w:val="center"/>
          </w:tcPr>
          <w:p w14:paraId="7AFA4C49" w14:textId="77777777" w:rsidR="005D016F" w:rsidRPr="005D016F" w:rsidRDefault="005D016F" w:rsidP="005D016F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7604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56E11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да</w:t>
            </w:r>
            <w:proofErr w:type="spellEnd"/>
          </w:p>
        </w:tc>
      </w:tr>
      <w:tr w:rsidR="005D016F" w:rsidRPr="005D016F" w14:paraId="342B4BA0" w14:textId="77777777" w:rsidTr="00FC52C3">
        <w:trPr>
          <w:trHeight w:val="633"/>
        </w:trPr>
        <w:tc>
          <w:tcPr>
            <w:tcW w:w="1967" w:type="dxa"/>
            <w:vMerge w:val="restart"/>
            <w:vAlign w:val="center"/>
          </w:tcPr>
          <w:p w14:paraId="59CC75A5" w14:textId="77777777" w:rsidR="005D016F" w:rsidRPr="005D016F" w:rsidRDefault="005D016F" w:rsidP="005D016F">
            <w:pPr>
              <w:spacing w:line="276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Актуальность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новизна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  <w:p w14:paraId="13CA21D2" w14:textId="77777777" w:rsidR="005D016F" w:rsidRPr="005D016F" w:rsidRDefault="005D016F" w:rsidP="005D016F">
            <w:pPr>
              <w:spacing w:line="276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C8037D3" w14:textId="77777777" w:rsidR="005D016F" w:rsidRPr="005D016F" w:rsidRDefault="005D016F" w:rsidP="005D016F">
            <w:pPr>
              <w:spacing w:line="276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6DEA7EE1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является новой, автор обращается к проблеме, для комплексного решения которой нет готовых ответов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1266C9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FE2055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360FA865" w14:textId="77777777" w:rsidTr="00FC52C3">
        <w:trPr>
          <w:trHeight w:val="318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7C00FE6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4D2DC2D6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Автор грамотно сформулировал актуальность данной 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9875C3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EABADE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164FEAD6" w14:textId="77777777" w:rsidTr="00FC52C3">
        <w:trPr>
          <w:trHeight w:val="334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11BC0B0D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7600BBD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Оригинальность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неповторимость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проекта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328025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6AD3E6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0BF6765F" w14:textId="77777777" w:rsidTr="00FC52C3">
        <w:trPr>
          <w:trHeight w:val="334"/>
        </w:trPr>
        <w:tc>
          <w:tcPr>
            <w:tcW w:w="8373" w:type="dxa"/>
            <w:gridSpan w:val="2"/>
            <w:tcBorders>
              <w:top w:val="nil"/>
            </w:tcBorders>
            <w:vAlign w:val="center"/>
          </w:tcPr>
          <w:p w14:paraId="12F0C3C6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9346F7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1648DF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7AFB5BA5" w14:textId="77777777" w:rsidTr="00FC52C3">
        <w:trPr>
          <w:trHeight w:val="1269"/>
        </w:trPr>
        <w:tc>
          <w:tcPr>
            <w:tcW w:w="1967" w:type="dxa"/>
            <w:vMerge w:val="restart"/>
            <w:vAlign w:val="center"/>
          </w:tcPr>
          <w:p w14:paraId="0927C87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417E27" w14:textId="77777777" w:rsidR="005D016F" w:rsidRPr="005D016F" w:rsidRDefault="005D016F" w:rsidP="005D016F">
            <w:pPr>
              <w:spacing w:line="276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Методы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исследования</w:t>
            </w:r>
            <w:proofErr w:type="spellEnd"/>
          </w:p>
          <w:p w14:paraId="2991759C" w14:textId="77777777" w:rsidR="005D016F" w:rsidRPr="005D016F" w:rsidRDefault="005D016F" w:rsidP="005D016F">
            <w:pPr>
              <w:spacing w:line="276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C59BA89" w14:textId="77777777" w:rsidR="005D016F" w:rsidRPr="005D016F" w:rsidRDefault="005D016F" w:rsidP="005D016F">
            <w:pPr>
              <w:spacing w:line="276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295603F2" w14:textId="77777777" w:rsidR="005D016F" w:rsidRPr="005D016F" w:rsidRDefault="005D016F" w:rsidP="005D016F">
            <w:pPr>
              <w:spacing w:line="276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Применение практических методов исследования (наблюдение, интервью, анкетирование, опрос, собеседование, тестирование, фотографирование, измерение, сравнение, эксперимент, лабораторный опыт, моделирование и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др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E21D26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852A85" w14:textId="77777777" w:rsidR="005D016F" w:rsidRPr="005D016F" w:rsidRDefault="005D016F" w:rsidP="005D0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3BD29DA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6F002DB4" w14:textId="77777777" w:rsidTr="00FC52C3">
        <w:trPr>
          <w:trHeight w:val="460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17F7C5C6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176B0816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Целесообразность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применяемых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методов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21EE97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CACBFB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30C4E255" w14:textId="77777777" w:rsidTr="00FC52C3">
        <w:trPr>
          <w:trHeight w:val="460"/>
        </w:trPr>
        <w:tc>
          <w:tcPr>
            <w:tcW w:w="8373" w:type="dxa"/>
            <w:gridSpan w:val="2"/>
            <w:tcBorders>
              <w:top w:val="nil"/>
            </w:tcBorders>
            <w:vAlign w:val="center"/>
          </w:tcPr>
          <w:p w14:paraId="74E65297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FB62F7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107E2A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402766C3" w14:textId="77777777" w:rsidTr="00FC52C3">
        <w:trPr>
          <w:trHeight w:val="318"/>
        </w:trPr>
        <w:tc>
          <w:tcPr>
            <w:tcW w:w="1967" w:type="dxa"/>
            <w:vMerge w:val="restart"/>
            <w:vAlign w:val="center"/>
          </w:tcPr>
          <w:p w14:paraId="0C2B9EE3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07B334D" w14:textId="77777777" w:rsidR="005D016F" w:rsidRPr="005D016F" w:rsidRDefault="005D016F" w:rsidP="005D016F">
            <w:pPr>
              <w:spacing w:line="276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содержания</w:t>
            </w:r>
            <w:proofErr w:type="spellEnd"/>
          </w:p>
          <w:p w14:paraId="116BB35E" w14:textId="77777777" w:rsidR="005D016F" w:rsidRPr="005D016F" w:rsidRDefault="005D016F" w:rsidP="005D016F">
            <w:pPr>
              <w:spacing w:line="276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BCCDEEF" w14:textId="77777777" w:rsidR="005D016F" w:rsidRPr="005D016F" w:rsidRDefault="005D016F" w:rsidP="005D016F">
            <w:pPr>
              <w:spacing w:line="276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2D916E99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Правильно сформулированы цель, задачи проекта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4CB7E0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36F379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0FC8E654" w14:textId="77777777" w:rsidTr="00FC52C3">
        <w:trPr>
          <w:trHeight w:val="316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429E1FC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4736066F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Логичность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построения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A1B4CD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A20C91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126803EF" w14:textId="77777777" w:rsidTr="00FC52C3">
        <w:trPr>
          <w:trHeight w:val="318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2938DB37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053E9763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Научность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использование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терминологии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42729A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335C49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6973F424" w14:textId="77777777" w:rsidTr="00FC52C3">
        <w:trPr>
          <w:trHeight w:val="316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3B6BB02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2D50C6B2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Источники информации (актуальность, достоверность, объем)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E352F0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F18479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519DED83" w14:textId="77777777" w:rsidTr="00FC52C3">
        <w:trPr>
          <w:trHeight w:val="316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2069EF4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1B0D6DB5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Наличие и соответствие выводов, поставленным целям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367658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66F3A5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5D016F" w:rsidRPr="005D016F" w14:paraId="3B4CB63B" w14:textId="77777777" w:rsidTr="00FC52C3">
        <w:trPr>
          <w:trHeight w:val="316"/>
        </w:trPr>
        <w:tc>
          <w:tcPr>
            <w:tcW w:w="8373" w:type="dxa"/>
            <w:gridSpan w:val="2"/>
            <w:tcBorders>
              <w:top w:val="nil"/>
            </w:tcBorders>
            <w:vAlign w:val="center"/>
          </w:tcPr>
          <w:p w14:paraId="32AD9BFF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466492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8D1433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53F5AA46" w14:textId="77777777" w:rsidTr="00FC52C3">
        <w:trPr>
          <w:trHeight w:val="441"/>
        </w:trPr>
        <w:tc>
          <w:tcPr>
            <w:tcW w:w="1967" w:type="dxa"/>
            <w:vMerge w:val="restart"/>
            <w:vAlign w:val="center"/>
          </w:tcPr>
          <w:p w14:paraId="08F7B6C6" w14:textId="77777777" w:rsidR="005D016F" w:rsidRPr="005D016F" w:rsidRDefault="005D016F" w:rsidP="005D016F">
            <w:pPr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Теоретическая и/или практическая</w:t>
            </w:r>
          </w:p>
          <w:p w14:paraId="222B8C65" w14:textId="77777777" w:rsidR="005D016F" w:rsidRPr="005D016F" w:rsidRDefault="005D016F" w:rsidP="005D016F">
            <w:pPr>
              <w:spacing w:line="276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ценность</w:t>
            </w:r>
          </w:p>
        </w:tc>
        <w:tc>
          <w:tcPr>
            <w:tcW w:w="6406" w:type="dxa"/>
          </w:tcPr>
          <w:p w14:paraId="7BB5B696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интересна в практическом плане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2A85AB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569742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4814CFB2" w14:textId="77777777" w:rsidTr="00FC52C3">
        <w:trPr>
          <w:trHeight w:val="479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12921D78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0A813680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Работа интересна в теоретическом плане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147EEE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562D4E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3D415DFE" w14:textId="77777777" w:rsidTr="00FC52C3">
        <w:trPr>
          <w:trHeight w:val="415"/>
        </w:trPr>
        <w:tc>
          <w:tcPr>
            <w:tcW w:w="1967" w:type="dxa"/>
            <w:vMerge/>
            <w:tcBorders>
              <w:top w:val="nil"/>
            </w:tcBorders>
            <w:vAlign w:val="center"/>
          </w:tcPr>
          <w:p w14:paraId="6170A8A4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3A0298A2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Работа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имеет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перспективы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развития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A65EC3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8E257F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05A74E0C" w14:textId="77777777" w:rsidTr="00FC52C3">
        <w:trPr>
          <w:trHeight w:val="415"/>
        </w:trPr>
        <w:tc>
          <w:tcPr>
            <w:tcW w:w="8373" w:type="dxa"/>
            <w:gridSpan w:val="2"/>
            <w:tcBorders>
              <w:top w:val="nil"/>
            </w:tcBorders>
            <w:vAlign w:val="center"/>
          </w:tcPr>
          <w:p w14:paraId="0FBF9F7C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561317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27384B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32A3D30B" w14:textId="77777777" w:rsidTr="00FC52C3">
        <w:trPr>
          <w:trHeight w:val="316"/>
        </w:trPr>
        <w:tc>
          <w:tcPr>
            <w:tcW w:w="1967" w:type="dxa"/>
            <w:vMerge w:val="restart"/>
            <w:vAlign w:val="center"/>
          </w:tcPr>
          <w:p w14:paraId="7E69C9B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B6B995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9E76D9D" w14:textId="77777777" w:rsidR="005D016F" w:rsidRPr="005D016F" w:rsidRDefault="005D016F" w:rsidP="005D016F">
            <w:pPr>
              <w:spacing w:line="276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Оформление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  <w:p w14:paraId="2E64D7EF" w14:textId="77777777" w:rsidR="005D016F" w:rsidRPr="005D016F" w:rsidRDefault="005D016F" w:rsidP="005D016F">
            <w:pPr>
              <w:spacing w:line="276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BCB2A1" w14:textId="77777777" w:rsidR="005D016F" w:rsidRPr="005D016F" w:rsidRDefault="005D016F" w:rsidP="005D016F">
            <w:pPr>
              <w:spacing w:line="276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1DBD46" w14:textId="77777777" w:rsidR="005D016F" w:rsidRPr="005D016F" w:rsidRDefault="005D016F" w:rsidP="005D016F">
            <w:pPr>
              <w:spacing w:line="276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3EF3311F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Титульный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лист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B0547F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A644A3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57BE18ED" w14:textId="77777777" w:rsidTr="00FC52C3">
        <w:trPr>
          <w:trHeight w:val="635"/>
        </w:trPr>
        <w:tc>
          <w:tcPr>
            <w:tcW w:w="1967" w:type="dxa"/>
            <w:vMerge/>
          </w:tcPr>
          <w:p w14:paraId="51E41ED1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377F1F41" w14:textId="77777777" w:rsidR="005D016F" w:rsidRPr="005D016F" w:rsidRDefault="005D016F" w:rsidP="005D016F">
            <w:pPr>
              <w:tabs>
                <w:tab w:val="left" w:pos="1282"/>
                <w:tab w:val="left" w:pos="2181"/>
                <w:tab w:val="left" w:pos="3465"/>
                <w:tab w:val="left" w:pos="5465"/>
                <w:tab w:val="left" w:pos="6379"/>
              </w:tabs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Создание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макета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документа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(форматирование</w:t>
            </w: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текста, нумерация, параметры страниц, поля, междустрочные интервалы)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DEC699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75A815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1667E44D" w14:textId="77777777" w:rsidTr="00FC52C3">
        <w:trPr>
          <w:trHeight w:val="316"/>
        </w:trPr>
        <w:tc>
          <w:tcPr>
            <w:tcW w:w="1967" w:type="dxa"/>
            <w:vMerge/>
          </w:tcPr>
          <w:p w14:paraId="32CF1A22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4E2A629E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Оформление оглавления, заголовков, разделов, подразделов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162030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DDB4A5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1FA7457D" w14:textId="77777777" w:rsidTr="00FC52C3">
        <w:trPr>
          <w:trHeight w:val="318"/>
        </w:trPr>
        <w:tc>
          <w:tcPr>
            <w:tcW w:w="1967" w:type="dxa"/>
            <w:vMerge/>
          </w:tcPr>
          <w:p w14:paraId="2AAE26F4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</w:tcPr>
          <w:p w14:paraId="76193554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Оформление рисунков, графиков, таблиц, приложений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1FDDCA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8C550B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04173E25" w14:textId="77777777" w:rsidTr="00FC52C3">
        <w:trPr>
          <w:trHeight w:val="316"/>
        </w:trPr>
        <w:tc>
          <w:tcPr>
            <w:tcW w:w="1967" w:type="dxa"/>
            <w:vMerge/>
          </w:tcPr>
          <w:p w14:paraId="6F21929E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14:paraId="760298CD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Оформление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информационных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источников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ACF5C5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5D65CC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5665AC42" w14:textId="77777777" w:rsidTr="00FC52C3">
        <w:trPr>
          <w:trHeight w:val="316"/>
        </w:trPr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0AB7CED0" w14:textId="77777777" w:rsidR="005D016F" w:rsidRPr="005D016F" w:rsidRDefault="005D016F" w:rsidP="005D01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14:paraId="4885ABF9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Наличие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сносок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2341F4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A606F5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D016F" w:rsidRPr="005D016F" w14:paraId="345D6188" w14:textId="77777777" w:rsidTr="00FC52C3">
        <w:trPr>
          <w:trHeight w:val="316"/>
        </w:trPr>
        <w:tc>
          <w:tcPr>
            <w:tcW w:w="8373" w:type="dxa"/>
            <w:gridSpan w:val="2"/>
            <w:tcBorders>
              <w:bottom w:val="single" w:sz="4" w:space="0" w:color="auto"/>
            </w:tcBorders>
          </w:tcPr>
          <w:p w14:paraId="158E5637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кол-во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–6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8E4796" w14:textId="77777777" w:rsidR="005D016F" w:rsidRPr="005D016F" w:rsidRDefault="005D016F" w:rsidP="005D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5D0389" w14:textId="77777777" w:rsidR="005D016F" w:rsidRPr="005D016F" w:rsidRDefault="005D016F" w:rsidP="005D0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16F" w:rsidRPr="005D016F" w14:paraId="22FDF846" w14:textId="77777777" w:rsidTr="00FC52C3">
        <w:trPr>
          <w:trHeight w:val="316"/>
        </w:trPr>
        <w:tc>
          <w:tcPr>
            <w:tcW w:w="8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3722C" w14:textId="77777777" w:rsidR="005D016F" w:rsidRPr="005D016F" w:rsidRDefault="005D016F" w:rsidP="005D016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Максимально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возможное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</w:t>
            </w:r>
            <w:proofErr w:type="spellEnd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баллов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50F00509" w14:textId="77777777" w:rsidR="005D016F" w:rsidRPr="005D016F" w:rsidRDefault="005D016F" w:rsidP="005D016F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25</w:t>
            </w:r>
          </w:p>
        </w:tc>
      </w:tr>
    </w:tbl>
    <w:p w14:paraId="042A4C48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Итоговая оценка</w:t>
      </w:r>
    </w:p>
    <w:p w14:paraId="65BD1822" w14:textId="77777777" w:rsidR="005D016F" w:rsidRPr="005D016F" w:rsidRDefault="005D016F" w:rsidP="005D016F">
      <w:pPr>
        <w:widowControl w:val="0"/>
        <w:autoSpaceDE w:val="0"/>
        <w:autoSpaceDN w:val="0"/>
        <w:spacing w:before="50" w:line="276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Для оценивания проектной работы педагог руководствуется уровневым подходом сформированности навыков проектной деятельности.</w:t>
      </w:r>
    </w:p>
    <w:p w14:paraId="2253B01D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Итоговая оценка индивидуального итогового проекта является результатом коллегиального решения всех членов комиссии и оценок за каждый этап защиты.</w:t>
      </w:r>
    </w:p>
    <w:p w14:paraId="7F980141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каждому критерию выводится среднее количество баллов, выставленных членами комиссии, баллы </w:t>
      </w:r>
      <w:proofErr w:type="gramStart"/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суммируются  и</w:t>
      </w:r>
      <w:proofErr w:type="gramEnd"/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переводятся в оценку:</w:t>
      </w:r>
    </w:p>
    <w:p w14:paraId="057507B6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8"/>
        <w:gridCol w:w="4339"/>
      </w:tblGrid>
      <w:tr w:rsidR="005D016F" w:rsidRPr="005D016F" w14:paraId="0BA92621" w14:textId="77777777" w:rsidTr="00FC52C3">
        <w:trPr>
          <w:trHeight w:val="344"/>
        </w:trPr>
        <w:tc>
          <w:tcPr>
            <w:tcW w:w="5408" w:type="dxa"/>
            <w:shd w:val="clear" w:color="auto" w:fill="auto"/>
          </w:tcPr>
          <w:p w14:paraId="75B59693" w14:textId="77777777" w:rsidR="005D016F" w:rsidRPr="005D016F" w:rsidRDefault="005D016F" w:rsidP="005D016F">
            <w:pPr>
              <w:widowControl w:val="0"/>
              <w:tabs>
                <w:tab w:val="left" w:pos="1529"/>
                <w:tab w:val="left" w:pos="1530"/>
              </w:tabs>
              <w:autoSpaceDE w:val="0"/>
              <w:autoSpaceDN w:val="0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Индивидуальныйпроект</w:t>
            </w:r>
            <w:proofErr w:type="spellEnd"/>
          </w:p>
        </w:tc>
        <w:tc>
          <w:tcPr>
            <w:tcW w:w="4339" w:type="dxa"/>
            <w:shd w:val="clear" w:color="auto" w:fill="auto"/>
          </w:tcPr>
          <w:p w14:paraId="525E6DDA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line="276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Индивидуальное  исследование</w:t>
            </w:r>
            <w:proofErr w:type="gramEnd"/>
          </w:p>
        </w:tc>
      </w:tr>
      <w:tr w:rsidR="005D016F" w:rsidRPr="005D016F" w14:paraId="418EAFC0" w14:textId="77777777" w:rsidTr="00FC52C3">
        <w:trPr>
          <w:trHeight w:val="297"/>
        </w:trPr>
        <w:tc>
          <w:tcPr>
            <w:tcW w:w="5408" w:type="dxa"/>
          </w:tcPr>
          <w:p w14:paraId="732882F9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line="276" w:lineRule="auto"/>
              <w:ind w:righ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«Отлично»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90 - 100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  <w:tc>
          <w:tcPr>
            <w:tcW w:w="4339" w:type="dxa"/>
          </w:tcPr>
          <w:p w14:paraId="74357321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«Отлично»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100-125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016F" w:rsidRPr="005D016F" w14:paraId="5CBF11E6" w14:textId="77777777" w:rsidTr="00FC52C3">
        <w:trPr>
          <w:trHeight w:val="344"/>
        </w:trPr>
        <w:tc>
          <w:tcPr>
            <w:tcW w:w="5408" w:type="dxa"/>
          </w:tcPr>
          <w:p w14:paraId="19F92ED8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before="4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«Хорошо»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 – 89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  <w:tc>
          <w:tcPr>
            <w:tcW w:w="4339" w:type="dxa"/>
          </w:tcPr>
          <w:p w14:paraId="0786E2FF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line="276" w:lineRule="auto"/>
              <w:ind w:righ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«Хорошо»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70 – 99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016F" w:rsidRPr="005D016F" w14:paraId="7FDF9D79" w14:textId="77777777" w:rsidTr="00FC52C3">
        <w:trPr>
          <w:trHeight w:val="357"/>
        </w:trPr>
        <w:tc>
          <w:tcPr>
            <w:tcW w:w="5408" w:type="dxa"/>
          </w:tcPr>
          <w:p w14:paraId="291E866A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line="276" w:lineRule="auto"/>
              <w:ind w:righ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«Удовлетворительно»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30-59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  <w:tc>
          <w:tcPr>
            <w:tcW w:w="4339" w:type="dxa"/>
          </w:tcPr>
          <w:p w14:paraId="13174C87" w14:textId="77777777" w:rsidR="005D016F" w:rsidRPr="005D016F" w:rsidRDefault="005D016F" w:rsidP="005D016F">
            <w:pPr>
              <w:widowControl w:val="0"/>
              <w:autoSpaceDE w:val="0"/>
              <w:autoSpaceDN w:val="0"/>
              <w:spacing w:before="4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«Удовлетворительно» - </w:t>
            </w:r>
            <w:proofErr w:type="gramStart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69 – 40</w:t>
            </w:r>
            <w:proofErr w:type="gramEnd"/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40A92145" w14:textId="77777777" w:rsidR="005D016F" w:rsidRPr="005D016F" w:rsidRDefault="005D016F" w:rsidP="005D016F">
      <w:pPr>
        <w:widowControl w:val="0"/>
        <w:autoSpaceDE w:val="0"/>
        <w:autoSpaceDN w:val="0"/>
        <w:spacing w:before="47"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36E26B7" w14:textId="77777777" w:rsidR="005D016F" w:rsidRPr="005D016F" w:rsidRDefault="005D016F" w:rsidP="005D016F">
      <w:pPr>
        <w:widowControl w:val="0"/>
        <w:autoSpaceDE w:val="0"/>
        <w:autoSpaceDN w:val="0"/>
        <w:spacing w:before="47" w:line="276" w:lineRule="auto"/>
        <w:ind w:right="54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Помимо оценки, работа может получить особые рекомендации комиссии.</w:t>
      </w:r>
    </w:p>
    <w:p w14:paraId="23CFFB5F" w14:textId="77777777" w:rsidR="005D016F" w:rsidRPr="005D016F" w:rsidRDefault="005D016F" w:rsidP="005D016F">
      <w:pPr>
        <w:widowControl w:val="0"/>
        <w:autoSpaceDE w:val="0"/>
        <w:autoSpaceDN w:val="0"/>
        <w:spacing w:after="48" w:line="276" w:lineRule="auto"/>
        <w:ind w:right="54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016F">
        <w:rPr>
          <w:rFonts w:ascii="Times New Roman" w:eastAsia="Times New Roman" w:hAnsi="Times New Roman" w:cs="Times New Roman"/>
          <w:sz w:val="24"/>
          <w:szCs w:val="24"/>
          <w:lang w:bidi="ru-RU"/>
        </w:rPr>
        <w:t>Отметка за выполнение проекта заносится в аттестат о среднем общем образовании отдельной строкой «Выполнение итогового проекта».</w:t>
      </w:r>
    </w:p>
    <w:p w14:paraId="7CEB2A86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5D016F" w:rsidRPr="005D016F">
          <w:pgSz w:w="11910" w:h="16840"/>
          <w:pgMar w:top="1040" w:right="280" w:bottom="280" w:left="880" w:header="719" w:footer="0" w:gutter="0"/>
          <w:cols w:space="720"/>
        </w:sectPr>
      </w:pPr>
    </w:p>
    <w:p w14:paraId="64CB4DAA" w14:textId="77777777" w:rsidR="005D016F" w:rsidRPr="005D016F" w:rsidRDefault="005D016F" w:rsidP="005D016F">
      <w:pPr>
        <w:widowControl w:val="0"/>
        <w:autoSpaceDE w:val="0"/>
        <w:autoSpaceDN w:val="0"/>
        <w:spacing w:after="48" w:line="276" w:lineRule="auto"/>
        <w:ind w:right="54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66F5DAE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№4.</w:t>
      </w:r>
    </w:p>
    <w:p w14:paraId="5969BDC4" w14:textId="77777777" w:rsidR="005D016F" w:rsidRPr="005D016F" w:rsidRDefault="005D016F" w:rsidP="005D016F">
      <w:pPr>
        <w:spacing w:line="276" w:lineRule="auto"/>
        <w:ind w:right="54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A1F513" w14:textId="77777777" w:rsidR="005D016F" w:rsidRPr="005D016F" w:rsidRDefault="005D016F" w:rsidP="005D016F">
      <w:pPr>
        <w:spacing w:line="276" w:lineRule="auto"/>
        <w:ind w:right="54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016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экспертной документации.</w:t>
      </w:r>
    </w:p>
    <w:p w14:paraId="0843B0D3" w14:textId="77777777" w:rsidR="005D016F" w:rsidRPr="005D016F" w:rsidRDefault="005D016F" w:rsidP="005D016F">
      <w:pPr>
        <w:spacing w:line="276" w:lineRule="auto"/>
        <w:ind w:right="54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E336BE" w14:textId="77777777" w:rsidR="005D016F" w:rsidRPr="005D016F" w:rsidRDefault="005D016F" w:rsidP="005D016F">
      <w:pPr>
        <w:spacing w:line="276" w:lineRule="auto"/>
        <w:ind w:right="54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016F">
        <w:rPr>
          <w:rFonts w:ascii="Times New Roman" w:hAnsi="Times New Roman" w:cs="Times New Roman"/>
          <w:b/>
          <w:sz w:val="24"/>
          <w:szCs w:val="24"/>
          <w:lang w:eastAsia="en-US"/>
        </w:rPr>
        <w:t>ПРОТОКОЛ</w:t>
      </w:r>
    </w:p>
    <w:p w14:paraId="52B7D151" w14:textId="77777777" w:rsidR="005D016F" w:rsidRPr="005D016F" w:rsidRDefault="005D016F" w:rsidP="005D016F">
      <w:pPr>
        <w:spacing w:after="160" w:line="276" w:lineRule="auto"/>
        <w:ind w:right="54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016F">
        <w:rPr>
          <w:rFonts w:ascii="Times New Roman" w:hAnsi="Times New Roman" w:cs="Times New Roman"/>
          <w:b/>
          <w:sz w:val="24"/>
          <w:szCs w:val="24"/>
          <w:lang w:eastAsia="en-US"/>
        </w:rPr>
        <w:t>защиты индивидуального проекта (исследования)</w:t>
      </w:r>
    </w:p>
    <w:p w14:paraId="70E5F667" w14:textId="77777777" w:rsidR="005D016F" w:rsidRPr="005D016F" w:rsidRDefault="005D016F" w:rsidP="005D016F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335"/>
      </w:tblGrid>
      <w:tr w:rsidR="005D016F" w:rsidRPr="005D016F" w14:paraId="0606AFC8" w14:textId="77777777" w:rsidTr="00FC52C3">
        <w:tc>
          <w:tcPr>
            <w:tcW w:w="2405" w:type="dxa"/>
          </w:tcPr>
          <w:p w14:paraId="412AAF6D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обучающегося: </w:t>
            </w:r>
          </w:p>
        </w:tc>
        <w:tc>
          <w:tcPr>
            <w:tcW w:w="8335" w:type="dxa"/>
          </w:tcPr>
          <w:p w14:paraId="1D98B28E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4913C1E8" w14:textId="77777777" w:rsidTr="00FC52C3">
        <w:trPr>
          <w:trHeight w:val="223"/>
        </w:trPr>
        <w:tc>
          <w:tcPr>
            <w:tcW w:w="2405" w:type="dxa"/>
          </w:tcPr>
          <w:p w14:paraId="499235FE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ФИО куратора:</w:t>
            </w:r>
          </w:p>
        </w:tc>
        <w:tc>
          <w:tcPr>
            <w:tcW w:w="8335" w:type="dxa"/>
          </w:tcPr>
          <w:p w14:paraId="092E1CCE" w14:textId="77777777" w:rsidR="005D016F" w:rsidRPr="005D016F" w:rsidRDefault="005D016F" w:rsidP="005D016F">
            <w:pPr>
              <w:spacing w:line="276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6A7D7CE5" w14:textId="77777777" w:rsidTr="00FC52C3">
        <w:tc>
          <w:tcPr>
            <w:tcW w:w="2405" w:type="dxa"/>
          </w:tcPr>
          <w:p w14:paraId="1602CE88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Дата защиты:</w:t>
            </w:r>
          </w:p>
        </w:tc>
        <w:tc>
          <w:tcPr>
            <w:tcW w:w="8335" w:type="dxa"/>
          </w:tcPr>
          <w:p w14:paraId="04B9E471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0CD5A5A0" w14:textId="77777777" w:rsidTr="00FC52C3">
        <w:trPr>
          <w:trHeight w:val="335"/>
        </w:trPr>
        <w:tc>
          <w:tcPr>
            <w:tcW w:w="2405" w:type="dxa"/>
          </w:tcPr>
          <w:p w14:paraId="6B2D3FB8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проекта: </w:t>
            </w:r>
          </w:p>
        </w:tc>
        <w:tc>
          <w:tcPr>
            <w:tcW w:w="8335" w:type="dxa"/>
          </w:tcPr>
          <w:p w14:paraId="41F27094" w14:textId="77777777" w:rsidR="005D016F" w:rsidRPr="005D016F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FA604" w14:textId="77777777" w:rsidR="005D016F" w:rsidRPr="005D016F" w:rsidRDefault="005D016F" w:rsidP="005D016F">
      <w:pPr>
        <w:spacing w:after="16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D0DED0" w14:textId="77777777" w:rsidR="005D016F" w:rsidRPr="005D016F" w:rsidRDefault="005D016F" w:rsidP="005D016F">
      <w:pPr>
        <w:spacing w:after="16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01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Баллы, полученные индивидуальный проект</w:t>
      </w:r>
    </w:p>
    <w:p w14:paraId="0F00B90B" w14:textId="77777777" w:rsidR="005D016F" w:rsidRPr="005D016F" w:rsidRDefault="005D016F" w:rsidP="005D016F">
      <w:pPr>
        <w:spacing w:after="16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578"/>
        <w:gridCol w:w="2106"/>
      </w:tblGrid>
      <w:tr w:rsidR="005D016F" w:rsidRPr="005D016F" w14:paraId="238FCBF2" w14:textId="77777777" w:rsidTr="00FC52C3">
        <w:trPr>
          <w:trHeight w:val="923"/>
        </w:trPr>
        <w:tc>
          <w:tcPr>
            <w:tcW w:w="4378" w:type="dxa"/>
          </w:tcPr>
          <w:p w14:paraId="29C7888E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66CE73D8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2106" w:type="dxa"/>
          </w:tcPr>
          <w:p w14:paraId="193F1185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Балл, полученный в ходе защиты</w:t>
            </w:r>
          </w:p>
        </w:tc>
      </w:tr>
      <w:tr w:rsidR="005D016F" w:rsidRPr="005D016F" w14:paraId="4FEFD768" w14:textId="77777777" w:rsidTr="00FC52C3">
        <w:trPr>
          <w:trHeight w:val="307"/>
        </w:trPr>
        <w:tc>
          <w:tcPr>
            <w:tcW w:w="4378" w:type="dxa"/>
          </w:tcPr>
          <w:p w14:paraId="5E8FD855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Оценка процесса работы.</w:t>
            </w:r>
          </w:p>
        </w:tc>
        <w:tc>
          <w:tcPr>
            <w:tcW w:w="2578" w:type="dxa"/>
          </w:tcPr>
          <w:p w14:paraId="4F6B116A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</w:tcPr>
          <w:p w14:paraId="5987F5DC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7DBFFDEC" w14:textId="77777777" w:rsidTr="00FC52C3">
        <w:trPr>
          <w:trHeight w:val="307"/>
        </w:trPr>
        <w:tc>
          <w:tcPr>
            <w:tcW w:w="4378" w:type="dxa"/>
          </w:tcPr>
          <w:p w14:paraId="3F278C7E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Оценка результата (продукта)</w:t>
            </w:r>
          </w:p>
        </w:tc>
        <w:tc>
          <w:tcPr>
            <w:tcW w:w="2578" w:type="dxa"/>
          </w:tcPr>
          <w:p w14:paraId="6B45A433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6" w:type="dxa"/>
          </w:tcPr>
          <w:p w14:paraId="69B91DFA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40CC030C" w14:textId="77777777" w:rsidTr="00FC52C3">
        <w:trPr>
          <w:trHeight w:val="307"/>
        </w:trPr>
        <w:tc>
          <w:tcPr>
            <w:tcW w:w="4378" w:type="dxa"/>
          </w:tcPr>
          <w:p w14:paraId="497D3B79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Оценка процесса защиты проекта</w:t>
            </w:r>
          </w:p>
        </w:tc>
        <w:tc>
          <w:tcPr>
            <w:tcW w:w="2578" w:type="dxa"/>
          </w:tcPr>
          <w:p w14:paraId="645F6ACB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3B90E5C8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0BE9160B" w14:textId="77777777" w:rsidTr="00FC52C3">
        <w:trPr>
          <w:trHeight w:val="615"/>
        </w:trPr>
        <w:tc>
          <w:tcPr>
            <w:tcW w:w="4378" w:type="dxa"/>
          </w:tcPr>
          <w:p w14:paraId="6D9DB195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Оценка реферативной (теоретической) части работы (для исследований)</w:t>
            </w:r>
          </w:p>
        </w:tc>
        <w:tc>
          <w:tcPr>
            <w:tcW w:w="2578" w:type="dxa"/>
          </w:tcPr>
          <w:p w14:paraId="55B2933E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6" w:type="dxa"/>
          </w:tcPr>
          <w:p w14:paraId="3EC7A3F0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1FABFF6B" w14:textId="77777777" w:rsidTr="00FC52C3">
        <w:trPr>
          <w:trHeight w:val="293"/>
        </w:trPr>
        <w:tc>
          <w:tcPr>
            <w:tcW w:w="4378" w:type="dxa"/>
          </w:tcPr>
          <w:p w14:paraId="07FF4E09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Итого баллов для проектов</w:t>
            </w:r>
          </w:p>
        </w:tc>
        <w:tc>
          <w:tcPr>
            <w:tcW w:w="2578" w:type="dxa"/>
          </w:tcPr>
          <w:p w14:paraId="68615EEC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14:paraId="7A8371A7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0042356E" w14:textId="77777777" w:rsidTr="00FC52C3">
        <w:trPr>
          <w:trHeight w:val="293"/>
        </w:trPr>
        <w:tc>
          <w:tcPr>
            <w:tcW w:w="4378" w:type="dxa"/>
          </w:tcPr>
          <w:p w14:paraId="24726724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Итого баллов для исследований</w:t>
            </w:r>
          </w:p>
        </w:tc>
        <w:tc>
          <w:tcPr>
            <w:tcW w:w="2578" w:type="dxa"/>
          </w:tcPr>
          <w:p w14:paraId="53EB9D8E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06" w:type="dxa"/>
          </w:tcPr>
          <w:p w14:paraId="11082363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10C441DF" w14:textId="77777777" w:rsidTr="00FC52C3">
        <w:trPr>
          <w:trHeight w:val="307"/>
        </w:trPr>
        <w:tc>
          <w:tcPr>
            <w:tcW w:w="4378" w:type="dxa"/>
          </w:tcPr>
          <w:p w14:paraId="070873BD" w14:textId="77777777" w:rsidR="005D016F" w:rsidRPr="005D016F" w:rsidRDefault="005D016F" w:rsidP="005D016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0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Оценка </w:t>
            </w:r>
          </w:p>
        </w:tc>
        <w:tc>
          <w:tcPr>
            <w:tcW w:w="2578" w:type="dxa"/>
          </w:tcPr>
          <w:p w14:paraId="6A4CC4AB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E21C661" w14:textId="77777777" w:rsidR="005D016F" w:rsidRPr="005D016F" w:rsidRDefault="005D016F" w:rsidP="005D016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FB831" w14:textId="77777777" w:rsidR="005D016F" w:rsidRPr="005D016F" w:rsidRDefault="005D016F" w:rsidP="005D016F">
      <w:pPr>
        <w:spacing w:after="16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EA01C5" w14:textId="77777777" w:rsidR="005D016F" w:rsidRPr="005D016F" w:rsidRDefault="005D016F" w:rsidP="005D016F">
      <w:pPr>
        <w:spacing w:after="16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52D7D5" w14:textId="77777777" w:rsidR="005D016F" w:rsidRPr="005D016F" w:rsidRDefault="005D016F" w:rsidP="005D016F">
      <w:pPr>
        <w:spacing w:after="16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016F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Экспертная комиссия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063"/>
        <w:gridCol w:w="4394"/>
      </w:tblGrid>
      <w:tr w:rsidR="005D016F" w:rsidRPr="005D016F" w14:paraId="07A1E0A9" w14:textId="77777777" w:rsidTr="00FC52C3">
        <w:trPr>
          <w:trHeight w:val="249"/>
        </w:trPr>
        <w:tc>
          <w:tcPr>
            <w:tcW w:w="2615" w:type="dxa"/>
            <w:vAlign w:val="center"/>
          </w:tcPr>
          <w:p w14:paraId="182EC41F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63" w:type="dxa"/>
            <w:vAlign w:val="center"/>
          </w:tcPr>
          <w:p w14:paraId="5526A683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ED3D8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6D038BD5" w14:textId="77777777" w:rsidTr="00FC52C3">
        <w:trPr>
          <w:trHeight w:val="240"/>
        </w:trPr>
        <w:tc>
          <w:tcPr>
            <w:tcW w:w="2615" w:type="dxa"/>
            <w:vMerge w:val="restart"/>
            <w:vAlign w:val="center"/>
          </w:tcPr>
          <w:p w14:paraId="6834690B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3DAEA6EF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46F3CA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2AD4BF90" w14:textId="77777777" w:rsidTr="00FC52C3">
        <w:trPr>
          <w:trHeight w:val="240"/>
        </w:trPr>
        <w:tc>
          <w:tcPr>
            <w:tcW w:w="2615" w:type="dxa"/>
            <w:vMerge/>
            <w:vAlign w:val="center"/>
          </w:tcPr>
          <w:p w14:paraId="3C186988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0F9569B1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045243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5BDA8210" w14:textId="77777777" w:rsidTr="00FC52C3">
        <w:trPr>
          <w:trHeight w:val="249"/>
        </w:trPr>
        <w:tc>
          <w:tcPr>
            <w:tcW w:w="2615" w:type="dxa"/>
            <w:vMerge/>
            <w:vAlign w:val="center"/>
          </w:tcPr>
          <w:p w14:paraId="3EC5CE74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58E1B7F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C1AB6E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50010D5F" w14:textId="77777777" w:rsidTr="00FC52C3">
        <w:trPr>
          <w:trHeight w:val="249"/>
        </w:trPr>
        <w:tc>
          <w:tcPr>
            <w:tcW w:w="2615" w:type="dxa"/>
            <w:vMerge/>
            <w:vAlign w:val="center"/>
          </w:tcPr>
          <w:p w14:paraId="68BC7740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2137D17B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6C1F7E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F" w:rsidRPr="005D016F" w14:paraId="4B7B1391" w14:textId="77777777" w:rsidTr="00FC52C3">
        <w:trPr>
          <w:trHeight w:val="240"/>
        </w:trPr>
        <w:tc>
          <w:tcPr>
            <w:tcW w:w="2615" w:type="dxa"/>
            <w:vMerge/>
            <w:vAlign w:val="center"/>
          </w:tcPr>
          <w:p w14:paraId="536AE53B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6E8DB9B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3D949C" w14:textId="77777777" w:rsidR="005D016F" w:rsidRPr="005D016F" w:rsidRDefault="005D016F" w:rsidP="005D0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A74EC" w14:textId="77777777" w:rsidR="005D016F" w:rsidRPr="005D016F" w:rsidRDefault="005D016F" w:rsidP="005D016F">
      <w:pPr>
        <w:spacing w:after="16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545401" w14:textId="77777777" w:rsidR="005D016F" w:rsidRPr="005D016F" w:rsidRDefault="005D016F" w:rsidP="005D016F">
      <w:pPr>
        <w:spacing w:after="16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279522" w14:textId="77777777" w:rsidR="005D016F" w:rsidRPr="005D016F" w:rsidRDefault="005D016F" w:rsidP="005D016F">
      <w:pPr>
        <w:spacing w:after="16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913355" w14:textId="77777777" w:rsidR="005D016F" w:rsidRPr="005D016F" w:rsidRDefault="005D016F" w:rsidP="005D016F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5D016F" w:rsidRPr="005D016F" w:rsidSect="00FC52C3">
          <w:pgSz w:w="11910" w:h="16840"/>
          <w:pgMar w:top="851" w:right="280" w:bottom="280" w:left="880" w:header="719" w:footer="0" w:gutter="0"/>
          <w:cols w:space="720"/>
        </w:sectPr>
      </w:pPr>
    </w:p>
    <w:p w14:paraId="496B38FE" w14:textId="77777777" w:rsidR="005D016F" w:rsidRDefault="005D016F" w:rsidP="005D016F">
      <w:pPr>
        <w:widowControl w:val="0"/>
        <w:spacing w:line="240" w:lineRule="auto"/>
        <w:ind w:left="70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№5.</w:t>
      </w:r>
    </w:p>
    <w:p w14:paraId="31763E71" w14:textId="77777777" w:rsidR="005D016F" w:rsidRPr="005D016F" w:rsidRDefault="005D016F" w:rsidP="005D016F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464A8C" w14:textId="77777777" w:rsidR="005D016F" w:rsidRPr="005D016F" w:rsidRDefault="005D016F" w:rsidP="005D016F">
      <w:pPr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016F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ОЦЕНОЧНАЯ ВЕДОМОСТЬ</w:t>
      </w:r>
    </w:p>
    <w:p w14:paraId="43A69A00" w14:textId="77777777" w:rsidR="005D016F" w:rsidRPr="005D016F" w:rsidRDefault="005D016F" w:rsidP="005D016F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01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члена комиссии _______________________________________________________________________________                                                        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79"/>
        <w:gridCol w:w="2918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5D016F" w:rsidRPr="005F214E" w14:paraId="1C604F70" w14:textId="77777777" w:rsidTr="00FC52C3">
        <w:trPr>
          <w:cantSplit/>
          <w:trHeight w:val="2815"/>
        </w:trPr>
        <w:tc>
          <w:tcPr>
            <w:tcW w:w="712" w:type="dxa"/>
            <w:vAlign w:val="center"/>
          </w:tcPr>
          <w:p w14:paraId="696ED43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vAlign w:val="center"/>
          </w:tcPr>
          <w:p w14:paraId="5BD0BA4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ФИО участника защиты</w:t>
            </w:r>
          </w:p>
        </w:tc>
        <w:tc>
          <w:tcPr>
            <w:tcW w:w="651" w:type="dxa"/>
            <w:textDirection w:val="btLr"/>
            <w:vAlign w:val="center"/>
          </w:tcPr>
          <w:p w14:paraId="7187A76F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652" w:type="dxa"/>
            <w:textDirection w:val="btLr"/>
            <w:vAlign w:val="center"/>
          </w:tcPr>
          <w:p w14:paraId="7C2F4581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652" w:type="dxa"/>
            <w:textDirection w:val="btLr"/>
            <w:vAlign w:val="center"/>
          </w:tcPr>
          <w:p w14:paraId="3C8A738E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652" w:type="dxa"/>
            <w:textDirection w:val="btLr"/>
            <w:vAlign w:val="center"/>
          </w:tcPr>
          <w:p w14:paraId="267FD4A5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652" w:type="dxa"/>
            <w:textDirection w:val="btLr"/>
            <w:vAlign w:val="center"/>
          </w:tcPr>
          <w:p w14:paraId="110D916A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652" w:type="dxa"/>
            <w:textDirection w:val="btLr"/>
            <w:vAlign w:val="center"/>
          </w:tcPr>
          <w:p w14:paraId="50905052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652" w:type="dxa"/>
            <w:textDirection w:val="btLr"/>
            <w:vAlign w:val="center"/>
          </w:tcPr>
          <w:p w14:paraId="4B663833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и логичность</w:t>
            </w:r>
          </w:p>
        </w:tc>
        <w:tc>
          <w:tcPr>
            <w:tcW w:w="652" w:type="dxa"/>
            <w:textDirection w:val="btLr"/>
            <w:vAlign w:val="center"/>
          </w:tcPr>
          <w:p w14:paraId="2B86D146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Качество выступления</w:t>
            </w:r>
          </w:p>
        </w:tc>
        <w:tc>
          <w:tcPr>
            <w:tcW w:w="652" w:type="dxa"/>
            <w:textDirection w:val="btLr"/>
            <w:vAlign w:val="center"/>
          </w:tcPr>
          <w:p w14:paraId="6E172E9D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Взаимодействие аудиторией</w:t>
            </w:r>
          </w:p>
        </w:tc>
        <w:tc>
          <w:tcPr>
            <w:tcW w:w="652" w:type="dxa"/>
            <w:textDirection w:val="btLr"/>
            <w:vAlign w:val="center"/>
          </w:tcPr>
          <w:p w14:paraId="0A64221E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Нагляднось</w:t>
            </w:r>
            <w:proofErr w:type="spellEnd"/>
            <w:r w:rsidRPr="005F214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652" w:type="dxa"/>
            <w:textDirection w:val="btLr"/>
            <w:vAlign w:val="center"/>
          </w:tcPr>
          <w:p w14:paraId="3E7D8DB9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Самооцека</w:t>
            </w:r>
            <w:proofErr w:type="spellEnd"/>
          </w:p>
        </w:tc>
        <w:tc>
          <w:tcPr>
            <w:tcW w:w="652" w:type="dxa"/>
            <w:textDirection w:val="btLr"/>
            <w:vAlign w:val="center"/>
          </w:tcPr>
          <w:p w14:paraId="71B2CE37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652" w:type="dxa"/>
            <w:textDirection w:val="btLr"/>
            <w:vAlign w:val="center"/>
          </w:tcPr>
          <w:p w14:paraId="739E1647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Актуальность, новизна работы</w:t>
            </w:r>
          </w:p>
        </w:tc>
        <w:tc>
          <w:tcPr>
            <w:tcW w:w="652" w:type="dxa"/>
            <w:textDirection w:val="btLr"/>
            <w:vAlign w:val="center"/>
          </w:tcPr>
          <w:p w14:paraId="12C99D34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652" w:type="dxa"/>
            <w:textDirection w:val="btLr"/>
            <w:vAlign w:val="center"/>
          </w:tcPr>
          <w:p w14:paraId="5BA08DA9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Качество содержания</w:t>
            </w:r>
          </w:p>
        </w:tc>
        <w:tc>
          <w:tcPr>
            <w:tcW w:w="652" w:type="dxa"/>
            <w:textDirection w:val="btLr"/>
            <w:vAlign w:val="center"/>
          </w:tcPr>
          <w:p w14:paraId="396767F5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Теоретическая и/или практическая ценность</w:t>
            </w:r>
          </w:p>
        </w:tc>
        <w:tc>
          <w:tcPr>
            <w:tcW w:w="652" w:type="dxa"/>
            <w:textDirection w:val="btLr"/>
            <w:vAlign w:val="center"/>
          </w:tcPr>
          <w:p w14:paraId="4F0BFA7E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652" w:type="dxa"/>
            <w:textDirection w:val="btLr"/>
            <w:vAlign w:val="center"/>
          </w:tcPr>
          <w:p w14:paraId="1995A179" w14:textId="77777777" w:rsidR="005D016F" w:rsidRPr="005F214E" w:rsidRDefault="005D016F" w:rsidP="005D016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5D016F" w:rsidRPr="005F214E" w14:paraId="2B1C0200" w14:textId="77777777" w:rsidTr="00FC52C3">
        <w:trPr>
          <w:trHeight w:val="460"/>
        </w:trPr>
        <w:tc>
          <w:tcPr>
            <w:tcW w:w="712" w:type="dxa"/>
          </w:tcPr>
          <w:p w14:paraId="35D4432C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14:paraId="2B21AD6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460607A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0609D8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589558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0A23F0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B59EC5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3CC301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B5E2A4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883DD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3B9DB8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C27327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C6EA9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821D4D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4EFAC0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9A7538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3CF4E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48B3F7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D0EAF5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76A7BCB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34D5C340" w14:textId="77777777" w:rsidTr="00FC52C3">
        <w:trPr>
          <w:trHeight w:val="460"/>
        </w:trPr>
        <w:tc>
          <w:tcPr>
            <w:tcW w:w="712" w:type="dxa"/>
          </w:tcPr>
          <w:p w14:paraId="6C857903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14:paraId="57805F1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2CC46D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1C5EE3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150544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1BDE64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3844B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2B174F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CE179C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108C04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7C50B2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D48D8B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EADCC3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C80A35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E06108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9B4C41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6D27C6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3FBF03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33B0B4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B2C7D75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64A719EF" w14:textId="77777777" w:rsidTr="00FC52C3">
        <w:trPr>
          <w:trHeight w:val="460"/>
        </w:trPr>
        <w:tc>
          <w:tcPr>
            <w:tcW w:w="712" w:type="dxa"/>
          </w:tcPr>
          <w:p w14:paraId="07B04E9D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14:paraId="11C480C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3A8D1E6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2D4DDB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99B9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1E2532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29D0FE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E78F49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14C9B4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EEAD4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979F0C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17E64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DEA0AA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6A7B93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B78E87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7BF32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62B0C2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C7E4C3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43E090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AEE57B2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4B14AB4F" w14:textId="77777777" w:rsidTr="00FC52C3">
        <w:trPr>
          <w:trHeight w:val="460"/>
        </w:trPr>
        <w:tc>
          <w:tcPr>
            <w:tcW w:w="712" w:type="dxa"/>
          </w:tcPr>
          <w:p w14:paraId="799AD098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14:paraId="4341513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3BD506A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66C97B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F064FE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0334E5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B50629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5E46ED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7DECE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4F7155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5FB85C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D46DF0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E800C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973240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39971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66B5A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452E4F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B278F4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B0A10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E1EB50F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04B8B84F" w14:textId="77777777" w:rsidTr="00FC52C3">
        <w:trPr>
          <w:trHeight w:val="460"/>
        </w:trPr>
        <w:tc>
          <w:tcPr>
            <w:tcW w:w="712" w:type="dxa"/>
          </w:tcPr>
          <w:p w14:paraId="72FCCBA4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14:paraId="671D398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6734E00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2848E7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25B58F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570791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E2F34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B9C996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B6DD3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F5243B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1FC226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0C1F88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C693F9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CB891A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FB9077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61336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3FEE7D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510032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25510C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70C169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1E6878D4" w14:textId="77777777" w:rsidTr="00FC52C3">
        <w:trPr>
          <w:trHeight w:val="460"/>
        </w:trPr>
        <w:tc>
          <w:tcPr>
            <w:tcW w:w="712" w:type="dxa"/>
          </w:tcPr>
          <w:p w14:paraId="3D835609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14:paraId="72887EF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97BD8E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F3D8DB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772269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13FD79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93E4FB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684D82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6429C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AA29AB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B15608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E24E7E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E20A2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AC1D3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FEA60F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D959E5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FE9826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C3D2FE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6322C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03939BB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2C503FC5" w14:textId="77777777" w:rsidTr="00FC52C3">
        <w:trPr>
          <w:trHeight w:val="460"/>
        </w:trPr>
        <w:tc>
          <w:tcPr>
            <w:tcW w:w="712" w:type="dxa"/>
          </w:tcPr>
          <w:p w14:paraId="28F028D8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14:paraId="205BB96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9E4F44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F7BCFF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BE5E29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31921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1BF60A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EB41F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4E075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57C0B9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2D667A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653D89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9A9386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BE4B01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F4332F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00665A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076755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B802A8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EEC4CB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A47B74F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059CF16E" w14:textId="77777777" w:rsidTr="00FC52C3">
        <w:trPr>
          <w:trHeight w:val="460"/>
        </w:trPr>
        <w:tc>
          <w:tcPr>
            <w:tcW w:w="712" w:type="dxa"/>
          </w:tcPr>
          <w:p w14:paraId="1DAB3BF7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14:paraId="4D282C9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942E5F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67BD63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7D503D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202555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E90771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736A08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5BA153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ECCD09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26A58F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4E3D31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2637F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C3E601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FFA20C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C7A5B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B2D454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2C6BE6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D8375E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4FA5EB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6D52038C" w14:textId="77777777" w:rsidTr="00FC52C3">
        <w:trPr>
          <w:trHeight w:val="460"/>
        </w:trPr>
        <w:tc>
          <w:tcPr>
            <w:tcW w:w="712" w:type="dxa"/>
          </w:tcPr>
          <w:p w14:paraId="70E6C041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14:paraId="5F6A7FC3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3B4495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6D440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D687D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264D2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D698E6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589E89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AC4EB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B54408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A3C85E4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EE91F3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05E90D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E658A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DE2BC8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E676F0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11BD75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420A5A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37FE65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CB455F2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77F1E9B8" w14:textId="77777777" w:rsidTr="00FC52C3">
        <w:trPr>
          <w:trHeight w:val="460"/>
        </w:trPr>
        <w:tc>
          <w:tcPr>
            <w:tcW w:w="712" w:type="dxa"/>
          </w:tcPr>
          <w:p w14:paraId="7E5EFB81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7" w:type="dxa"/>
          </w:tcPr>
          <w:p w14:paraId="1CE3889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5FFACA2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32A7C8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FF84DF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3D4C1E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4203A8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710A2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29F693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8941DC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5480B8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7EE190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442C7C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0F6296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E9E482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42D8C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484528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35F7411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FF47448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01DF2A1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6F" w:rsidRPr="005F214E" w14:paraId="6151ACE6" w14:textId="77777777" w:rsidTr="00FC52C3">
        <w:trPr>
          <w:trHeight w:val="460"/>
        </w:trPr>
        <w:tc>
          <w:tcPr>
            <w:tcW w:w="712" w:type="dxa"/>
          </w:tcPr>
          <w:p w14:paraId="16A032E1" w14:textId="77777777" w:rsidR="005D016F" w:rsidRPr="005F214E" w:rsidRDefault="005F214E" w:rsidP="005D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7" w:type="dxa"/>
          </w:tcPr>
          <w:p w14:paraId="1ACC9F1B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37009F95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F6E9A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46D787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B24E4F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172FCA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3533EE0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B9FF7A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ECD189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22F1EA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4B7DB1D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C5DCE5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5C19B2C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6AD056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C7358E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5E58EA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685B1B2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FEC557" w14:textId="77777777" w:rsidR="005D016F" w:rsidRPr="005F214E" w:rsidRDefault="005D016F" w:rsidP="005D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5E585FA" w14:textId="77777777" w:rsidR="005D016F" w:rsidRPr="005F214E" w:rsidRDefault="005D016F" w:rsidP="005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62CEAC" w14:textId="77777777" w:rsidR="005D016F" w:rsidRPr="005D016F" w:rsidRDefault="005D016F" w:rsidP="005D016F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D016F" w:rsidRPr="005D016F" w:rsidSect="005F214E">
      <w:pgSz w:w="16838" w:h="11906" w:orient="landscape"/>
      <w:pgMar w:top="1310" w:right="1134" w:bottom="851" w:left="9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4F0"/>
    <w:multiLevelType w:val="hybridMultilevel"/>
    <w:tmpl w:val="6C4C18E4"/>
    <w:lvl w:ilvl="0" w:tplc="20C48050">
      <w:start w:val="1"/>
      <w:numFmt w:val="decimal"/>
      <w:lvlText w:val="%1)"/>
      <w:lvlJc w:val="left"/>
      <w:pPr>
        <w:ind w:left="39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7A15C08"/>
    <w:multiLevelType w:val="hybridMultilevel"/>
    <w:tmpl w:val="A80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DB0"/>
    <w:multiLevelType w:val="hybridMultilevel"/>
    <w:tmpl w:val="CAA0E168"/>
    <w:lvl w:ilvl="0" w:tplc="4E6CE496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3" w15:restartNumberingAfterBreak="0">
    <w:nsid w:val="0C5A1569"/>
    <w:multiLevelType w:val="hybridMultilevel"/>
    <w:tmpl w:val="F780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4659"/>
    <w:multiLevelType w:val="hybridMultilevel"/>
    <w:tmpl w:val="B9CC80DA"/>
    <w:lvl w:ilvl="0" w:tplc="BF7EC5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1C0A"/>
    <w:multiLevelType w:val="hybridMultilevel"/>
    <w:tmpl w:val="AA8C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2522"/>
    <w:multiLevelType w:val="hybridMultilevel"/>
    <w:tmpl w:val="B73E77A8"/>
    <w:lvl w:ilvl="0" w:tplc="D794F5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B28C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D2BD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2F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D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EF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222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46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3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8DD67CD"/>
    <w:multiLevelType w:val="hybridMultilevel"/>
    <w:tmpl w:val="D4DED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2CE1"/>
    <w:multiLevelType w:val="hybridMultilevel"/>
    <w:tmpl w:val="270EB4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9D2BF0"/>
    <w:multiLevelType w:val="hybridMultilevel"/>
    <w:tmpl w:val="93A243D8"/>
    <w:lvl w:ilvl="0" w:tplc="150271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2F4"/>
    <w:multiLevelType w:val="hybridMultilevel"/>
    <w:tmpl w:val="45681D4E"/>
    <w:lvl w:ilvl="0" w:tplc="F32439C2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12" w15:restartNumberingAfterBreak="0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59BB"/>
    <w:multiLevelType w:val="hybridMultilevel"/>
    <w:tmpl w:val="3BF0F78A"/>
    <w:lvl w:ilvl="0" w:tplc="FC3C0E2E">
      <w:start w:val="1"/>
      <w:numFmt w:val="decimal"/>
      <w:lvlText w:val="%1)"/>
      <w:lvlJc w:val="left"/>
      <w:pPr>
        <w:ind w:left="32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14" w15:restartNumberingAfterBreak="0">
    <w:nsid w:val="5A066C75"/>
    <w:multiLevelType w:val="hybridMultilevel"/>
    <w:tmpl w:val="3C4235C2"/>
    <w:lvl w:ilvl="0" w:tplc="4BCC5444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15" w15:restartNumberingAfterBreak="0">
    <w:nsid w:val="5A7455E9"/>
    <w:multiLevelType w:val="hybridMultilevel"/>
    <w:tmpl w:val="287EE2D4"/>
    <w:lvl w:ilvl="0" w:tplc="150271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4F7F"/>
    <w:multiLevelType w:val="hybridMultilevel"/>
    <w:tmpl w:val="99249A26"/>
    <w:lvl w:ilvl="0" w:tplc="0930CB20">
      <w:start w:val="1"/>
      <w:numFmt w:val="decimal"/>
      <w:lvlText w:val="%1)"/>
      <w:lvlJc w:val="left"/>
      <w:pPr>
        <w:ind w:left="39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6648256E"/>
    <w:multiLevelType w:val="hybridMultilevel"/>
    <w:tmpl w:val="B5C60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F09D2"/>
    <w:multiLevelType w:val="hybridMultilevel"/>
    <w:tmpl w:val="FEFE2034"/>
    <w:lvl w:ilvl="0" w:tplc="150271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154"/>
    <w:multiLevelType w:val="hybridMultilevel"/>
    <w:tmpl w:val="9240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5D6D"/>
    <w:multiLevelType w:val="hybridMultilevel"/>
    <w:tmpl w:val="0E8A4034"/>
    <w:lvl w:ilvl="0" w:tplc="571A14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E6E3F"/>
    <w:multiLevelType w:val="hybridMultilevel"/>
    <w:tmpl w:val="D6342B8E"/>
    <w:lvl w:ilvl="0" w:tplc="8EFA7FAE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22" w15:restartNumberingAfterBreak="0">
    <w:nsid w:val="78982CEB"/>
    <w:multiLevelType w:val="hybridMultilevel"/>
    <w:tmpl w:val="02CE1446"/>
    <w:lvl w:ilvl="0" w:tplc="1502714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27566"/>
    <w:multiLevelType w:val="hybridMultilevel"/>
    <w:tmpl w:val="3DD4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F2D71"/>
    <w:multiLevelType w:val="hybridMultilevel"/>
    <w:tmpl w:val="F780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19"/>
  </w:num>
  <w:num w:numId="22">
    <w:abstractNumId w:val="0"/>
  </w:num>
  <w:num w:numId="23">
    <w:abstractNumId w:val="8"/>
  </w:num>
  <w:num w:numId="24">
    <w:abstractNumId w:val="3"/>
  </w:num>
  <w:num w:numId="25">
    <w:abstractNumId w:val="18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772"/>
    <w:rsid w:val="001177F1"/>
    <w:rsid w:val="005D016F"/>
    <w:rsid w:val="005F214E"/>
    <w:rsid w:val="006D6157"/>
    <w:rsid w:val="007E6680"/>
    <w:rsid w:val="00BD041A"/>
    <w:rsid w:val="00DA3772"/>
    <w:rsid w:val="00E75B8A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C267"/>
  <w15:docId w15:val="{F47E935F-7951-4234-9B3C-DE61FD07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016F"/>
  </w:style>
  <w:style w:type="paragraph" w:styleId="a3">
    <w:name w:val="List Paragraph"/>
    <w:basedOn w:val="a"/>
    <w:uiPriority w:val="34"/>
    <w:qFormat/>
    <w:rsid w:val="005D016F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D016F"/>
  </w:style>
  <w:style w:type="character" w:customStyle="1" w:styleId="eop">
    <w:name w:val="eop"/>
    <w:basedOn w:val="a0"/>
    <w:rsid w:val="005D016F"/>
  </w:style>
  <w:style w:type="table" w:customStyle="1" w:styleId="2">
    <w:name w:val="Сетка таблицы2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0"/>
    <w:rsid w:val="005D016F"/>
  </w:style>
  <w:style w:type="table" w:customStyle="1" w:styleId="6">
    <w:name w:val="Сетка таблицы6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016F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D016F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1">
    <w:name w:val="Сетка таблицы11"/>
    <w:basedOn w:val="a1"/>
    <w:next w:val="a4"/>
    <w:uiPriority w:val="39"/>
    <w:rsid w:val="005D016F"/>
    <w:pPr>
      <w:spacing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D016F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D016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4E363D7773A45B0A559BE005F45B2" ma:contentTypeVersion="12" ma:contentTypeDescription="Создание документа." ma:contentTypeScope="" ma:versionID="60d351455feacdfd77dac1b348317473">
  <xsd:schema xmlns:xsd="http://www.w3.org/2001/XMLSchema" xmlns:xs="http://www.w3.org/2001/XMLSchema" xmlns:p="http://schemas.microsoft.com/office/2006/metadata/properties" xmlns:ns2="609fcaf9-3f8a-4980-b665-83d64f4716a2" xmlns:ns3="43a6a5b7-b29c-4945-917d-aef5fb55018b" targetNamespace="http://schemas.microsoft.com/office/2006/metadata/properties" ma:root="true" ma:fieldsID="ac3c86c654c45be5158083774785f5b2" ns2:_="" ns3:_="">
    <xsd:import namespace="609fcaf9-3f8a-4980-b665-83d64f4716a2"/>
    <xsd:import namespace="43a6a5b7-b29c-4945-917d-aef5fb550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caf9-3f8a-4980-b665-83d64f471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6a5b7-b29c-4945-917d-aef5fb550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85AC7-F28C-4266-9646-DE439D54E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D9F1A-4D64-4C58-A313-B9BD636F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B6EB7-32E3-457D-AA0E-C8ACE4D56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caf9-3f8a-4980-b665-83d64f4716a2"/>
    <ds:schemaRef ds:uri="43a6a5b7-b29c-4945-917d-aef5fb55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Асташкин Виталий Владимирович</cp:lastModifiedBy>
  <cp:revision>2</cp:revision>
  <dcterms:created xsi:type="dcterms:W3CDTF">2021-06-17T08:24:00Z</dcterms:created>
  <dcterms:modified xsi:type="dcterms:W3CDTF">2021-06-17T08:24:00Z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0x0101001A64E363D7773A45B0A559BE005F45B2</vt:lpwstr>
  </property>
</Properties>
</file>